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1BF" w:rsidRPr="007700C5" w:rsidRDefault="00F021BF" w:rsidP="00EB721D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100"/>
          <w:szCs w:val="100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7700C5">
        <w:rPr>
          <w:rFonts w:ascii="TH SarabunIT๙" w:hAnsi="TH SarabunIT๙" w:cs="TH SarabunIT๙"/>
          <w:b/>
          <w:bCs/>
          <w:color w:val="009999"/>
          <w:sz w:val="100"/>
          <w:szCs w:val="10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แนวทางการคัดเลือก</w:t>
      </w:r>
    </w:p>
    <w:p w:rsidR="00BE37C9" w:rsidRDefault="000D62FF" w:rsidP="00EB721D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ข้าราชการ </w:t>
      </w:r>
      <w:r w:rsidR="00787CCB" w:rsidRPr="007700C5"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ลูกจ้างประจำ</w:t>
      </w:r>
      <w:r>
        <w:rPr>
          <w:rFonts w:ascii="TH SarabunIT๙" w:hAnsi="TH SarabunIT๙" w:cs="TH SarabunIT๙" w:hint="cs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และพนักงานราชการ</w:t>
      </w:r>
      <w:r w:rsidR="00787CCB" w:rsidRPr="007700C5"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ดีเด่น</w:t>
      </w:r>
      <w:r w:rsidR="0087115B">
        <w:rPr>
          <w:rFonts w:ascii="TH SarabunIT๙" w:hAnsi="TH SarabunIT๙" w:cs="TH SarabunIT๙" w:hint="cs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</w:p>
    <w:p w:rsidR="00F021BF" w:rsidRPr="007700C5" w:rsidRDefault="00F021BF" w:rsidP="00EB721D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7700C5"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กรมการพัฒนาชุมชน</w:t>
      </w:r>
      <w:r w:rsidR="00787CCB" w:rsidRPr="007700C5">
        <w:rPr>
          <w:rFonts w:ascii="TH SarabunIT๙" w:hAnsi="TH SarabunIT๙" w:cs="TH SarabunIT๙" w:hint="cs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  <w:r w:rsidR="005F305E" w:rsidRPr="007700C5">
        <w:rPr>
          <w:rFonts w:ascii="TH SarabunIT๙" w:hAnsi="TH SarabunIT๙" w:cs="TH SarabunIT๙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ประจำปี ๒๕๖</w:t>
      </w:r>
      <w:r w:rsidR="005F305E" w:rsidRPr="007700C5">
        <w:rPr>
          <w:rFonts w:ascii="TH SarabunIT๙" w:hAnsi="TH SarabunIT๙" w:cs="TH SarabunIT๙" w:hint="cs"/>
          <w:b/>
          <w:bCs/>
          <w:color w:val="009999"/>
          <w:spacing w:val="-14"/>
          <w:sz w:val="60"/>
          <w:szCs w:val="60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3</w:t>
      </w:r>
    </w:p>
    <w:p w:rsidR="00F021BF" w:rsidRPr="00594E90" w:rsidRDefault="00F021BF" w:rsidP="0087115B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40"/>
          <w:szCs w:val="40"/>
        </w:rPr>
      </w:pPr>
    </w:p>
    <w:p w:rsidR="00F021BF" w:rsidRPr="00594E90" w:rsidRDefault="00F021BF" w:rsidP="00662FC5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40"/>
          <w:szCs w:val="40"/>
          <w:cs/>
        </w:rPr>
      </w:pPr>
    </w:p>
    <w:p w:rsidR="00F021BF" w:rsidRPr="00594E90" w:rsidRDefault="008F3BA8" w:rsidP="008F3BA8">
      <w:pPr>
        <w:tabs>
          <w:tab w:val="left" w:pos="5955"/>
        </w:tabs>
        <w:spacing w:after="0" w:line="240" w:lineRule="auto"/>
        <w:rPr>
          <w:rFonts w:ascii="TH SarabunIT๙" w:hAnsi="TH SarabunIT๙" w:cs="TH SarabunIT๙"/>
          <w:color w:val="000000"/>
          <w:sz w:val="40"/>
          <w:szCs w:val="40"/>
          <w:cs/>
        </w:rPr>
      </w:pPr>
      <w:r>
        <w:rPr>
          <w:rFonts w:ascii="TH SarabunIT๙" w:hAnsi="TH SarabunIT๙" w:cs="TH SarabunIT๙"/>
          <w:color w:val="000000"/>
          <w:sz w:val="40"/>
          <w:szCs w:val="40"/>
          <w:cs/>
        </w:rPr>
        <w:tab/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40"/>
          <w:szCs w:val="40"/>
          <w:cs/>
        </w:rPr>
      </w:pPr>
    </w:p>
    <w:p w:rsidR="00E1105D" w:rsidRPr="00491E7F" w:rsidRDefault="00E20791" w:rsidP="00491E7F">
      <w:pPr>
        <w:tabs>
          <w:tab w:val="left" w:pos="5985"/>
        </w:tabs>
        <w:spacing w:after="0" w:line="240" w:lineRule="auto"/>
        <w:rPr>
          <w:rFonts w:ascii="TH SarabunIT๙" w:hAnsi="TH SarabunIT๙" w:cs="TH SarabunIT๙"/>
          <w:color w:val="000000"/>
          <w:sz w:val="40"/>
          <w:szCs w:val="40"/>
          <w:cs/>
        </w:rPr>
      </w:pPr>
      <w:r>
        <w:rPr>
          <w:rFonts w:ascii="TH SarabunIT๙" w:hAnsi="TH SarabunIT๙" w:cs="TH SarabunIT๙"/>
          <w:color w:val="000000"/>
          <w:sz w:val="40"/>
          <w:szCs w:val="40"/>
          <w:cs/>
        </w:rPr>
        <w:tab/>
      </w:r>
      <w:r w:rsidR="00F021BF" w:rsidRPr="00594E90">
        <w:rPr>
          <w:rFonts w:ascii="TH SarabunIT๙" w:hAnsi="TH SarabunIT๙" w:cs="TH SarabunIT๙"/>
          <w:b/>
          <w:bCs/>
          <w:color w:val="000000"/>
          <w:sz w:val="56"/>
          <w:szCs w:val="56"/>
          <w:cs/>
        </w:rPr>
        <w:t xml:space="preserve">    </w:t>
      </w:r>
    </w:p>
    <w:p w:rsidR="009B76F9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  <w:r>
        <w:rPr>
          <w:rFonts w:ascii="TH SarabunIT๙" w:hAnsi="TH SarabunIT๙" w:cs="TH SarabunIT๙"/>
          <w:noProof/>
          <w:color w:val="000000"/>
          <w:sz w:val="40"/>
          <w:szCs w:val="4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2519045" cy="251841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5227" w:rsidRDefault="00425227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8931E8" w:rsidRDefault="008931E8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3619E5" w:rsidRDefault="003619E5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3619E5" w:rsidRPr="00396758" w:rsidRDefault="003619E5" w:rsidP="00EA3E4A">
      <w:pPr>
        <w:spacing w:after="0" w:line="240" w:lineRule="auto"/>
        <w:rPr>
          <w:rFonts w:ascii="TH SarabunIT๙" w:hAnsi="TH SarabunIT๙" w:cs="TH SarabunIT๙"/>
          <w:b/>
          <w:bCs/>
          <w:color w:val="360036"/>
          <w:sz w:val="56"/>
          <w:szCs w:val="56"/>
        </w:rPr>
      </w:pPr>
    </w:p>
    <w:p w:rsidR="00F021BF" w:rsidRPr="007700C5" w:rsidRDefault="00F021BF" w:rsidP="00DD4307">
      <w:pPr>
        <w:spacing w:after="0" w:line="240" w:lineRule="auto"/>
        <w:jc w:val="right"/>
        <w:rPr>
          <w:rFonts w:ascii="TH SarabunIT๙" w:hAnsi="TH SarabunIT๙" w:cs="TH SarabunIT๙"/>
          <w:b/>
          <w:bCs/>
          <w:color w:val="009999"/>
          <w:sz w:val="40"/>
          <w:szCs w:val="40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7700C5">
        <w:rPr>
          <w:rFonts w:ascii="TH SarabunIT๙" w:hAnsi="TH SarabunIT๙" w:cs="TH SarabunIT๙"/>
          <w:b/>
          <w:bCs/>
          <w:color w:val="009999"/>
          <w:sz w:val="40"/>
          <w:szCs w:val="40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ดำเนินการโดย</w:t>
      </w:r>
      <w:r w:rsidR="00DD4307" w:rsidRPr="007700C5">
        <w:rPr>
          <w:rFonts w:ascii="TH SarabunIT๙" w:hAnsi="TH SarabunIT๙" w:cs="TH SarabunIT๙" w:hint="cs"/>
          <w:b/>
          <w:bCs/>
          <w:color w:val="009999"/>
          <w:sz w:val="40"/>
          <w:szCs w:val="40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  <w:r w:rsidRPr="007700C5">
        <w:rPr>
          <w:rFonts w:ascii="TH SarabunIT๙" w:hAnsi="TH SarabunIT๙" w:cs="TH SarabunIT๙"/>
          <w:b/>
          <w:bCs/>
          <w:color w:val="009999"/>
          <w:sz w:val="40"/>
          <w:szCs w:val="40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กองการเจ้าหน้าที่ กรมการพัฒนาชุมชน </w:t>
      </w:r>
    </w:p>
    <w:p w:rsidR="00F021BF" w:rsidRPr="007700C5" w:rsidRDefault="00F021BF" w:rsidP="00F021BF">
      <w:pPr>
        <w:spacing w:after="0" w:line="240" w:lineRule="auto"/>
        <w:jc w:val="right"/>
        <w:rPr>
          <w:rFonts w:ascii="TH SarabunIT๙" w:hAnsi="TH SarabunIT๙" w:cs="TH SarabunIT๙"/>
          <w:b/>
          <w:bCs/>
          <w:color w:val="009999"/>
          <w:sz w:val="40"/>
          <w:szCs w:val="40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7700C5">
        <w:rPr>
          <w:rFonts w:ascii="TH SarabunIT๙" w:hAnsi="TH SarabunIT๙" w:cs="TH SarabunIT๙"/>
          <w:b/>
          <w:bCs/>
          <w:noProof/>
          <w:color w:val="009999"/>
          <w:sz w:val="40"/>
          <w:szCs w:val="40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E9E412" wp14:editId="28DF6AA5">
                <wp:simplePos x="0" y="0"/>
                <wp:positionH relativeFrom="margin">
                  <wp:posOffset>20320</wp:posOffset>
                </wp:positionH>
                <wp:positionV relativeFrom="paragraph">
                  <wp:posOffset>168910</wp:posOffset>
                </wp:positionV>
                <wp:extent cx="5886450" cy="0"/>
                <wp:effectExtent l="76200" t="114300" r="76200" b="114300"/>
                <wp:wrapNone/>
                <wp:docPr id="39" name="ตัวเชื่อมต่อตรง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009999"/>
                          </a:solidFill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616F3D" id="ตัวเชื่อมต่อตรง 39" o:spid="_x0000_s1026" style="position:absolute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6pt,13.3pt" to="465.1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GEPwIAAKcEAAAOAAAAZHJzL2Uyb0RvYy54bWysVM2O0zAQviPxDpbvNP3Zlm7VdA+tAgcE&#10;FT8P4Dp2Y8mxLds07Y0biDsPgPbAiQMnsm+TR2HspNkKEEiIHCyPZ+ab+b6xs7w5lhIdmHVCqxSP&#10;BkOMmKI6F2qf4jevs0dzjJwnKidSK5biE3P4ZvXwwbIyCzbWhZY5swhAlFtUJsWF92aRJI4WrCRu&#10;oA1T4OTalsSDafdJbkkF6KVMxsPhLKm0zY3VlDkHp5vWiVcRn3NG/QvOHfNIphh683G1cd2FNVkt&#10;yWJviSkE7dog/9BFSYSCoj3UhniC3lrxC1QpqNVOcz+gukw054KyyAHYjIY/sXlVEMMiFxDHmV4m&#10;9/9g6fPD1iKRp3hyjZEiJcyoqT819bem/tLcvWvqj039vbn70NRfm/pzcHV7iLlt6vcI8kDEyrgF&#10;YK3V1naWM1sbFDlyWyIuhXkK9yNqBKzRMY7g1I+AHT2icDidz2dXU5gUPfuSFiJAGev8E6ZLFDYp&#10;lkIFdciCHJ45D2Uh9BwSjqVCVYofz+CexDCnpcgzIWVwOrvfraVFBxJuxvAavsADIC7CwJIqRLN4&#10;laBKMPZSV8gS0Gw2mZ6xL+GybL3JsrY1aQrSFrkawneu0YbHegEubi6KJEHPVsG48yfJWkovGYdx&#10;gVKTllN4KKwnQihlyk+7KlJBdEjjQLpP7MT4U2IXf8+8Tx7/vWpL41xZK98nl0Jp+zsAfxx1LfM2&#10;HvS44B22O52f4t2KDngNrXbtyw3P7dKO6ff/l9UPAAAA//8DAFBLAwQUAAYACAAAACEAN3x55NsA&#10;AAAHAQAADwAAAGRycy9kb3ducmV2LnhtbEyOzUrDQBSF94LvMFzBnZ2YYtCYSdGiuLBQrKW4nGSu&#10;SWjmTpiZpPHtveJCl+eHc75iNdteTOhD50jB9SIBgVQ701GjYP/+fHULIkRNRveOUMEXBliV52eF&#10;zo070RtOu9gIHqGQawVtjEMuZahbtDos3IDE2afzVkeWvpHG6xOP216mSZJJqzvih1YPuG6xPu5G&#10;q+Amtdvp0PhqfFy/HDcfr+Gp2tRKXV7MD/cgIs7xrww/+IwOJTNVbiQTRK9gmXJRQZplIDi+WyZs&#10;VL+GLAv5n7/8BgAA//8DAFBLAQItABQABgAIAAAAIQC2gziS/gAAAOEBAAATAAAAAAAAAAAAAAAA&#10;AAAAAABbQ29udGVudF9UeXBlc10ueG1sUEsBAi0AFAAGAAgAAAAhADj9If/WAAAAlAEAAAsAAAAA&#10;AAAAAAAAAAAALwEAAF9yZWxzLy5yZWxzUEsBAi0AFAAGAAgAAAAhAEl0QYQ/AgAApwQAAA4AAAAA&#10;AAAAAAAAAAAALgIAAGRycy9lMm9Eb2MueG1sUEsBAi0AFAAGAAgAAAAhADd8eeTbAAAABwEAAA8A&#10;AAAAAAAAAAAAAAAAmQQAAGRycy9kb3ducmV2LnhtbFBLBQYAAAAABAAEAPMAAAChBQAAAAA=&#10;" strokecolor="#099" strokeweight="6pt">
                <v:stroke joinstyle="miter"/>
                <w10:wrap anchorx="margin"/>
              </v:line>
            </w:pict>
          </mc:Fallback>
        </mc:AlternateContent>
      </w:r>
    </w:p>
    <w:p w:rsidR="00CD70DF" w:rsidRPr="007E6B33" w:rsidRDefault="00F021BF" w:rsidP="007E6B33">
      <w:pPr>
        <w:spacing w:after="0" w:line="240" w:lineRule="auto"/>
        <w:jc w:val="right"/>
        <w:rPr>
          <w:rFonts w:ascii="TH SarabunIT๙" w:hAnsi="TH SarabunIT๙" w:cs="TH SarabunIT๙"/>
          <w:b/>
          <w:bCs/>
          <w:color w:val="009999"/>
          <w:sz w:val="28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7700C5">
        <w:rPr>
          <w:rFonts w:ascii="TH SarabunIT๙" w:hAnsi="TH SarabunIT๙" w:cs="TH SarabunIT๙"/>
          <w:b/>
          <w:bCs/>
          <w:color w:val="009999"/>
          <w:sz w:val="28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โทรศัพท์ </w:t>
      </w:r>
      <w:r w:rsidR="00D12A65" w:rsidRPr="007700C5">
        <w:rPr>
          <w:rFonts w:ascii="TH SarabunIT๙" w:hAnsi="TH SarabunIT๙" w:cs="TH SarabunIT๙" w:hint="cs"/>
          <w:b/>
          <w:bCs/>
          <w:color w:val="009999"/>
          <w:sz w:val="28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0 2141 6413 , </w:t>
      </w:r>
      <w:r w:rsidRPr="007700C5">
        <w:rPr>
          <w:rFonts w:ascii="TH SarabunIT๙" w:hAnsi="TH SarabunIT๙" w:cs="TH SarabunIT๙"/>
          <w:b/>
          <w:bCs/>
          <w:color w:val="009999"/>
          <w:sz w:val="28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0 2141 6191  โทรสาร 0 2143 8914 – 5</w:t>
      </w:r>
      <w:r w:rsidR="00F83449" w:rsidRPr="007700C5">
        <w:rPr>
          <w:rFonts w:ascii="TH SarabunIT๙" w:hAnsi="TH SarabunIT๙" w:cs="TH SarabunIT๙" w:hint="cs"/>
          <w:b/>
          <w:bCs/>
          <w:color w:val="009999"/>
          <w:sz w:val="28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  <w:r w:rsidR="00EF5E2A" w:rsidRPr="007700C5">
        <w:rPr>
          <w:rFonts w:ascii="TH SarabunIT๙" w:hAnsi="TH SarabunIT๙" w:cs="TH SarabunIT๙" w:hint="cs"/>
          <w:b/>
          <w:bCs/>
          <w:color w:val="009999"/>
          <w:sz w:val="28"/>
          <w:cs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  <w:hyperlink r:id="rId9" w:history="1"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http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:cs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://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www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:cs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.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personel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:cs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.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cdd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:cs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.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go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:cs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.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th</w:t>
        </w:r>
        <w:r w:rsidR="002839A6" w:rsidRPr="007700C5">
          <w:rPr>
            <w:rStyle w:val="Hyperlink"/>
            <w:rFonts w:ascii="TH SarabunIT๙" w:hAnsi="TH SarabunIT๙" w:cs="TH SarabunIT๙"/>
            <w:b/>
            <w:bCs/>
            <w:color w:val="009999"/>
            <w:sz w:val="28"/>
            <w:u w:val="none"/>
            <w:cs/>
            <w14:glow w14:rad="63500">
              <w14:schemeClr w14:val="accent3">
                <w14:alpha w14:val="60000"/>
                <w14:satMod w14:val="175000"/>
              </w14:schemeClr>
            </w14:glow>
            <w14:textOutline w14:w="9525" w14:cap="rnd" w14:cmpd="sng" w14:algn="ctr">
              <w14:solidFill>
                <w14:srgbClr w14:val="009999"/>
              </w14:solidFill>
              <w14:prstDash w14:val="solid"/>
              <w14:bevel/>
            </w14:textOutline>
          </w:rPr>
          <w:t>/</w:t>
        </w:r>
      </w:hyperlink>
    </w:p>
    <w:p w:rsidR="00F021BF" w:rsidRPr="008C12D6" w:rsidRDefault="00C2398D" w:rsidP="00037B0B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56"/>
          <w:szCs w:val="56"/>
          <w14:textOutline w14:w="9525" w14:cap="flat" w14:cmpd="sng" w14:algn="ctr">
            <w14:solidFill>
              <w14:srgbClr w14:val="009999"/>
            </w14:solidFill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8C12D6">
        <w:rPr>
          <w:rFonts w:ascii="TH SarabunIT๙" w:hAnsi="TH SarabunIT๙" w:cs="TH SarabunIT๙" w:hint="cs"/>
          <w:b/>
          <w:bCs/>
          <w:color w:val="009999"/>
          <w:sz w:val="72"/>
          <w:szCs w:val="72"/>
          <w:cs/>
          <w14:textOutline w14:w="9525" w14:cap="flat" w14:cmpd="sng" w14:algn="ctr">
            <w14:solidFill>
              <w14:srgbClr w14:val="009999"/>
            </w14:solidFill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สารบัญ</w:t>
      </w:r>
    </w:p>
    <w:p w:rsidR="000D2EF3" w:rsidRPr="00F433D0" w:rsidRDefault="000D2EF3" w:rsidP="00037B0B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36"/>
          <w:szCs w:val="36"/>
          <w14:glow w14:rad="101600">
            <w14:srgbClr w14:val="FFCDFF">
              <w14:alpha w14:val="40000"/>
            </w14:srgb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F433D0">
        <w:rPr>
          <w:rFonts w:ascii="TH SarabunIT๙" w:hAnsi="TH SarabunIT๙" w:cs="TH SarabunIT๙"/>
          <w:b/>
          <w:bCs/>
          <w:noProof/>
          <w:color w:val="009999"/>
          <w:sz w:val="40"/>
          <w:szCs w:val="40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0C7590" wp14:editId="0306E0EB">
                <wp:simplePos x="0" y="0"/>
                <wp:positionH relativeFrom="margin">
                  <wp:posOffset>0</wp:posOffset>
                </wp:positionH>
                <wp:positionV relativeFrom="paragraph">
                  <wp:posOffset>113665</wp:posOffset>
                </wp:positionV>
                <wp:extent cx="5886450" cy="0"/>
                <wp:effectExtent l="76200" t="114300" r="76200" b="11430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009999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66940" id="ตัวเชื่อมต่อตรง 9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8.95pt" to="463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kaWHAIAAP4DAAAOAAAAZHJzL2Uyb0RvYy54bWysU72OEzEQ7pF4B8s92b3jEpJVNlckWigQ&#10;RAIewPHau5b8J9tkk44ORM8DIAoqCir23mYfhbE3FwWuQ7iwxp7xN/PNfF7eHpREe+a8MLrEV5Mc&#10;I6apqYVuSvzubfVkjpEPRNdEGs1KfGQe364eP1p2tmDXpjWyZg4BiPZFZ0vchmCLLPO0ZYr4ibFM&#10;g5Mbp0iAo2uy2pEO0JXMrvN8lnXG1dYZyryH283oxKuEzzmj4TXnngUkSwy1hbS7tO/inq2WpGgc&#10;sa2gpzLIP1ShiNCQ9Ay1IYGg9048gFKCOuMNDxNqVGY4F5QlDsDmKv+LzZuWWJa4QHO8PbfJ/z9Y&#10;+mq/dUjUJV5gpImCEQ39l6H/OfTfh7sPQ/956H8Nd5+G/sfQf42ukw0x34b+I1rEFnbWF4C01lt3&#10;Onm7dbEfB+4U4lLYF6CO1CHgjA5pAMfzANghIAqX0/l8djOFOdF7XzZCRCjrfHjOjELRKLEUOvaG&#10;FGT/0gdIC6H3IfFam0pImeYrNepK/GwGggFoAjLjkgQwlQXiXjcYEdmAfmlwCdIbKer4PAJ51+zW&#10;0qE9iRrKF7AiZ0j3R1jMvSG+HeOSa1SXEgEkLoUq8TyP6/Ra6ojOkkiBQTw00nTIEShq9nQKgQ/S&#10;V9V6U1UjbWlbMia7uUA9VZvqi3DJuEiSxVmN04nWztTHNLR0DyIbH44fIqr48gz25bdd/QYAAP//&#10;AwBQSwMEFAAGAAgAAAAhAASrpV3bAAAABgEAAA8AAABkcnMvZG93bnJldi54bWxMj8FKw0AQhu9C&#10;32EZwZvdGNC2MZtSi+LBQmkV8bjJjklodjbsbtL49o540ON8//DPN/l6sp0Y0YfWkYKbeQICqXKm&#10;pVrB2+vT9RJEiJqM7hyhgi8MsC5mF7nOjDvTAcdjrAWXUMi0gibGPpMyVA1aHeauR+Ls03mrI4++&#10;lsbrM5fbTqZJcietbokvNLrHbYPV6ThYBbep3Y/vtS+Hh+3zaffxEh7LXaXU1eW0uQcRcYp/y/Cj&#10;z+pQsFPpBjJBdAr4kch0sQLB6SpdMCh/gSxy+V+/+AYAAP//AwBQSwECLQAUAAYACAAAACEAtoM4&#10;kv4AAADhAQAAEwAAAAAAAAAAAAAAAAAAAAAAW0NvbnRlbnRfVHlwZXNdLnhtbFBLAQItABQABgAI&#10;AAAAIQA4/SH/1gAAAJQBAAALAAAAAAAAAAAAAAAAAC8BAABfcmVscy8ucmVsc1BLAQItABQABgAI&#10;AAAAIQD1PkaWHAIAAP4DAAAOAAAAAAAAAAAAAAAAAC4CAABkcnMvZTJvRG9jLnhtbFBLAQItABQA&#10;BgAIAAAAIQAEq6Vd2wAAAAYBAAAPAAAAAAAAAAAAAAAAAHYEAABkcnMvZG93bnJldi54bWxQSwUG&#10;AAAAAAQABADzAAAAfgUAAAAA&#10;" strokecolor="#099" strokeweight="6pt">
                <v:stroke joinstyle="miter"/>
                <w10:wrap anchorx="margin"/>
              </v:line>
            </w:pict>
          </mc:Fallback>
        </mc:AlternateContent>
      </w:r>
    </w:p>
    <w:p w:rsidR="00F021BF" w:rsidRPr="00594E90" w:rsidRDefault="00F021BF" w:rsidP="00F021BF">
      <w:pPr>
        <w:tabs>
          <w:tab w:val="left" w:pos="86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594E90">
        <w:rPr>
          <w:rFonts w:ascii="TH SarabunIT๙" w:hAnsi="TH SarabunIT๙" w:cs="TH SarabunIT๙"/>
          <w:b/>
          <w:bCs/>
          <w:sz w:val="36"/>
          <w:szCs w:val="36"/>
          <w:cs/>
        </w:rPr>
        <w:tab/>
        <w:t>หน้า</w:t>
      </w:r>
    </w:p>
    <w:p w:rsidR="00F021BF" w:rsidRPr="00594E90" w:rsidRDefault="00F021BF" w:rsidP="00F021BF">
      <w:pPr>
        <w:tabs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แนวทางการคัดเลือก</w:t>
      </w:r>
      <w:r w:rsidR="000460A4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7EE3">
        <w:rPr>
          <w:rFonts w:ascii="TH SarabunIT๙" w:hAnsi="TH SarabunIT๙" w:cs="TH SarabunIT๙"/>
          <w:sz w:val="32"/>
          <w:szCs w:val="32"/>
          <w:cs/>
        </w:rPr>
        <w:t>1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021BF" w:rsidRPr="00594E90" w:rsidRDefault="00F021BF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กรมการพัฒนาชุมชน ประจำปี </w:t>
      </w:r>
      <w:r w:rsidR="00F947A4">
        <w:rPr>
          <w:rFonts w:ascii="TH SarabunIT๙" w:hAnsi="TH SarabunIT๙" w:cs="TH SarabunIT๙"/>
          <w:b/>
          <w:bCs/>
          <w:sz w:val="32"/>
          <w:szCs w:val="32"/>
          <w:cs/>
        </w:rPr>
        <w:t>2563</w:t>
      </w:r>
    </w:p>
    <w:p w:rsidR="00F021BF" w:rsidRPr="00594E90" w:rsidRDefault="00F021BF" w:rsidP="00F021BF">
      <w:pPr>
        <w:tabs>
          <w:tab w:val="left" w:pos="54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คุณสมบัติของผู้เข้ารับการคัดเลือก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2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หลักเกณฑ์การคัดเลือก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ขั้นตอนและวิธีการคัดเลือก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แนวทางการจัดทำเอกสารประวัติและผลงานดีเด่นประกอบการพิจารณาคัดเลือก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6</w:t>
      </w:r>
    </w:p>
    <w:p w:rsidR="00F021BF" w:rsidRDefault="00F021BF" w:rsidP="00F021BF">
      <w:pPr>
        <w:tabs>
          <w:tab w:val="left" w:pos="54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73DE3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</w:p>
    <w:p w:rsidR="00C74EBB" w:rsidRDefault="00FD6328" w:rsidP="00EF2167">
      <w:pPr>
        <w:tabs>
          <w:tab w:val="left" w:pos="540"/>
          <w:tab w:val="left" w:pos="81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D7578">
        <w:rPr>
          <w:rFonts w:ascii="TH SarabunIT๙" w:hAnsi="TH SarabunIT๙" w:cs="TH SarabunIT๙"/>
          <w:spacing w:val="4"/>
          <w:sz w:val="32"/>
          <w:szCs w:val="32"/>
        </w:rPr>
        <w:sym w:font="Wingdings 2" w:char="F0B7"/>
      </w:r>
      <w:r w:rsidRPr="009D7578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7840C4" w:rsidRPr="009D7578">
        <w:rPr>
          <w:rFonts w:ascii="TH SarabunIT๙" w:hAnsi="TH SarabunIT๙" w:cs="TH SarabunIT๙"/>
          <w:spacing w:val="4"/>
          <w:sz w:val="32"/>
          <w:szCs w:val="32"/>
          <w:cs/>
        </w:rPr>
        <w:t>เอกสารผลงาน</w:t>
      </w:r>
      <w:r w:rsidR="0056032C" w:rsidRPr="009D7578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ข้าราชการ </w:t>
      </w:r>
      <w:r w:rsidRPr="009D7578">
        <w:rPr>
          <w:rFonts w:ascii="TH SarabunIT๙" w:hAnsi="TH SarabunIT๙" w:cs="TH SarabunIT๙"/>
          <w:spacing w:val="4"/>
          <w:sz w:val="32"/>
          <w:szCs w:val="32"/>
          <w:cs/>
        </w:rPr>
        <w:t>ลูกจ้างประจำ</w:t>
      </w:r>
      <w:r w:rsidR="0056032C" w:rsidRPr="009D7578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และพนักงานราชการ</w:t>
      </w:r>
      <w:r w:rsidRPr="009D7578">
        <w:rPr>
          <w:rFonts w:ascii="TH SarabunIT๙" w:hAnsi="TH SarabunIT๙" w:cs="TH SarabunIT๙"/>
          <w:spacing w:val="4"/>
          <w:sz w:val="32"/>
          <w:szCs w:val="32"/>
          <w:cs/>
        </w:rPr>
        <w:t>ดีเด่น</w:t>
      </w:r>
      <w:r w:rsidRPr="008740CD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 </w:t>
      </w:r>
    </w:p>
    <w:p w:rsidR="00FD6328" w:rsidRPr="00373DE3" w:rsidRDefault="00FD6328" w:rsidP="00EF2167">
      <w:pPr>
        <w:tabs>
          <w:tab w:val="left" w:pos="540"/>
          <w:tab w:val="left" w:pos="81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 xml:space="preserve">ประจำปี 2563               </w:t>
      </w:r>
    </w:p>
    <w:p w:rsidR="00F021BF" w:rsidRPr="00711DBD" w:rsidRDefault="006E0C43" w:rsidP="00542E6B">
      <w:pPr>
        <w:tabs>
          <w:tab w:val="left" w:pos="540"/>
          <w:tab w:val="left" w:pos="810"/>
          <w:tab w:val="left" w:pos="851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D6328">
        <w:rPr>
          <w:rFonts w:ascii="TH SarabunIT๙" w:hAnsi="TH SarabunIT๙" w:cs="TH SarabunIT๙"/>
          <w:sz w:val="32"/>
          <w:szCs w:val="32"/>
          <w:cs/>
        </w:rPr>
        <w:tab/>
      </w:r>
      <w:r w:rsidR="000C010B" w:rsidRPr="00711DBD">
        <w:rPr>
          <w:rFonts w:ascii="TH SarabunIT๙" w:hAnsi="TH SarabunIT๙" w:cs="TH SarabunIT๙" w:hint="cs"/>
          <w:sz w:val="32"/>
          <w:szCs w:val="32"/>
          <w:cs/>
        </w:rPr>
        <w:t xml:space="preserve">ส่วนที่ 1 </w:t>
      </w:r>
      <w:r w:rsidR="00F021BF" w:rsidRPr="00711DBD">
        <w:rPr>
          <w:rFonts w:ascii="TH SarabunIT๙" w:hAnsi="TH SarabunIT๙" w:cs="TH SarabunIT๙"/>
          <w:sz w:val="32"/>
          <w:szCs w:val="32"/>
          <w:cs/>
        </w:rPr>
        <w:t xml:space="preserve">แบบรายงานสรุปประวัติส่วนตัวและผลงานดีเด่น ประจำปี </w:t>
      </w:r>
      <w:r w:rsidR="00F947A4" w:rsidRPr="00711DBD">
        <w:rPr>
          <w:rFonts w:ascii="TH SarabunIT๙" w:hAnsi="TH SarabunIT๙" w:cs="TH SarabunIT๙"/>
          <w:sz w:val="32"/>
          <w:szCs w:val="32"/>
          <w:cs/>
        </w:rPr>
        <w:t>2563</w:t>
      </w:r>
      <w:r w:rsidR="00EF52B2" w:rsidRPr="00711DB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Pr="00542E6B" w:rsidRDefault="006E0C43" w:rsidP="00542E6B">
      <w:pPr>
        <w:tabs>
          <w:tab w:val="left" w:pos="540"/>
          <w:tab w:val="left" w:pos="810"/>
          <w:tab w:val="left" w:pos="851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1DBD">
        <w:rPr>
          <w:rFonts w:ascii="TH SarabunIT๙" w:hAnsi="TH SarabunIT๙" w:cs="TH SarabunIT๙"/>
          <w:sz w:val="32"/>
          <w:szCs w:val="32"/>
          <w:cs/>
        </w:rPr>
        <w:tab/>
      </w:r>
      <w:r w:rsidR="00FD6328" w:rsidRPr="00711DBD">
        <w:rPr>
          <w:rFonts w:ascii="TH SarabunIT๙" w:hAnsi="TH SarabunIT๙" w:cs="TH SarabunIT๙"/>
          <w:sz w:val="32"/>
          <w:szCs w:val="32"/>
          <w:cs/>
        </w:rPr>
        <w:tab/>
      </w:r>
      <w:r w:rsidR="000C010B" w:rsidRPr="00542E6B">
        <w:rPr>
          <w:rFonts w:ascii="TH SarabunIT๙" w:hAnsi="TH SarabunIT๙" w:cs="TH SarabunIT๙" w:hint="cs"/>
          <w:sz w:val="32"/>
          <w:szCs w:val="32"/>
          <w:cs/>
        </w:rPr>
        <w:t xml:space="preserve">ส่วนที่ 2 </w:t>
      </w:r>
      <w:r w:rsidR="00923BF5" w:rsidRPr="00542E6B">
        <w:rPr>
          <w:rFonts w:ascii="TH SarabunIT๙" w:hAnsi="TH SarabunIT๙" w:cs="TH SarabunIT๙"/>
          <w:spacing w:val="-10"/>
          <w:sz w:val="32"/>
          <w:szCs w:val="32"/>
          <w:cs/>
        </w:rPr>
        <w:t>แบบประวัติและผลงานดีเด่น ผู้</w:t>
      </w:r>
      <w:r w:rsidR="00F021BF" w:rsidRPr="00542E6B">
        <w:rPr>
          <w:rFonts w:ascii="TH SarabunIT๙" w:hAnsi="TH SarabunIT๙" w:cs="TH SarabunIT๙"/>
          <w:spacing w:val="-10"/>
          <w:sz w:val="32"/>
          <w:szCs w:val="32"/>
          <w:cs/>
        </w:rPr>
        <w:t>เข</w:t>
      </w:r>
      <w:r w:rsidR="00B55DCB" w:rsidRPr="00542E6B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้ารับการคัดเลือกเป็นข้าราชการ </w:t>
      </w:r>
      <w:r w:rsidR="00F021BF" w:rsidRPr="00542E6B">
        <w:rPr>
          <w:rFonts w:ascii="TH SarabunIT๙" w:hAnsi="TH SarabunIT๙" w:cs="TH SarabunIT๙"/>
          <w:spacing w:val="-10"/>
          <w:sz w:val="32"/>
          <w:szCs w:val="32"/>
          <w:cs/>
        </w:rPr>
        <w:t>ลูกจ้างประจำ</w:t>
      </w:r>
      <w:r w:rsidR="00B55DCB" w:rsidRPr="00542E6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และพนักงานราชการ</w:t>
      </w:r>
      <w:r w:rsidR="00F021BF" w:rsidRPr="00542E6B">
        <w:rPr>
          <w:rFonts w:ascii="TH SarabunIT๙" w:hAnsi="TH SarabunIT๙" w:cs="TH SarabunIT๙"/>
          <w:sz w:val="32"/>
          <w:szCs w:val="32"/>
          <w:cs/>
        </w:rPr>
        <w:t>ดีเด่น</w:t>
      </w:r>
      <w:r w:rsidR="00AF5043" w:rsidRPr="00542E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1BF" w:rsidRPr="00542E6B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 ประจำปี </w:t>
      </w:r>
      <w:r w:rsidR="00F947A4" w:rsidRPr="00542E6B">
        <w:rPr>
          <w:rFonts w:ascii="TH SarabunIT๙" w:hAnsi="TH SarabunIT๙" w:cs="TH SarabunIT๙"/>
          <w:sz w:val="32"/>
          <w:szCs w:val="32"/>
          <w:cs/>
        </w:rPr>
        <w:t>2563</w:t>
      </w:r>
      <w:r w:rsidR="00EF52B2" w:rsidRPr="00542E6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Pr="00594E90" w:rsidRDefault="006E0C43" w:rsidP="00EF2167">
      <w:pPr>
        <w:tabs>
          <w:tab w:val="left" w:pos="540"/>
          <w:tab w:val="left" w:pos="720"/>
          <w:tab w:val="left" w:pos="810"/>
          <w:tab w:val="left" w:pos="467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D6328">
        <w:rPr>
          <w:rFonts w:ascii="TH SarabunIT๙" w:hAnsi="TH SarabunIT๙" w:cs="TH SarabunIT๙"/>
          <w:sz w:val="32"/>
          <w:szCs w:val="32"/>
        </w:rPr>
        <w:sym w:font="Wingdings 2" w:char="F0B7"/>
      </w:r>
      <w:r w:rsidR="00FD63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แบบประเมินการคัดเลือก</w:t>
      </w:r>
      <w:r w:rsidR="000460A4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542E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 ประจำปี </w:t>
      </w:r>
      <w:r w:rsidR="00F947A4">
        <w:rPr>
          <w:rFonts w:ascii="TH SarabunIT๙" w:hAnsi="TH SarabunIT๙" w:cs="TH SarabunIT๙"/>
          <w:sz w:val="32"/>
          <w:szCs w:val="32"/>
          <w:cs/>
        </w:rPr>
        <w:t>2563</w:t>
      </w:r>
      <w:r w:rsidR="00F57A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21BF" w:rsidRPr="00594E90" w:rsidRDefault="006E0C43" w:rsidP="00542E6B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D6328">
        <w:rPr>
          <w:rFonts w:ascii="TH SarabunIT๙" w:hAnsi="TH SarabunIT๙" w:cs="TH SarabunIT๙"/>
          <w:sz w:val="32"/>
          <w:szCs w:val="32"/>
        </w:rPr>
        <w:sym w:font="Wingdings 2" w:char="F0B7"/>
      </w:r>
      <w:r w:rsidR="00FD63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1BF" w:rsidRPr="00542E6B">
        <w:rPr>
          <w:rFonts w:ascii="TH SarabunIT๙" w:hAnsi="TH SarabunIT๙" w:cs="TH SarabunIT๙"/>
          <w:spacing w:val="-8"/>
          <w:sz w:val="32"/>
          <w:szCs w:val="32"/>
          <w:cs/>
        </w:rPr>
        <w:t>คำอธิบายแบบประเมินการคัดเลือก</w:t>
      </w:r>
      <w:r w:rsidR="000460A4" w:rsidRPr="00542E6B">
        <w:rPr>
          <w:rFonts w:ascii="TH SarabunIT๙" w:hAnsi="TH SarabunIT๙" w:cs="TH SarabunIT๙"/>
          <w:spacing w:val="-8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AF5043" w:rsidRPr="00542E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F021BF" w:rsidRPr="00542E6B">
        <w:rPr>
          <w:rFonts w:ascii="TH SarabunIT๙" w:hAnsi="TH SarabunIT๙" w:cs="TH SarabunIT๙"/>
          <w:spacing w:val="-8"/>
          <w:sz w:val="32"/>
          <w:szCs w:val="32"/>
          <w:cs/>
        </w:rPr>
        <w:t>กรมการพัฒนาชุมชน</w:t>
      </w:r>
      <w:r w:rsidRPr="00542E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1BF" w:rsidRPr="00542E6B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="00F947A4" w:rsidRPr="00542E6B">
        <w:rPr>
          <w:rFonts w:ascii="TH SarabunIT๙" w:hAnsi="TH SarabunIT๙" w:cs="TH SarabunIT๙"/>
          <w:sz w:val="32"/>
          <w:szCs w:val="32"/>
          <w:cs/>
        </w:rPr>
        <w:t>2563</w:t>
      </w:r>
    </w:p>
    <w:p w:rsidR="00F021BF" w:rsidRPr="00594E90" w:rsidRDefault="006E0C43" w:rsidP="00542E6B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D6328">
        <w:rPr>
          <w:rFonts w:ascii="TH SarabunIT๙" w:hAnsi="TH SarabunIT๙" w:cs="TH SarabunIT๙"/>
          <w:sz w:val="32"/>
          <w:szCs w:val="32"/>
        </w:rPr>
        <w:sym w:font="Wingdings 2" w:char="F0B7"/>
      </w:r>
      <w:r w:rsidR="00FD63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แบบสรุปคะแนนการคัดเลือก</w:t>
      </w:r>
      <w:r w:rsidR="000460A4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5043" w:rsidRPr="00FD6328">
        <w:rPr>
          <w:rFonts w:ascii="TH SarabunIT๙" w:hAnsi="TH SarabunIT๙" w:cs="TH SarabunIT๙"/>
          <w:spacing w:val="-4"/>
          <w:sz w:val="32"/>
          <w:szCs w:val="32"/>
          <w:cs/>
        </w:rPr>
        <w:t>กรมการพัฒนาชุมชน</w:t>
      </w:r>
      <w:r w:rsidR="00AF5043" w:rsidRPr="00FD632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="00F947A4">
        <w:rPr>
          <w:rFonts w:ascii="TH SarabunIT๙" w:hAnsi="TH SarabunIT๙" w:cs="TH SarabunIT๙"/>
          <w:sz w:val="32"/>
          <w:szCs w:val="32"/>
          <w:cs/>
        </w:rPr>
        <w:t>2563</w:t>
      </w:r>
      <w:r w:rsidR="00EF52B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86BF5" w:rsidRPr="00594E90" w:rsidRDefault="00A86BF5" w:rsidP="00AF7C37">
      <w:pPr>
        <w:tabs>
          <w:tab w:val="left" w:pos="540"/>
          <w:tab w:val="left" w:pos="720"/>
          <w:tab w:val="left" w:pos="810"/>
          <w:tab w:val="left" w:pos="1418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Pr="00F227F8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021BF" w:rsidRPr="00594E90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Default="00F021BF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69DA" w:rsidRDefault="00FB69DA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69DA" w:rsidRDefault="00F227F8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A87E9DA" wp14:editId="3B231847">
                <wp:simplePos x="0" y="0"/>
                <wp:positionH relativeFrom="page">
                  <wp:align>center</wp:align>
                </wp:positionH>
                <wp:positionV relativeFrom="paragraph">
                  <wp:posOffset>143510</wp:posOffset>
                </wp:positionV>
                <wp:extent cx="6019800" cy="452120"/>
                <wp:effectExtent l="76200" t="0" r="0" b="100330"/>
                <wp:wrapNone/>
                <wp:docPr id="45" name="กลุ่ม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9800" cy="452120"/>
                          <a:chOff x="0" y="0"/>
                          <a:chExt cx="5967095" cy="452120"/>
                        </a:xfrm>
                      </wpg:grpSpPr>
                      <wpg:grpSp>
                        <wpg:cNvPr id="46" name="กลุ่ม 46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47" name="ตัวเชื่อมต่อตรง 47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48" name="รูปภาพ 4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9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1E7E6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87E9DA" id="กลุ่ม 45" o:spid="_x0000_s1026" style="position:absolute;left:0;text-align:left;margin-left:0;margin-top:11.3pt;width:474pt;height:35.6pt;z-index:251694080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hknq8wQAAOILAAAOAAAAZHJzL2Uyb0RvYy54bWy8Vltv40QUfkfiP4z8&#10;nsZOnZvVdNVN2rLSAhULP2DijOPR2h4zM2nSRUiAkBZ43yckxAohnniAF9x/45/CN+NxLm1XoF1E&#10;pLpnbmfO5TvfmZNHmzwj10wqLoqJFxz5HmFFLBa8WE68zz696Iw8ojQtFjQTBZt4N0x5j07ff+9k&#10;XUasJ1KRLZgkUFKoaF1OvFTrMup2VZyynKojUbICi4mQOdUYymV3Ieka2vOs2/P9QXct5KKUImZK&#10;YXbWLHqnVn+SsFh/nCSKaZJNPNim7Vfa79x8u6cnNFpKWqY8dmbQt7Aip7zApVtVM6opWUl+T1XO&#10;YymUSPRRLPKuSBIeM+sDvAn8O95cSrEqrS/LaL0st2FCaO/E6a3Vxh9dX0nCFxMv7HukoDlyVFdf&#10;19WvdVXVt9/V1WuCFYRpXS4j7L6U5bPySrqJZTMynm8SmZv/8IlsbIBvtgFmG01iTA78YDzykYcY&#10;a2G/F/RcBuIUabp3LE7P3cH+eDD0x7Dw8GC3vbZrrNsasx1srW59HLzRx8F/5WN/NBqE/dbH41EA&#10;2aLsjo+d3qg/tJGl0Z6jD59+o6OoGrUDhno3YDxLacks3pRJdRu04S5or+rqj7r6rb79qq5+qKu/&#10;LEJ+B0jq6lUrY88vdfWShMMmpFbXtHCYUZECfFrAkCTj5QcgDls8B9AJke82Pi1+DmJrw7oNDI1K&#10;qfQlEzkxwsTLeGF8oRG9fqo0MoCt7RYzXYgLnmU2M1lB1hNvOAChAGEUNJRkVEPMSxSGKpYeodkS&#10;/BZraVUqkfGFOW4UKbmcTzNJrqnhGH+Mn3Ec1x1sM3fPqEqbfXapwUXONSgw4/nEQ23g505nhdHO&#10;LInBAzNYZmJNJIVRg+M+Nt67/uJiOru4aNzOypQ2l4V7Wp211j6jzgp7l6CS2hQZaS4WNzZzdh5Y&#10;Oz0peRzhz7ERpHug+2fWxim9ksxzSvJ/pSOn8vmq7IA4S6r5nGdc39gmAH+NUcX1FY8NtsxgD79o&#10;QS2xAZi3dfVjXf1cV3/W1U8kHJlotwea48AJj5+K+LkihZimtFiyM1WilRicmswebrfDg7vnAHWL&#10;DiM7L9F27tD2A4FqWsJMxKucFbrpcZIBjmiwKuWl8oiMWD5nAIF8sgiAUvRXDdouJS+0TT3KxQHG&#10;FI5tQ1/0RmfAZu9xZ9r3p53QH553zsbhsDP0z4ehH46CaTD90pwOwmilGNyn2azkznTM3jP+wZ7j&#10;unPTzWxXdHXhQA2DGsQ5E1ElJkIWyFoyHadGTFBanyDgrozaBRvpXXBNGvbJxJx0FBKMfUPB6DL7&#10;NNvSyHF/HAaOoZ3c3NT2sJYnHJVImGID+yCVWKsaO6wIs+DiQQ/6P1h6vEO5bd+md4OZX9bVN/Xt&#10;91b+1lC3wf1r0jP5MAWOOjH9nOjNY4EO3RCxKu/AX0qxThldoME0JbB3tNFjAkDm6w/FAlCkKy1s&#10;wNqAurQYIjK8ZRKD7tdz7a/NSzAeDPptlz8eDI4hv0NiHuD4cR93Gpzssf+D/Esj4+55scD9NNKU&#10;Z40MvBpevsOSejPfuHg2hEmkAFvAUTyNIaRCvvDIGs9MtJPPV9QwX/akQDTHQRhim7aDECHBQO6v&#10;zPdXaBFD1cRDb2rEqbZv2cajM0Q94bZodtTtbLXMbUGJh6StQPfoNS/V/bHdv3uan/4N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MZG6I3gAAAAYBAAAPAAAAZHJzL2Rvd25yZXYu&#10;eG1sTI9BS8NAEIXvgv9hGcGb3STVkqbZlFLUUxFsBfG2zU6T0OxsyG6T9N87nuxt3rzhvW/y9WRb&#10;MWDvG0cK4lkEAql0pqFKwdfh7SkF4YMmo1tHqOCKHtbF/V2uM+NG+sRhHyrBIeQzraAOocuk9GWN&#10;VvuZ65DYO7ne6sCyr6Tp9cjhtpVJFC2k1Q1xQ6073NZYnvcXq+B91ONmHr8Ou/Npe/05vHx872JU&#10;6vFh2qxABJzC/zH84TM6FMx0dBcyXrQK+JGgIEkWINhdPqe8OPIwT0EWubzFL34BAAD//wMAUEsD&#10;BAoAAAAAAAAAIQA2AdqyaBIAAGgSAAAUAAAAZHJzL21lZGlhL2ltYWdlMS5wbmeJUE5HDQoaCgAA&#10;AA1JSERSAAAAVgAAAFYIBgAAASJRUWEAAAABc1JHQgCuzhzpAAAABGdBTUEAALGPC/xhBQAAAAlw&#10;SFlzAAAh1QAAIdUBBJy0nQAAEf1JREFUaEPtWwuUVdV5vj6IbQ26Ahmdufe8770zA8gMzAwEGuUx&#10;IwZbTSVkYJwZwAc+iH2wDKaKIQiiURMVgpJqTSZrodVookkh2qZiItbnWqmPrjZRq21a0yY+IoqC&#10;IjO359/3//f9zz7/uXPnzgygy2+tb51z/tf+9r7nnuc+qapRSAC6S8i6nnLUB0s0wR4L3uNMKAAp&#10;qPBWKpIExNBisOkMrFISxNBSBw+EzqSqtNTBEGgGw3YsGJYUDFzz1y06Ie93q6UONqsDKUAHcvzN&#10;TTdHjNdsuKpg2iIAJyeahwHfcTeqn9AAukvo7Oyc8szTzygHdIZ40YUr+mE3UEEEGInPtJ3dS0E0&#10;EsBly5b9ASx14Lt2o3YW3jxcLefNPUXbgDoYltwBhOotzYsqD+ZydDCQAqSlDgbw6lSRB0aCAdIv&#10;VvYXpARi3vNfRNfgCDxvGf6QMfT39ye3KmFL2LoJdGkMDAygpwjYRlccDfUNO2EAabeZPnm5xQcu&#10;iRDruq7HtzX+0vI+oJ8Rtikon+1RyyBYVPiTjs+p9ZefO1Yt653iPxjIc2hbQSoK5D950jqR58K6&#10;Qqyw1x0p0jzxzAilBnQuritQ4Q4vt4OclGQWMbfhMErFKFcVJcRUs2Ral5ZAnuPb3tOwHQEU5geT&#10;nNO7lhIkYpg6D+V9Q6kE8181GDGtOqxeubrOrk1fjJuHIPDfKgJDKgfmVQRMKQ+M1dh4442RRN92&#10;L0OXBrqSQZcsuKn3R85sSPBBHO6OY1zHjR9/+Z8BYBbiOz8RQ+V/16/selXQ/IdxSkWBZjxsK1DB&#10;95z6SAJR+qtyQg2+rpCkEoqYhSQbz8vD9utOVnd9zpwLzuXBvAAtf3hH+EMaRYE5v1eva5VAMv7V&#10;RSfp9YFd8QJEXpyrFYtyhU0TFsUO3jyO1hOL5rELEHztuladkERetKVpuj5kQgNHUVFqjSs11//l&#10;iU9pG9lDMfthSYQ6ib8+kCfzYsDuM07WRSge1hWoKC/82xePjhQAW/MJXeEp/JiIrd5bfGc+YL88&#10;By8KoCBegNYn5os/Vi4sxmMdx+lQyYTTco3P+ZZ1DRwg6FRBwRLBH7juZogHkk0EPwdNamzsQ3Oq&#10;o+Oi8biqwOPQlIys47TwhMH47c03DV6UIBUwiaHVI3CcS3D1wGF6S6u6njWxb9++gltTU4thBxY/&#10;2b4dZQwfWHJkgbVHFel0uh6bGx6++Y1vYsko0K1Rn+t5nv+n4UCdc7rvRrfC1Kam72F6BOgeOujo&#10;FR481IEDr0hS7+x+RxflokzqQ2QCW5rO+xqWIRzJD1JAtJcHCeVEVyrrdz/BG5W4+uLpkUPyYMTS&#10;Yuez7vxk0eWESsVMcpFDEQyENvLegpgdTl5KAEeS0OOPn3e0WYDY/2ZJDAj7v+f/MOKH+ySwt00u&#10;PjG5+EszC/vLdADaywmCwa4Bx0FTqJ+x14HPTCTCrebArsNiI9h3c6Mm2Z55bJyKoXiyS0xqE+wK&#10;plAg2KUkk6ZY2uY2GmHaLtlL1ydEaNeyanKSXaFSsaYIbquEPK+3a7ayPfng8RG7EhSC27i9IrFw&#10;yQ3sfyPasCkiiTzO9YuPRQphPTNfCQrBbdye6nDSoliAmTTahDZht5HsGqZYEswT1GiE/K/nxuoR&#10;IZu0To/Nue3urVltIztRCQnBbcDAOzUq1rPtZZUIBq5ZNSMiIGm9IdtbGAgPb5LfpBIRopwvgmyt&#10;c2eSYAAvsHDBfN24JGb92ma13o+3l+QjPzHr9aj6jpP7HrcTVcPlwIXSdQGHVBT43quHazEkDGxm&#10;HDCwFz+O5RSgHX6rBTfc6KoccCUPheAeg24P8l5wO7pT7Sd+eSIXUY6YosBvN+giBl3V46p163XR&#10;cpzaPEVszK6xs1evv1LMMYkpIwM+uiNF37ZPx/KjC891d0gCknjZJV8Z2dH7yMOtcWvff/99vEEp&#10;Ae52Z7RNO/ijCe+qqoHnecuwxOgD2xw24JYeS448sI0Rh29Zm7CJ4SOTyeSx7qgCmxsesFYi4IGR&#10;b7vqFigJmzaKL98jSKfT5u15dcB6ESw444zIWzh4mBG7Tcn1PI9uDUyPIBjOqbbecV/A1TF03ibs&#10;3r1bF85xYRUQ0xSwnL4uoGuDnDdraML5FRcWObLoKQKeqEhiiPC+Q7ITsYwGteO7MxNjRPDLw3ed&#10;xgK8PUeXAm9UYv/rR8SuWSW2TVphY0mFrBedvtGQzT6MLhlPZSZqoZzoHlQokK5jJV+Mbu+TUDdw&#10;5ot+1WgSJKHhoasdfFIxk7/42ae12EoFt7WdsySpfs5fKAt+m71NJO52GlSwVEgiidyxrRbFxh9i&#10;SFQCQpTzRWAKBaKrqp/f3B6M0A7/gxEDp/UDJYLDFApzmMBuJhMrEWbapRhiTU3nJ5PaA7vG3vBf&#10;b4pFV1mxnFIMkPzbf+SUjQNCe0nPvzRMoSTWTOIkEaYA6SliUqxJaHPFiu5PmXbHcerAp1Ct2KvX&#10;tMYESMJgPev3qOWO7ZlIPGd7+4XLpXYjt+Wm0LmOK4qd0fpnkW0gF0XbRG5b3jsrEpdEqV2yK5hi&#10;4bIQ7GYCNGruU1xUEiFmACcaclv7ifHOS+2SXcEUi+ZIEjwGum79lMIdfXlt6zz9ZNVopeT1YPuD&#10;38c7arbL7QqViIXi8A6BN3rfncW5FuasBpMQw/NgHZ71chvRbJfbFUyx0m4Ahfe9EX0n0F/BOwLg&#10;r3/5yUgcrL/y0lFK8F3fCSKxZrvcrmCKnWNbsSRogGjaeJzEKy+fGol78ucZMRf+D2a7RLArmGKB&#10;YJeSRpNKTAjTnnObBxcb9lTPS6GRIG67y9X25x4fp9cbvd7CinPnRGLB19TUGbFxHxHadG37Cm5D&#10;+1HgU9jhxK+40BXbFX58pxtpCJYxscuLb2KIX/7SiXqdXjMBzXlMZnvcHoEp9l0UzJOokb5bfT0/&#10;FLaTxM7+49PU8rtbJqglcNrUL+p1XluJCMFtpk/DFAtEV6wAbwjWk8SWYnsLD/6k+Keq98/WuZyq&#10;HeEiJtwtzlIiOLIZ6+kkwfls1x28ADQKhH8vLE2xZpy5/dTPj9M2oBIQgttMXwyS2KWZ4nUCvKjg&#10;Rahh4EvPjtU2Eks+WO/blNfbjUFpKhxQNRyC24hOxrkL3XG4GXeuKfZtJ68L8lmAQBpZTlMsJ88F&#10;YlkF02f6RbwT3neR0F12Xj98IPhW16NSYd8tzgo3xSY9Q8ByGtBOOX8iQOjv7In6IQcKPqJ91qwH&#10;ixHySFTCrN2tn4ttuv4GJUq343l9ENOQm/ysChgqqBB/N4AuBVNMEud+duUkTEllajNfoFrwNgjq&#10;B47zFfCla2qmqKBqwYUSv3VDdK4zhzkJkEOqdd3VX6/8Zy8HqbhJEG5ZVg5TImhtbf03KcckjDCm&#10;DA+j8f6L06lzWrCpkQG8XJMaGi6x/Ogg7/n/ITU6VGK5Awd4YygJSaJnuTsw9dAAfF0Cb9JXrlxZ&#10;ejDxMT5GIsJdePvOh3fim5CRAbwufmTnI/D32I7NfKRx2FVXbsCuHzxctWEDHDAPK0r6kKLnzO7q&#10;XvAfQPSe2T2Acg9t3Hbr38Y/UviQ4Du33XZoDXJdXd2/o7YRBcxo2bt3b2HurNmFduDs4rJj9pzC&#10;3JD333+/+LHJSAD6hN07uLh969aqevjQQw+N2kXi+eed9ztsZkjI5/PnY4mDDv3ZxrZt21BeHLB3&#10;nXLyvFcwJ4IGf8k50q1wNYRaWDYCJ2PfnLSHg536AAzDxxSzDgDg/QI89IBHoL29vUeDjYshTsrn&#10;m3e9uQslFwq+79+nCjDk/Z490qCU4wP32qJ9MOaDnj3YrEbWzc5FeYX02PR40Cz1BWIDt+NdqjVi&#10;X1QR/tMqfdXLaYgo+yvzzg6dxed+P72nVvANjSgnCXreUuDKL0Kz/qKROXxJA2pybDotPiTKu+ds&#10;lcQNlfQcErj0zA4xZqjMe0v0BHCOwJ0nxpvE8KEj7/vTpUFMIqYpuPbiERlQIB9U4kUXfFaMrYaB&#10;3RUZYCkmkb4/DdMqxhHS4Elc7Fj7MUdBFFAF4TsFaVCJT/ysRsyrlihfwc04b0sxEsPwyAzCRHR2&#10;dlY8qJna2msxLQUzSaSGq+GW65sig5jLd2kfve0n8rzhMut1RwZYipEYhh5ezCgDaQAluun0TEwZ&#10;8l4Kn6lJdjpJER9+IC3EFMnjzj9bPi6uW1X8kFbylSN2C3ayT0h+iZgi49uO/6o0iCbdTPolTKnq&#10;r08DcumFJ2obzWEBmq/Hk5jzu3QOsN6Jv3st961sOWL3UrfccssYyW8y77a/iilxSINoss8tvQ5t&#10;bb4gNnFhMP6AfQZ46aqZeh24z5g+VSkbssUJbcServAyNVwmTRKqhFOnLl+P3UwFdmUnSwyPYrrt&#10;igNpEsMVpOKDkQ+AyaHEm3HPPjpejAPufKAuFl8JsZsKkt9k4OTigysNYoxWaWAbgyUvScWHSj4A&#10;g/k5zbjAL76DB567pD3mr4aNwdKXsbupwGkQY0xieAniQBr0reMmY3hFvyDM8Ll9qy/6iOUGC7h4&#10;4SkipViqs/OfonNYTL7w1DHq41/JZxK7m/I8z5X8JjG8BGkgTdbV1X0awwcdWD5gC+afKsYAKeaG&#10;dc2ifyjkbUp+4H6cKzlYHBG7qyD5TWJoCdJAmsRQBakoEQRfuqo1cs3507+3YnH3/Z2v/SNNsy0g&#10;1zPw1mGF1349JjGWiN1VkPwmMbQEaSBN8s9/pKLAfhROnDfvc3rdjN33+1Kc6auGVEuq57Nr5NbJ&#10;CyOx9/RFZ+tyYncVJL9JDC1BGkiTi9o+cweGJzby/b76iGhOM7acrxquv7ytbD3eHmfrCYvEeCB2&#10;N2XX1GQlv0kML+FtOxAHk/Mt/FoJ4Fm9/ywVJr749Fh18nrv9SPDs6ssvDG8DSZK/qEyG5yl63nW&#10;WWLMKXP/VH0BAIeFx42JmiZ9e9lj2N3wqqBJjOGEOcAYXkKT46yRBtNkGKpfH0vF7/+hFdkb9r8R&#10;3TvWXtoWiV9/eUvh1PbTC/CNZi4Uxu2X/PnMwrQpiwo5pzQBdMPqKcrHmQ3iP8zd4dUIb7cczVwi&#10;dlNB8pv0rGAthkcBbwekweSETy0xPNXa2nms1MDVVxQ/AypHiuU2mhps2ml+qDlj3KTOZScp4qP/&#10;aBX2s9tmYtuUL+o8ztag81jsZirrzhZjTGJ4HJl05kfSYJo8yXNew5TU+PGfHys18pvnj450ACbL&#10;9u8ubVMcj6l0YHPBUnXiAxs/0/dtaYzNMoaYpV0dERsx70WnQhPHjZt/DHYv5TjWC1KMST/j/hhT&#10;ZNyb8BrG5Em2/T+YkvLthaulxoCP/ENtYebMz6t16tDay0qHA97Roe6x8DRs83Un6O3v4hd8PKal&#10;+QvKlg0PM/Aj7PntEepYSO2Y9O3O1ditVCZz3AwpxiR8xIwp5bHHin/0IXGlFehbPoDUKPAXT0S/&#10;D94fdpB83D7YwE4Il/B3hr0Stlf+xYxIHOWa+UC4DIST6VcvbonEcWI3FJxMZosUIxFTKsMeWx5M&#10;k7vZMReQc0ufB5n85TPHxDrMOdjAEhuC6ONCIPfv/t8jY/7u05LfZYFmlK+Q9U7rl+JM5oPog/GK&#10;sceOfx2cRDudvhfTFPJB74Akhvjay0fFOk/8zQvFT++IfGC5HTjAbjJM7n21/GNI0IhyFSzLGifF&#10;SYRzBqZVh1td/wNpIIlvOPVlG8h5sjCT3+8rfV9jstzAcsK1M6+ZRNCE8kTA+zYpjxi4HfGP6atB&#10;Op2eYg7oe5novIIAP3IuB0nkgSTKSAT0gfdJqgFjgeEjh391Gwu/skrHVM9yVnEhRP6Jxdev3CDO&#10;4mvML7pHEj6SnJBd/ANsLoK1X12zn/RtvnFjTD8wsJxLILauru6P4GSZ9xcP+sOMOFzLuQbEkNgk&#10;woC7mcwMTBOR83oekwapHCEH00W0tLTUXX/tdaIm4k0bN6kBdTO2fvN8sPGJaj8Cgryerq7+GTNm&#10;jMNaI4HDF56x4JVqNW24Yt2B3zOTMK219RVJ5EgRBoko+UeSM6dP/2/s1qGFFeed3y8JPpQJmlH+&#10;hwOu5W6TOnKwueVbmwuuZW1DmR9+5F33rPVfWyt2djQJbbpp4Sv9jzrcmpraEyZOGvYhZHJYA2ph&#10;2Y/x0UMq9f/Q1ZVKmh1nngAAAABJRU5ErkJgglBLAQItABQABgAIAAAAIQCxgme2CgEAABMCAAAT&#10;AAAAAAAAAAAAAAAAAAAAAABbQ29udGVudF9UeXBlc10ueG1sUEsBAi0AFAAGAAgAAAAhADj9If/W&#10;AAAAlAEAAAsAAAAAAAAAAAAAAAAAOwEAAF9yZWxzLy5yZWxzUEsBAi0AFAAGAAgAAAAhAG6GSerz&#10;BAAA4gsAAA4AAAAAAAAAAAAAAAAAOgIAAGRycy9lMm9Eb2MueG1sUEsBAi0AFAAGAAgAAAAhAKom&#10;Dr68AAAAIQEAABkAAAAAAAAAAAAAAAAAWQcAAGRycy9fcmVscy9lMm9Eb2MueG1sLnJlbHNQSwEC&#10;LQAUAAYACAAAACEAjGRuiN4AAAAGAQAADwAAAAAAAAAAAAAAAABMCAAAZHJzL2Rvd25yZXYueG1s&#10;UEsBAi0ACgAAAAAAAAAhADYB2rJoEgAAaBIAABQAAAAAAAAAAAAAAAAAVwkAAGRycy9tZWRpYS9p&#10;bWFnZTEucG5nUEsFBgAAAAAGAAYAfAEAAPEbAAAAAA==&#10;">
                <v:group id="กลุ่ม 46" o:spid="_x0000_s1027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ตัวเชื่อมต่อตรง 47" o:spid="_x0000_s1028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OY9wgAAANsAAAAPAAAAZHJzL2Rvd25yZXYueG1sRI/BasMw&#10;EETvhfyD2EBujRxT2tS1bEwgUEovTfIBi7Wx3ForIymO8/dRodDjMDNvmLKe7SAm8qF3rGCzzkAQ&#10;t0733Ck4HfePWxAhImscHJOCGwWoq8VDiYV2V/6i6RA7kSAcClRgYhwLKUNryGJYu5E4eWfnLcYk&#10;fSe1x2uC20HmWfYsLfacFgyOtDPU/hwuVsH5ln8b3+fN5D/c52z2+rW7aKVWy7l5AxFpjv/hv/a7&#10;VvD0Ar9f0g+Q1R0AAP//AwBQSwECLQAUAAYACAAAACEA2+H2y+4AAACFAQAAEwAAAAAAAAAAAAAA&#10;AAAAAAAAW0NvbnRlbnRfVHlwZXNdLnhtbFBLAQItABQABgAIAAAAIQBa9CxbvwAAABUBAAALAAAA&#10;AAAAAAAAAAAAAB8BAABfcmVscy8ucmVsc1BLAQItABQABgAIAAAAIQCCzOY9wgAAANsAAAAPAAAA&#10;AAAAAAAAAAAAAAcCAABkcnMvZG93bnJldi54bWxQSwUGAAAAAAMAAwC3AAAA9gIAAAAA&#10;" strokecolor="#099" strokeweight="6pt">
                    <v:stroke joinstyle="miter"/>
                  </v: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รูปภาพ 48" o:spid="_x0000_s1029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388wQAAANsAAAAPAAAAZHJzL2Rvd25yZXYueG1sRE/LagIx&#10;FN0X/IdwBXc1YxEro1FGoeBC2vpYuLxMrpPByc2QRGfs1zeLQpeH816ue9uIB/lQO1YwGWcgiEun&#10;a64UnE8fr3MQISJrbByTgicFWK8GL0vMtev4QI9jrEQK4ZCjAhNjm0sZSkMWw9i1xIm7Om8xJugr&#10;qT12Kdw28i3LZtJizanBYEtbQ+XteLcKfm777p0MfeHnxRez+fR74/eFUqNhXyxAROrjv/jPvdMK&#10;pmls+pJ+gFz9AgAA//8DAFBLAQItABQABgAIAAAAIQDb4fbL7gAAAIUBAAATAAAAAAAAAAAAAAAA&#10;AAAAAABbQ29udGVudF9UeXBlc10ueG1sUEsBAi0AFAAGAAgAAAAhAFr0LFu/AAAAFQEAAAsAAAAA&#10;AAAAAAAAAAAAHwEAAF9yZWxzLy5yZWxzUEsBAi0AFAAGAAgAAAAhABOrfzzBAAAA2wAAAA8AAAAA&#10;AAAAAAAAAAAABwIAAGRycy9kb3ducmV2LnhtbFBLBQYAAAAAAwADALcAAAD1AgAAAAA=&#10;">
                    <v:imagedata r:id="rId11" o:title="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30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:rsidR="00FE45B4" w:rsidRPr="001E7E65" w:rsidRDefault="00FE45B4" w:rsidP="001E7E6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AD4495" w:rsidRPr="00594E90" w:rsidRDefault="00AD4495" w:rsidP="00F021BF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D0D0A" w:rsidRPr="002135C7" w:rsidRDefault="00AD0D0A" w:rsidP="002135C7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72"/>
          <w:szCs w:val="72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2135C7">
        <w:rPr>
          <w:rFonts w:ascii="TH SarabunIT๙" w:hAnsi="TH SarabunIT๙" w:cs="TH SarabunIT๙" w:hint="cs"/>
          <w:b/>
          <w:bCs/>
          <w:color w:val="009999"/>
          <w:sz w:val="72"/>
          <w:szCs w:val="72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lastRenderedPageBreak/>
        <w:t>แนวทา</w:t>
      </w:r>
      <w:r w:rsidR="007700C5" w:rsidRPr="002135C7">
        <w:rPr>
          <w:rFonts w:ascii="TH SarabunIT๙" w:hAnsi="TH SarabunIT๙" w:cs="TH SarabunIT๙"/>
          <w:b/>
          <w:bCs/>
          <w:color w:val="009999"/>
          <w:sz w:val="72"/>
          <w:szCs w:val="72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ab/>
      </w:r>
      <w:r w:rsidRPr="002135C7">
        <w:rPr>
          <w:rFonts w:ascii="TH SarabunIT๙" w:hAnsi="TH SarabunIT๙" w:cs="TH SarabunIT๙" w:hint="cs"/>
          <w:b/>
          <w:bCs/>
          <w:color w:val="009999"/>
          <w:sz w:val="72"/>
          <w:szCs w:val="72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งการคัดเลือก</w:t>
      </w:r>
    </w:p>
    <w:p w:rsidR="00143A38" w:rsidRDefault="000460A4" w:rsidP="002135C7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44"/>
          <w:szCs w:val="44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/>
          <w:bCs/>
          <w:color w:val="009999"/>
          <w:sz w:val="44"/>
          <w:szCs w:val="44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ข้าราชการ ลูกจ้างประจำ และพนักงานราชการดีเด่น</w:t>
      </w:r>
      <w:r w:rsidR="00AD0D0A" w:rsidRPr="002135C7">
        <w:rPr>
          <w:rFonts w:ascii="TH SarabunIT๙" w:hAnsi="TH SarabunIT๙" w:cs="TH SarabunIT๙" w:hint="cs"/>
          <w:b/>
          <w:bCs/>
          <w:color w:val="009999"/>
          <w:sz w:val="44"/>
          <w:szCs w:val="44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</w:p>
    <w:p w:rsidR="00AD0D0A" w:rsidRPr="002135C7" w:rsidRDefault="00AD0D0A" w:rsidP="002135C7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44"/>
          <w:szCs w:val="44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2135C7">
        <w:rPr>
          <w:rFonts w:ascii="TH SarabunIT๙" w:hAnsi="TH SarabunIT๙" w:cs="TH SarabunIT๙" w:hint="cs"/>
          <w:b/>
          <w:bCs/>
          <w:color w:val="009999"/>
          <w:sz w:val="44"/>
          <w:szCs w:val="44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กรมการพัฒนาชุมชน</w:t>
      </w:r>
      <w:r w:rsidR="00E24BBB" w:rsidRPr="002135C7">
        <w:rPr>
          <w:rFonts w:ascii="TH SarabunIT๙" w:hAnsi="TH SarabunIT๙" w:cs="TH SarabunIT๙" w:hint="cs"/>
          <w:b/>
          <w:bCs/>
          <w:color w:val="009999"/>
          <w:sz w:val="44"/>
          <w:szCs w:val="44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 </w:t>
      </w:r>
      <w:r w:rsidRPr="002135C7">
        <w:rPr>
          <w:rFonts w:ascii="TH SarabunIT๙" w:hAnsi="TH SarabunIT๙" w:cs="TH SarabunIT๙" w:hint="cs"/>
          <w:b/>
          <w:bCs/>
          <w:color w:val="009999"/>
          <w:sz w:val="44"/>
          <w:szCs w:val="44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 xml:space="preserve">ประจำปี </w:t>
      </w:r>
      <w:r w:rsidR="00F947A4" w:rsidRPr="002135C7">
        <w:rPr>
          <w:rFonts w:ascii="TH SarabunIT๙" w:hAnsi="TH SarabunIT๙" w:cs="TH SarabunIT๙" w:hint="cs"/>
          <w:b/>
          <w:bCs/>
          <w:color w:val="009999"/>
          <w:sz w:val="44"/>
          <w:szCs w:val="44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t>2563</w:t>
      </w:r>
    </w:p>
    <w:p w:rsidR="00E24BBB" w:rsidRPr="00E24BBB" w:rsidRDefault="007C381A" w:rsidP="00E24BBB">
      <w:pPr>
        <w:spacing w:after="0" w:line="240" w:lineRule="auto"/>
        <w:jc w:val="right"/>
        <w:rPr>
          <w:rFonts w:ascii="TH SarabunIT๙" w:hAnsi="TH SarabunIT๙" w:cs="TH SarabunIT๙"/>
          <w:b/>
          <w:bCs/>
          <w:color w:val="360036"/>
          <w:sz w:val="40"/>
          <w:szCs w:val="40"/>
          <w14:glow w14:rad="101600">
            <w14:srgbClr w14:val="FFCDFF">
              <w14:alpha w14:val="40000"/>
            </w14:srgbClr>
          </w14:glow>
          <w14:textOutline w14:w="9525" w14:cap="rnd" w14:cmpd="sng" w14:algn="ctr">
            <w14:solidFill>
              <w14:srgbClr w14:val="360036"/>
            </w14:solidFill>
            <w14:prstDash w14:val="solid"/>
            <w14:bevel/>
          </w14:textOutline>
        </w:rPr>
      </w:pPr>
      <w:r w:rsidRPr="00396758">
        <w:rPr>
          <w:rFonts w:ascii="TH SarabunIT๙" w:hAnsi="TH SarabunIT๙" w:cs="TH SarabunIT๙"/>
          <w:b/>
          <w:bCs/>
          <w:noProof/>
          <w:color w:val="360036"/>
          <w:sz w:val="40"/>
          <w:szCs w:val="40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50005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C747AA" wp14:editId="6E1536A5">
                <wp:simplePos x="0" y="0"/>
                <wp:positionH relativeFrom="margin">
                  <wp:align>center</wp:align>
                </wp:positionH>
                <wp:positionV relativeFrom="paragraph">
                  <wp:posOffset>116840</wp:posOffset>
                </wp:positionV>
                <wp:extent cx="5886450" cy="0"/>
                <wp:effectExtent l="76200" t="114300" r="76200" b="11430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009999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CA16B3" id="ตัวเชื่อมต่อตรง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9.2pt" to="463.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WcuHAIAAP4DAAAOAAAAZHJzL2Uyb0RvYy54bWysU72OEzEQ7pF4B8s92b0jCWGVzRWJFgoE&#10;kYAHcLz2riX/yTbZpKMD0fMAiOIqCir23mYfhbE3FwWuQ7iwxp7xN/PNfF7eHJREe+a8MLrEV5Mc&#10;I6apqYVuSvz+XfVkgZEPRNdEGs1KfGQe36weP1p2tmDXpjWyZg4BiPZFZ0vchmCLLPO0ZYr4ibFM&#10;g5Mbp0iAo2uy2pEO0JXMrvN8nnXG1dYZyryH283oxKuEzzmj4Q3nngUkSwy1hbS7tO/inq2WpGgc&#10;sa2gpzLIP1ShiNCQ9Ay1IYGgD048gFKCOuMNDxNqVGY4F5QlDsDmKv+LzduWWJa4QHO8PbfJ/z9Y&#10;+nq/dUjUJZ5ipImCEQ3916H/OfS3w93Hof8y9L+Gu89D/2Pov0XXyYaY70P/CU1jCzvrC0Ba6607&#10;nbzdutiPA3cKcSnsS1BH6hBwRoc0gON5AOwQEIXL2WIxn85gTvTel40QEco6H14wo1A0SiyFjr0h&#10;Bdm/8gHSQuh9SLzWphJSpvlKjboSP5uDYACagMy4JAFMZYG41w1GRDagXxpcgvRGijo+j0DeNbu1&#10;dGhPooby57AiZ0j3R1jMvSG+HeOSa1SXEgEkLoUq8SKP6/Ra6ojOkkiBQTw00nTIEShq/nQGgQ/S&#10;V9V6U1UjbWlbMiabXqCeqk31RbhkXCTJ4qzG6URrZ+pjGlq6B5GND8cPEVV8eQb78tuufgMAAP//&#10;AwBQSwMEFAAGAAgAAAAhAJeyBSPcAAAABgEAAA8AAABkcnMvZG93bnJldi54bWxMj01PwzAMhu9I&#10;/IfISNxYuoqP0TWdYAJxYBJiILRj2nhttcapkrQr/x5PHODo57VeP85Xk+3EiD60jhTMZwkIpMqZ&#10;lmoFnx/PVwsQIWoyunOECr4xwKo4P8t1ZtyR3nHcxlpwCYVMK2hi7DMpQ9Wg1WHmeiTO9s5bHXn0&#10;tTReH7ncdjJNkltpdUt8odE9rhusDtvBKrhJ7dv4VftyeFy/HDa71/BUbiqlLi+mhyWIiFP8W4aT&#10;PqtDwU6lG8gE0SngRyLTxTUITu/TOwblL5BFLv/rFz8AAAD//wMAUEsBAi0AFAAGAAgAAAAhALaD&#10;OJL+AAAA4QEAABMAAAAAAAAAAAAAAAAAAAAAAFtDb250ZW50X1R5cGVzXS54bWxQSwECLQAUAAYA&#10;CAAAACEAOP0h/9YAAACUAQAACwAAAAAAAAAAAAAAAAAvAQAAX3JlbHMvLnJlbHNQSwECLQAUAAYA&#10;CAAAACEA7fVnLhwCAAD+AwAADgAAAAAAAAAAAAAAAAAuAgAAZHJzL2Uyb0RvYy54bWxQSwECLQAU&#10;AAYACAAAACEAl7IFI9wAAAAGAQAADwAAAAAAAAAAAAAAAAB2BAAAZHJzL2Rvd25yZXYueG1sUEsF&#10;BgAAAAAEAAQA8wAAAH8FAAAAAA==&#10;" strokecolor="#099" strokeweight="6pt">
                <v:stroke joinstyle="miter"/>
                <w10:wrap anchorx="margin"/>
              </v:line>
            </w:pict>
          </mc:Fallback>
        </mc:AlternateContent>
      </w:r>
    </w:p>
    <w:p w:rsidR="00F021BF" w:rsidRPr="002D0E4B" w:rsidRDefault="00F021BF" w:rsidP="00F021BF">
      <w:pPr>
        <w:spacing w:after="12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D0E4B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พระราชบัญญัติระเบียบข้าราชการพลเรือน พุทธศักราช ๒๕๕๑ หมวด ๔ การเพิ่มพูนประสิทธิภาพและเสริมสร้างแรงจูงใจในการปฏิบัติราชการ มาตรา ๗๒ บัญญัติให้ส่วนราชการมีหน้าที่ดำเนินการให้มีการเพิ่มพูนประสิทธิภาพและเสริมสร้างแรงจูงใจ ให้แก่ข้าราชการพลเรือนสามัญ เพื่อให้ข้าราชการพลเรือนสามัญมีคุณภาพ คุณธรรม จริยธรรม คุณภาพชีวิต มีขวัญและกำลังใจในการปฏิบัติราชการ ให้เกิดผลสัมฤทธิ์ต่อภารกิจของรัฐ และมาตรา ๗๔ บัญญัติให้ผู้บังคับบัญชาพิจารณาเลื่อนเงินเดือนแก่ข้าราชการพลเรือนสามัญ                          ที่ประพฤติตนอยู่ในจรรยา และระเบียบวินัย และปฏิบัติราชการอย่างมีประสิทธิภาพและเกิดผลสัมฤทธิ์                   </w:t>
      </w:r>
      <w:r w:rsidRPr="00C72BDD">
        <w:rPr>
          <w:rFonts w:ascii="TH SarabunIT๙" w:hAnsi="TH SarabunIT๙" w:cs="TH SarabunIT๙"/>
          <w:spacing w:val="-2"/>
          <w:sz w:val="32"/>
          <w:szCs w:val="32"/>
          <w:cs/>
        </w:rPr>
        <w:t>ต่อภารกิจของรัฐ และจะให้บำเหน็จความชอบอย่างอื่นซึ่งอาจเป็นคำชมเชย เครื่องเชิดชูเกียรติ หรือรางวัลด้วยก็ได้</w:t>
      </w:r>
      <w:r w:rsidRPr="002D0E4B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GoBack"/>
      <w:r w:rsidRPr="00C72BDD">
        <w:rPr>
          <w:rFonts w:ascii="TH SarabunIT๙" w:hAnsi="TH SarabunIT๙" w:cs="TH SarabunIT๙"/>
          <w:spacing w:val="2"/>
          <w:sz w:val="32"/>
          <w:szCs w:val="32"/>
          <w:cs/>
        </w:rPr>
        <w:t>ประกอบกับในการดำเนินงานที่ผ่านมา กรมการพัฒนาชุมชน ได้ดำเนินการคัดเลือก</w:t>
      </w:r>
      <w:r w:rsidR="000460A4" w:rsidRPr="00C72BDD">
        <w:rPr>
          <w:rFonts w:ascii="TH SarabunIT๙" w:hAnsi="TH SarabunIT๙" w:cs="TH SarabunIT๙"/>
          <w:spacing w:val="2"/>
          <w:sz w:val="32"/>
          <w:szCs w:val="32"/>
          <w:cs/>
        </w:rPr>
        <w:t>ข้าราชการ ลูกจ้างประจำ</w:t>
      </w:r>
      <w:r w:rsidR="000460A4" w:rsidRPr="002D0E4B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End w:id="0"/>
      <w:r w:rsidR="000460A4" w:rsidRPr="002D0E4B">
        <w:rPr>
          <w:rFonts w:ascii="TH SarabunIT๙" w:hAnsi="TH SarabunIT๙" w:cs="TH SarabunIT๙"/>
          <w:sz w:val="32"/>
          <w:szCs w:val="32"/>
          <w:cs/>
        </w:rPr>
        <w:t>และพนักงานราชการดีเด่น</w:t>
      </w:r>
      <w:r w:rsidR="00153802" w:rsidRPr="002D0E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0E4B">
        <w:rPr>
          <w:rFonts w:ascii="TH SarabunIT๙" w:hAnsi="TH SarabunIT๙" w:cs="TH SarabunIT๙"/>
          <w:sz w:val="32"/>
          <w:szCs w:val="32"/>
          <w:cs/>
        </w:rPr>
        <w:t>เพื่อสนองตอบต่อภารกิจดังกล่าวที่จะพัฒนาให้บุคลากรในสังกัด เป็นทั้งคนเก่งและดี มี</w:t>
      </w:r>
      <w:r w:rsidR="0067791F" w:rsidRPr="002D0E4B">
        <w:rPr>
          <w:rFonts w:ascii="TH SarabunIT๙" w:hAnsi="TH SarabunIT๙" w:cs="TH SarabunIT๙"/>
          <w:sz w:val="32"/>
          <w:szCs w:val="32"/>
          <w:cs/>
        </w:rPr>
        <w:t xml:space="preserve">ผลงานเป็นรูปธรรม </w:t>
      </w:r>
      <w:r w:rsidRPr="002D0E4B">
        <w:rPr>
          <w:rFonts w:ascii="TH SarabunIT๙" w:hAnsi="TH SarabunIT๙" w:cs="TH SarabunIT๙"/>
          <w:sz w:val="32"/>
          <w:szCs w:val="32"/>
          <w:cs/>
        </w:rPr>
        <w:t>ซึ่งในการดำเนินการคัดเลือก</w:t>
      </w:r>
      <w:r w:rsidR="000460A4" w:rsidRPr="002D0E4B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2D0E4B">
        <w:rPr>
          <w:rFonts w:ascii="TH SarabunIT๙" w:hAnsi="TH SarabunIT๙" w:cs="TH SarabunIT๙"/>
          <w:sz w:val="32"/>
          <w:szCs w:val="32"/>
          <w:cs/>
        </w:rPr>
        <w:t xml:space="preserve"> ที่ผ่านมา</w:t>
      </w:r>
      <w:r w:rsidR="00153802" w:rsidRPr="002D0E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D0E4B">
        <w:rPr>
          <w:rFonts w:ascii="TH SarabunIT๙" w:hAnsi="TH SarabunIT๙" w:cs="TH SarabunIT๙"/>
          <w:sz w:val="32"/>
          <w:szCs w:val="32"/>
          <w:cs/>
        </w:rPr>
        <w:t>ยังมีสิ่งท</w:t>
      </w:r>
      <w:r w:rsidR="001854CE" w:rsidRPr="002D0E4B">
        <w:rPr>
          <w:rFonts w:ascii="TH SarabunIT๙" w:hAnsi="TH SarabunIT๙" w:cs="TH SarabunIT๙"/>
          <w:sz w:val="32"/>
          <w:szCs w:val="32"/>
          <w:cs/>
        </w:rPr>
        <w:t>ี่ต้องปรับปรุงในเรื่องหลักเกณฑ์</w:t>
      </w:r>
      <w:r w:rsidRPr="002D0E4B">
        <w:rPr>
          <w:rFonts w:ascii="TH SarabunIT๙" w:hAnsi="TH SarabunIT๙" w:cs="TH SarabunIT๙"/>
          <w:sz w:val="32"/>
          <w:szCs w:val="32"/>
          <w:cs/>
        </w:rPr>
        <w:t>วิธีการคัดเลือก พร้อมทั้งรางวัลสำหรับผู้ได้รับการคัดเลือก เพื่อให้ครอบคลุมกับข้าราชการทุกประเภทตำแหน่งในสังกัด</w:t>
      </w:r>
    </w:p>
    <w:p w:rsidR="00F021BF" w:rsidRPr="00B96D77" w:rsidRDefault="00F021BF" w:rsidP="00F021BF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96D77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Pr="00B96D77">
        <w:rPr>
          <w:rFonts w:ascii="TH SarabunIT๙" w:hAnsi="TH SarabunIT๙" w:cs="TH SarabunIT๙"/>
          <w:spacing w:val="-10"/>
          <w:sz w:val="32"/>
          <w:szCs w:val="32"/>
          <w:cs/>
        </w:rPr>
        <w:t>เพื่อเป็นการส่งเสริมให้ข้าราชการ</w:t>
      </w:r>
      <w:r w:rsidR="00AB4E69" w:rsidRPr="00B96D7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B96D77">
        <w:rPr>
          <w:rFonts w:ascii="TH SarabunIT๙" w:hAnsi="TH SarabunIT๙" w:cs="TH SarabunIT๙"/>
          <w:spacing w:val="-10"/>
          <w:sz w:val="32"/>
          <w:szCs w:val="32"/>
          <w:cs/>
        </w:rPr>
        <w:t>ลูกจ้างประจำ</w:t>
      </w:r>
      <w:r w:rsidR="00AB4E69" w:rsidRPr="00B96D7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และพนักงานราชการ</w:t>
      </w:r>
      <w:r w:rsidR="008364BA">
        <w:rPr>
          <w:rFonts w:ascii="TH SarabunIT๙" w:hAnsi="TH SarabunIT๙" w:cs="TH SarabunIT๙"/>
          <w:spacing w:val="-10"/>
          <w:sz w:val="32"/>
          <w:szCs w:val="32"/>
          <w:cs/>
        </w:rPr>
        <w:t>ของ</w:t>
      </w:r>
      <w:r w:rsidRPr="00B96D7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กรมการพัฒนาชุมชน </w:t>
      </w:r>
      <w:r w:rsidRPr="00B96D77">
        <w:rPr>
          <w:rFonts w:ascii="TH SarabunIT๙" w:hAnsi="TH SarabunIT๙" w:cs="TH SarabunIT๙"/>
          <w:sz w:val="32"/>
          <w:szCs w:val="32"/>
          <w:cs/>
        </w:rPr>
        <w:t>มีการประพฤติตนอยู่ในจรรยา ระเบียบวินัย และปฏิบัติราชการอย่างมีประสิทธิภาพและเกิดผลสัมฤทธิ์ ต่อภารกิจ</w:t>
      </w:r>
      <w:r w:rsidRPr="008364B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ของรัฐ กรมการพัฒนาชุมชน </w:t>
      </w:r>
      <w:r w:rsidRPr="008364B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จึงได้มีหลักเกณฑ์/วิธีการคัดเลือก</w:t>
      </w:r>
      <w:r w:rsidR="000460A4" w:rsidRPr="008364B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B96D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64BA">
        <w:rPr>
          <w:rFonts w:ascii="TH SarabunIT๙" w:hAnsi="TH SarabunIT๙" w:cs="TH SarabunIT๙"/>
          <w:spacing w:val="-2"/>
          <w:sz w:val="32"/>
          <w:szCs w:val="32"/>
          <w:cs/>
        </w:rPr>
        <w:t>เพื่อใช้ในการดำเนินการคัดเลือกข้าราชการ</w:t>
      </w:r>
      <w:r w:rsidR="00A73E7E" w:rsidRPr="008364B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8364BA">
        <w:rPr>
          <w:rFonts w:ascii="TH SarabunIT๙" w:hAnsi="TH SarabunIT๙" w:cs="TH SarabunIT๙"/>
          <w:spacing w:val="-2"/>
          <w:sz w:val="32"/>
          <w:szCs w:val="32"/>
          <w:cs/>
        </w:rPr>
        <w:t>ลูกจ้างประจำ</w:t>
      </w:r>
      <w:r w:rsidR="00A73E7E" w:rsidRPr="008364B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และพนักงานราชการ</w:t>
      </w:r>
      <w:r w:rsidRPr="008364BA">
        <w:rPr>
          <w:rFonts w:ascii="TH SarabunIT๙" w:hAnsi="TH SarabunIT๙" w:cs="TH SarabunIT๙"/>
          <w:spacing w:val="-2"/>
          <w:sz w:val="32"/>
          <w:szCs w:val="32"/>
          <w:cs/>
        </w:rPr>
        <w:t>ในสังกัด เพื่อให้รางวัลเชิดชูเกียรติ</w:t>
      </w:r>
      <w:r w:rsidRPr="00B96D77">
        <w:rPr>
          <w:rFonts w:ascii="TH SarabunIT๙" w:hAnsi="TH SarabunIT๙" w:cs="TH SarabunIT๙"/>
          <w:sz w:val="32"/>
          <w:szCs w:val="32"/>
          <w:cs/>
        </w:rPr>
        <w:t>และประกาศเกียรติคุณ</w:t>
      </w:r>
      <w:r w:rsidR="000460A4" w:rsidRPr="00B96D77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B96D77">
        <w:rPr>
          <w:rFonts w:ascii="TH SarabunIT๙" w:hAnsi="TH SarabunIT๙" w:cs="TH SarabunIT๙"/>
          <w:sz w:val="32"/>
          <w:szCs w:val="32"/>
          <w:cs/>
        </w:rPr>
        <w:t xml:space="preserve"> โดยกำหนดรางวัล</w:t>
      </w:r>
      <w:r w:rsidR="000460A4" w:rsidRPr="00B96D77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840E49" w:rsidRPr="00B96D77">
        <w:rPr>
          <w:rFonts w:ascii="TH SarabunIT๙" w:hAnsi="TH SarabunIT๙" w:cs="TH SarabunIT๙"/>
          <w:sz w:val="32"/>
          <w:szCs w:val="32"/>
          <w:cs/>
        </w:rPr>
        <w:t xml:space="preserve"> จำนวน 104</w:t>
      </w:r>
      <w:r w:rsidRPr="00B96D77">
        <w:rPr>
          <w:rFonts w:ascii="TH SarabunIT๙" w:hAnsi="TH SarabunIT๙" w:cs="TH SarabunIT๙"/>
          <w:sz w:val="32"/>
          <w:szCs w:val="32"/>
          <w:cs/>
        </w:rPr>
        <w:t xml:space="preserve"> รางวัล ดังนี้</w:t>
      </w:r>
    </w:p>
    <w:p w:rsidR="00F021BF" w:rsidRPr="00594E90" w:rsidRDefault="00F021BF" w:rsidP="00840E49">
      <w:pPr>
        <w:pStyle w:val="Header"/>
        <w:tabs>
          <w:tab w:val="clear" w:pos="4153"/>
          <w:tab w:val="clear" w:pos="8306"/>
        </w:tabs>
        <w:spacing w:before="120"/>
        <w:ind w:firstLine="1418"/>
        <w:jc w:val="thaiDistribute"/>
        <w:rPr>
          <w:rFonts w:ascii="TH SarabunIT๙" w:hAnsi="TH SarabunIT๙" w:cs="TH SarabunIT๙"/>
          <w:cs/>
        </w:rPr>
      </w:pPr>
      <w:r w:rsidRPr="00594E90">
        <w:rPr>
          <w:rFonts w:ascii="TH SarabunIT๙" w:hAnsi="TH SarabunIT๙" w:cs="TH SarabunIT๙"/>
          <w:cs/>
        </w:rPr>
        <w:t xml:space="preserve">๑. ประเภทบริหาร </w:t>
      </w:r>
      <w:r w:rsidRPr="00594E90">
        <w:rPr>
          <w:rFonts w:ascii="TH SarabunIT๙" w:hAnsi="TH SarabunIT๙" w:cs="TH SarabunIT๙"/>
          <w:cs/>
        </w:rPr>
        <w:tab/>
      </w:r>
      <w:r w:rsidRPr="00594E90">
        <w:rPr>
          <w:rFonts w:ascii="TH SarabunIT๙" w:hAnsi="TH SarabunIT๙" w:cs="TH SarabunIT๙"/>
          <w:cs/>
        </w:rPr>
        <w:tab/>
      </w:r>
      <w:r w:rsidR="009A7CA3">
        <w:rPr>
          <w:rFonts w:ascii="TH SarabunIT๙" w:hAnsi="TH SarabunIT๙" w:cs="TH SarabunIT๙"/>
          <w:cs/>
        </w:rPr>
        <w:tab/>
      </w:r>
      <w:r w:rsidRPr="00594E90">
        <w:rPr>
          <w:rFonts w:ascii="TH SarabunIT๙" w:hAnsi="TH SarabunIT๙" w:cs="TH SarabunIT๙"/>
          <w:cs/>
        </w:rPr>
        <w:t>จำนวน</w:t>
      </w:r>
      <w:r w:rsidRPr="00594E90">
        <w:rPr>
          <w:rFonts w:ascii="TH SarabunIT๙" w:hAnsi="TH SarabunIT๙" w:cs="TH SarabunIT๙"/>
          <w:cs/>
        </w:rPr>
        <w:tab/>
        <w:t xml:space="preserve">    5</w:t>
      </w:r>
      <w:r w:rsidRPr="00594E90">
        <w:rPr>
          <w:rFonts w:ascii="TH SarabunIT๙" w:hAnsi="TH SarabunIT๙" w:cs="TH SarabunIT๙"/>
          <w:cs/>
        </w:rPr>
        <w:tab/>
        <w:t>รางวัล</w:t>
      </w:r>
    </w:p>
    <w:p w:rsidR="00F021BF" w:rsidRPr="00594E90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๒. ป</w:t>
      </w:r>
      <w:r w:rsidR="007165D9">
        <w:rPr>
          <w:rFonts w:ascii="TH SarabunIT๙" w:hAnsi="TH SarabunIT๙" w:cs="TH SarabunIT๙"/>
          <w:sz w:val="32"/>
          <w:szCs w:val="32"/>
          <w:cs/>
        </w:rPr>
        <w:t xml:space="preserve">ระเภทหัวหน้ากลุ่มงาน </w:t>
      </w:r>
      <w:r w:rsidR="007165D9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="007165D9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165D9">
        <w:rPr>
          <w:rFonts w:ascii="TH SarabunIT๙" w:hAnsi="TH SarabunIT๙" w:cs="TH SarabunIT๙"/>
          <w:sz w:val="32"/>
          <w:szCs w:val="32"/>
          <w:cs/>
        </w:rPr>
        <w:tab/>
        <w:t xml:space="preserve">    5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รางวัล</w:t>
      </w:r>
    </w:p>
    <w:p w:rsidR="00F021BF" w:rsidRPr="00594E90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3. ประเภทพัฒนาการอำเภอ 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๑๘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รางวัล</w:t>
      </w:r>
    </w:p>
    <w:p w:rsidR="00F021BF" w:rsidRPr="00594E90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4. ประเภทวิชาการ 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๑9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รางวัล</w:t>
      </w:r>
    </w:p>
    <w:p w:rsidR="00F021BF" w:rsidRPr="00594E90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5. ประ</w:t>
      </w:r>
      <w:r w:rsidR="007165D9">
        <w:rPr>
          <w:rFonts w:ascii="TH SarabunIT๙" w:hAnsi="TH SarabunIT๙" w:cs="TH SarabunIT๙"/>
          <w:sz w:val="32"/>
          <w:szCs w:val="32"/>
          <w:cs/>
        </w:rPr>
        <w:t>เภทพัฒนากรขวัญใจชุมชน</w:t>
      </w:r>
      <w:r w:rsidR="007165D9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="007165D9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165D9">
        <w:rPr>
          <w:rFonts w:ascii="TH SarabunIT๙" w:hAnsi="TH SarabunIT๙" w:cs="TH SarabunIT๙"/>
          <w:sz w:val="32"/>
          <w:szCs w:val="32"/>
          <w:cs/>
        </w:rPr>
        <w:tab/>
        <w:t xml:space="preserve">  34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รางวัล</w:t>
      </w:r>
    </w:p>
    <w:p w:rsidR="00F021BF" w:rsidRPr="00594E90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6. ประเภทสนับสนุน 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๑9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รางวัล</w:t>
      </w:r>
      <w:r w:rsidRPr="00594E90">
        <w:rPr>
          <w:rFonts w:ascii="TH SarabunIT๙" w:hAnsi="TH SarabunIT๙" w:cs="TH SarabunIT๙"/>
          <w:sz w:val="32"/>
          <w:szCs w:val="32"/>
        </w:rPr>
        <w:tab/>
      </w:r>
    </w:p>
    <w:p w:rsidR="00F021BF" w:rsidRPr="00594E90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7. ประเภทลูกจ้างประจำ 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1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รางวัล  </w:t>
      </w:r>
    </w:p>
    <w:p w:rsidR="00F021BF" w:rsidRDefault="00F021BF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8. ประเภทซื่อสัตย์สุจริต 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7165D9">
        <w:rPr>
          <w:rFonts w:ascii="TH SarabunIT๙" w:hAnsi="TH SarabunIT๙" w:cs="TH SarabunIT๙"/>
          <w:sz w:val="32"/>
          <w:szCs w:val="32"/>
          <w:cs/>
        </w:rPr>
        <w:t>2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รางวัล</w:t>
      </w:r>
    </w:p>
    <w:p w:rsidR="007165D9" w:rsidRPr="00594E90" w:rsidRDefault="007165D9" w:rsidP="00F021BF">
      <w:pPr>
        <w:spacing w:after="0" w:line="240" w:lineRule="auto"/>
        <w:ind w:firstLine="141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ประเภทพนักงานราชการ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A7CA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รางวัล</w:t>
      </w:r>
    </w:p>
    <w:p w:rsidR="00F021BF" w:rsidRPr="00594E90" w:rsidRDefault="00F021BF" w:rsidP="00F021B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09A8" w:rsidRDefault="007C65A7" w:rsidP="009009A8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19DABE2" wp14:editId="58D7CEFF">
                <wp:simplePos x="0" y="0"/>
                <wp:positionH relativeFrom="page">
                  <wp:align>center</wp:align>
                </wp:positionH>
                <wp:positionV relativeFrom="paragraph">
                  <wp:posOffset>273685</wp:posOffset>
                </wp:positionV>
                <wp:extent cx="6019800" cy="452120"/>
                <wp:effectExtent l="76200" t="0" r="0" b="100330"/>
                <wp:wrapNone/>
                <wp:docPr id="40" name="กลุ่ม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9800" cy="452120"/>
                          <a:chOff x="0" y="0"/>
                          <a:chExt cx="5967095" cy="452120"/>
                        </a:xfrm>
                      </wpg:grpSpPr>
                      <wpg:grpSp>
                        <wpg:cNvPr id="41" name="กลุ่ม 41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42" name="ตัวเชื่อมต่อตรง 42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43" name="รูปภาพ 4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1E7E6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9DABE2" id="กลุ่ม 40" o:spid="_x0000_s1031" style="position:absolute;left:0;text-align:left;margin-left:0;margin-top:21.55pt;width:474pt;height:35.6pt;z-index:251692032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YL1m8wQAAOkLAAAOAAAAZHJzL2Uyb0RvYy54bWy8VluP4zQUfkfiP1h5&#10;7zRpk16i6axm2+mw0gIjFn6AmziJtUlsbHfSWYQECGmB931CQqwQ4okHeCHzb/JTOHac3qYr0C6i&#10;0mSOb8fn8p3v+PzRpsjRLRGSsnLmeGeug0gZsZiW6cz57NNlb+IgqXAZ45yVZObcEek8unj/vfOK&#10;h2TAMpbHRCBQUsqw4jMnU4qH/b6MMlJgecY4KWExYaLACoYi7ccCV6C9yPsD1x31KyZiLlhEpITZ&#10;RbvoXBj9SUIi9XGSSKJQPnPANmW+wnxX+tu/OMdhKjDPaGTNwG9hRYFpCZduVS2wwmgt6ANVBY0E&#10;kyxRZxEr+ixJaESMD+CN5x55cy3Ymhtf0rBK+TZMENqjOL212uij2xuBaDxzfAhPiQvIUVN/3dS/&#10;NnXd3H/X1K8RrECYKp6GsPta8Gf8RtiJtB1pzzeJKPR/8AltTIDvtgEmG4UimBy53nTiwkURrPnB&#10;wBvYDEQZpOnBsSi7sgeD6WjsToPjg/3u2r62bmvMdrC1uvPRe6OP3n/lYzCZjPyg83E48UA2KDvy&#10;sTeYBOOgW9o6evr0Gx2FqpE7YMh3A8azDHNi8CZ1qrugDXZBe9XUfzT1b839V039Q1P/ZRDyO4Ck&#10;qV91Muz5palfIn/QhtTompcWMzKUAJ8OMCjJKf8AiMMUzwF0fMh3F58OPwexNWHdBgaHXEh1TViB&#10;tDBzclpqX3CIb59KBRmArd0WPV2yJc1zk5m8RNXMGY+AUABhGGgoybECseBQGLJMHYTzFPgtUsKo&#10;lCynsT6uFUmRrua5QLdYc4w7hZ92HK472KbvXmCZtfvMUpv8giqgwJwWMwdqA372dF5q7cSQGHig&#10;B2nOKiQwGDUaBrDxwfXL5XyxXLZu5zzD7WX+nlZrrbFPqzPC3iVQSV2KtLRi8Z3JnJkHrF2ccxqF&#10;8GfZCKQHoPtn1oZTai2IY5UU/0pHgcXzNe8BcXKs6IrmVN2ZJgD+aqPK2xsaaWzpwR5+hzv8AjDv&#10;m/rHpv65qf9s6p+QP9TR7g60xwEnNHrKoucSlWye4TIll5JDK9E41Zk93G6GB3evANQdOrRsvYS2&#10;c0TbJwLVtoQFi9YFKVXb4wQBOEKDlRnl0kEiJMWKAAjEkxgILYL+qoC2uaClMqmHcrGA0YVj2tAX&#10;g8klYHPwuDcP3HnPd8dXvcupP+6N3aux7/oTb+7Nv9SnPT9cSwLu43zBqTUdZh8Yf7Ln2O7cdjPT&#10;FW1dWFCDQS3irIlQJTpCBshKEBVlWkygtD6BgNsy6hZMpHfB1WnYJxN90lKIN3U1BUOX2afZjkaG&#10;wdT3LENbub2p62EdT1gqEWCKCexJKjFWtXYYEcwCFw960P/B0v4O5aZ9694NzPyyqb9p7r838rea&#10;ujXuX6N9btb9HKnNYwYduiViyY/gLwSrMoJjaDBtCWhugBLTR3WTbSkDraoPWQxQxGvFTMC6gNq0&#10;aCLSvKUTA91vYNtflxdvOhoFXZcfjkZDkN8hMSc4fhrAnRone+x/kn9xqN29KmO4H4cK07yVAa+a&#10;l49YUm1WG/OIsq+IjjeRYEAa4C+8kEHImHjhoApem9BVPl9jTYD5kxKCOvV8/f5SZuBDZGAg9ldW&#10;+yu4jEDVzIEW1YpzZZ60rWOXEPyEmtrZMbg12RC4wSa8J00h2revfrDuj83+3Qv94m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YZMMU3gAAAAcBAAAPAAAAZHJzL2Rvd25yZXYu&#10;eG1sTI/BTsMwEETvSPyDtUjcqGMSUAlxqqoCThUSLRLi5sbbJGq8jmI3Sf+e5QTH2RnNvC1Ws+vE&#10;iENoPWlQiwQEUuVtS7WGz/3r3RJEiIas6TyhhgsGWJXXV4XJrZ/oA8ddrAWXUMiNhibGPpcyVA06&#10;Exa+R2Lv6AdnIsuhlnYwE5e7Tt4nyaN0piVeaEyPmwar0+7sNLxNZlqn6mXcno6by/f+4f1rq1Dr&#10;25t5/Qwi4hz/wvCLz+hQMtPBn8kG0WngR6KGLFUg2H3Klnw4cExlKciykP/5yx8AAAD//wMAUEsD&#10;BAoAAAAAAAAAIQA2AdqyaBIAAGgSAAAUAAAAZHJzL21lZGlhL2ltYWdlMS5wbmeJUE5HDQoaCgAA&#10;AA1JSERSAAAAVgAAAFYIBgAAASJRUWEAAAABc1JHQgCuzhzpAAAABGdBTUEAALGPC/xhBQAAAAlw&#10;SFlzAAAh1QAAIdUBBJy0nQAAEf1JREFUaEPtWwuUVdV5vj6IbQ26Ahmdufe8770zA8gMzAwEGuUx&#10;IwZbTSVkYJwZwAc+iH2wDKaKIQiiURMVgpJqTSZrodVookkh2qZiItbnWqmPrjZRq21a0yY+IoqC&#10;IjO359/3//f9zz7/uXPnzgygy2+tb51z/tf+9r7nnuc+qapRSAC6S8i6nnLUB0s0wR4L3uNMKAAp&#10;qPBWKpIExNBisOkMrFISxNBSBw+EzqSqtNTBEGgGw3YsGJYUDFzz1y06Ie93q6UONqsDKUAHcvzN&#10;TTdHjNdsuKpg2iIAJyeahwHfcTeqn9AAukvo7Oyc8szTzygHdIZ40YUr+mE3UEEEGInPtJ3dS0E0&#10;EsBly5b9ASx14Lt2o3YW3jxcLefNPUXbgDoYltwBhOotzYsqD+ZydDCQAqSlDgbw6lSRB0aCAdIv&#10;VvYXpARi3vNfRNfgCDxvGf6QMfT39ye3KmFL2LoJdGkMDAygpwjYRlccDfUNO2EAabeZPnm5xQcu&#10;iRDruq7HtzX+0vI+oJ8Rtikon+1RyyBYVPiTjs+p9ZefO1Yt653iPxjIc2hbQSoK5D950jqR58K6&#10;Qqyw1x0p0jzxzAilBnQuritQ4Q4vt4OclGQWMbfhMErFKFcVJcRUs2Ral5ZAnuPb3tOwHQEU5geT&#10;nNO7lhIkYpg6D+V9Q6kE8181GDGtOqxeubrOrk1fjJuHIPDfKgJDKgfmVQRMKQ+M1dh4442RRN92&#10;L0OXBrqSQZcsuKn3R85sSPBBHO6OY1zHjR9/+Z8BYBbiOz8RQ+V/16/selXQ/IdxSkWBZjxsK1DB&#10;95z6SAJR+qtyQg2+rpCkEoqYhSQbz8vD9utOVnd9zpwLzuXBvAAtf3hH+EMaRYE5v1eva5VAMv7V&#10;RSfp9YFd8QJEXpyrFYtyhU0TFsUO3jyO1hOL5rELEHztuladkERetKVpuj5kQgNHUVFqjSs11//l&#10;iU9pG9lDMfthSYQ6ib8+kCfzYsDuM07WRSge1hWoKC/82xePjhQAW/MJXeEp/JiIrd5bfGc+YL88&#10;By8KoCBegNYn5os/Vi4sxmMdx+lQyYTTco3P+ZZ1DRwg6FRBwRLBH7juZogHkk0EPwdNamzsQ3Oq&#10;o+Oi8biqwOPQlIys47TwhMH47c03DV6UIBUwiaHVI3CcS3D1wGF6S6u6njWxb9++gltTU4thBxY/&#10;2b4dZQwfWHJkgbVHFel0uh6bGx6++Y1vYsko0K1Rn+t5nv+n4UCdc7rvRrfC1Kam72F6BOgeOujo&#10;FR481IEDr0hS7+x+RxflokzqQ2QCW5rO+xqWIRzJD1JAtJcHCeVEVyrrdz/BG5W4+uLpkUPyYMTS&#10;Yuez7vxk0eWESsVMcpFDEQyENvLegpgdTl5KAEeS0OOPn3e0WYDY/2ZJDAj7v+f/MOKH+ySwt00u&#10;PjG5+EszC/vLdADaywmCwa4Bx0FTqJ+x14HPTCTCrebArsNiI9h3c6Mm2Z55bJyKoXiyS0xqE+wK&#10;plAg2KUkk6ZY2uY2GmHaLtlL1ydEaNeyanKSXaFSsaYIbquEPK+3a7ayPfng8RG7EhSC27i9IrFw&#10;yQ3sfyPasCkiiTzO9YuPRQphPTNfCQrBbdye6nDSoliAmTTahDZht5HsGqZYEswT1GiE/K/nxuoR&#10;IZu0To/Nue3urVltIztRCQnBbcDAOzUq1rPtZZUIBq5ZNSMiIGm9IdtbGAgPb5LfpBIRopwvgmyt&#10;c2eSYAAvsHDBfN24JGb92ma13o+3l+QjPzHr9aj6jpP7HrcTVcPlwIXSdQGHVBT43quHazEkDGxm&#10;HDCwFz+O5RSgHX6rBTfc6KoccCUPheAeg24P8l5wO7pT7Sd+eSIXUY6YosBvN+giBl3V46p163XR&#10;cpzaPEVszK6xs1evv1LMMYkpIwM+uiNF37ZPx/KjC891d0gCknjZJV8Z2dH7yMOtcWvff/99vEEp&#10;Ae52Z7RNO/ijCe+qqoHnecuwxOgD2xw24JYeS448sI0Rh29Zm7CJ4SOTyeSx7qgCmxsesFYi4IGR&#10;b7vqFigJmzaKL98jSKfT5u15dcB6ESw444zIWzh4mBG7Tcn1PI9uDUyPIBjOqbbecV/A1TF03ibs&#10;3r1bF85xYRUQ0xSwnL4uoGuDnDdraML5FRcWObLoKQKeqEhiiPC+Q7ITsYwGteO7MxNjRPDLw3ed&#10;xgK8PUeXAm9UYv/rR8SuWSW2TVphY0mFrBedvtGQzT6MLhlPZSZqoZzoHlQokK5jJV+Mbu+TUDdw&#10;5ot+1WgSJKHhoasdfFIxk7/42ae12EoFt7WdsySpfs5fKAt+m71NJO52GlSwVEgiidyxrRbFxh9i&#10;SFQCQpTzRWAKBaKrqp/f3B6M0A7/gxEDp/UDJYLDFApzmMBuJhMrEWbapRhiTU3nJ5PaA7vG3vBf&#10;b4pFV1mxnFIMkPzbf+SUjQNCe0nPvzRMoSTWTOIkEaYA6SliUqxJaHPFiu5PmXbHcerAp1Ct2KvX&#10;tMYESMJgPev3qOWO7ZlIPGd7+4XLpXYjt+Wm0LmOK4qd0fpnkW0gF0XbRG5b3jsrEpdEqV2yK5hi&#10;4bIQ7GYCNGruU1xUEiFmACcaclv7ifHOS+2SXcEUi+ZIEjwGum79lMIdfXlt6zz9ZNVopeT1YPuD&#10;38c7arbL7QqViIXi8A6BN3rfncW5FuasBpMQw/NgHZ71chvRbJfbFUyx0m4Ahfe9EX0n0F/BOwLg&#10;r3/5yUgcrL/y0lFK8F3fCSKxZrvcrmCKnWNbsSRogGjaeJzEKy+fGol78ucZMRf+D2a7RLArmGKB&#10;YJeSRpNKTAjTnnObBxcb9lTPS6GRIG67y9X25x4fp9cbvd7CinPnRGLB19TUGbFxHxHadG37Cm5D&#10;+1HgU9jhxK+40BXbFX58pxtpCJYxscuLb2KIX/7SiXqdXjMBzXlMZnvcHoEp9l0UzJOokb5bfT0/&#10;FLaTxM7+49PU8rtbJqglcNrUL+p1XluJCMFtpk/DFAtEV6wAbwjWk8SWYnsLD/6k+Keq98/WuZyq&#10;HeEiJtwtzlIiOLIZ6+kkwfls1x28ADQKhH8vLE2xZpy5/dTPj9M2oBIQgttMXwyS2KWZ4nUCvKjg&#10;Rahh4EvPjtU2Eks+WO/blNfbjUFpKhxQNRyC24hOxrkL3XG4GXeuKfZtJ68L8lmAQBpZTlMsJ88F&#10;YlkF02f6RbwT3neR0F12Xj98IPhW16NSYd8tzgo3xSY9Q8ByGtBOOX8iQOjv7In6IQcKPqJ91qwH&#10;ixHySFTCrN2tn4ttuv4GJUq343l9ENOQm/ysChgqqBB/N4AuBVNMEud+duUkTEllajNfoFrwNgjq&#10;B47zFfCla2qmqKBqwYUSv3VDdK4zhzkJkEOqdd3VX6/8Zy8HqbhJEG5ZVg5TImhtbf03KcckjDCm&#10;DA+j8f6L06lzWrCpkQG8XJMaGi6x/Ogg7/n/ITU6VGK5Awd4YygJSaJnuTsw9dAAfF0Cb9JXrlxZ&#10;ejDxMT5GIsJdePvOh3fim5CRAbwufmTnI/D32I7NfKRx2FVXbsCuHzxctWEDHDAPK0r6kKLnzO7q&#10;XvAfQPSe2T2Acg9t3Hbr38Y/UviQ4Du33XZoDXJdXd2/o7YRBcxo2bt3b2HurNmFduDs4rJj9pzC&#10;3JD333+/+LHJSAD6hN07uLh969aqevjQQw+N2kXi+eed9ztsZkjI5/PnY4mDDv3ZxrZt21BeHLB3&#10;nXLyvFcwJ4IGf8k50q1wNYRaWDYCJ2PfnLSHg536AAzDxxSzDgDg/QI89IBHoL29vUeDjYshTsrn&#10;m3e9uQslFwq+79+nCjDk/Z490qCU4wP32qJ9MOaDnj3YrEbWzc5FeYX02PR40Cz1BWIDt+NdqjVi&#10;X1QR/tMqfdXLaYgo+yvzzg6dxed+P72nVvANjSgnCXreUuDKL0Kz/qKROXxJA2pybDotPiTKu+ds&#10;lcQNlfQcErj0zA4xZqjMe0v0BHCOwJ0nxpvE8KEj7/vTpUFMIqYpuPbiERlQIB9U4kUXfFaMrYaB&#10;3RUZYCkmkb4/DdMqxhHS4Elc7Fj7MUdBFFAF4TsFaVCJT/ysRsyrlihfwc04b0sxEsPwyAzCRHR2&#10;dlY8qJna2msxLQUzSaSGq+GW65sig5jLd2kfve0n8rzhMut1RwZYipEYhh5ezCgDaQAluun0TEwZ&#10;8l4Kn6lJdjpJER9+IC3EFMnjzj9bPi6uW1X8kFbylSN2C3ayT0h+iZgi49uO/6o0iCbdTPolTKnq&#10;r08DcumFJ2obzWEBmq/Hk5jzu3QOsN6Jv3st961sOWL3UrfccssYyW8y77a/iilxSINoss8tvQ5t&#10;bb4gNnFhMP6AfQZ46aqZeh24z5g+VSkbssUJbcServAyNVwmTRKqhFOnLl+P3UwFdmUnSwyPYrrt&#10;igNpEsMVpOKDkQ+AyaHEm3HPPjpejAPufKAuFl8JsZsKkt9k4OTigysNYoxWaWAbgyUvScWHSj4A&#10;g/k5zbjAL76DB567pD3mr4aNwdKXsbupwGkQY0xieAniQBr0reMmY3hFvyDM8Ll9qy/6iOUGC7h4&#10;4SkipViqs/OfonNYTL7w1DHq41/JZxK7m/I8z5X8JjG8BGkgTdbV1X0awwcdWD5gC+afKsYAKeaG&#10;dc2ifyjkbUp+4H6cKzlYHBG7qyD5TWJoCdJAmsRQBakoEQRfuqo1cs3507+3YnH3/Z2v/SNNsy0g&#10;1zPw1mGF1349JjGWiN1VkPwmMbQEaSBN8s9/pKLAfhROnDfvc3rdjN33+1Kc6auGVEuq57Nr5NbJ&#10;CyOx9/RFZ+tyYncVJL9JDC1BGkiTi9o+cweGJzby/b76iGhOM7acrxquv7ytbD3eHmfrCYvEeCB2&#10;N2XX1GQlv0kML+FtOxAHk/Mt/FoJ4Fm9/ywVJr749Fh18nrv9SPDs6ssvDG8DSZK/qEyG5yl63nW&#10;WWLMKXP/VH0BAIeFx42JmiZ9e9lj2N3wqqBJjOGEOcAYXkKT46yRBtNkGKpfH0vF7/+hFdkb9r8R&#10;3TvWXtoWiV9/eUvh1PbTC/CNZi4Uxu2X/PnMwrQpiwo5pzQBdMPqKcrHmQ3iP8zd4dUIb7cczVwi&#10;dlNB8pv0rGAthkcBbwekweSETy0xPNXa2nms1MDVVxQ/AypHiuU2mhps2ml+qDlj3KTOZScp4qP/&#10;aBX2s9tmYtuUL+o8ztag81jsZirrzhZjTGJ4HJl05kfSYJo8yXNew5TU+PGfHys18pvnj450ACbL&#10;9u8ubVMcj6l0YHPBUnXiAxs/0/dtaYzNMoaYpV0dERsx70WnQhPHjZt/DHYv5TjWC1KMST/j/hhT&#10;ZNyb8BrG5Em2/T+YkvLthaulxoCP/ENtYebMz6t16tDay0qHA97Roe6x8DRs83Un6O3v4hd8PKal&#10;+QvKlg0PM/Aj7PntEepYSO2Y9O3O1ditVCZz3AwpxiR8xIwp5bHHin/0IXGlFehbPoDUKPAXT0S/&#10;D94fdpB83D7YwE4Il/B3hr0Stlf+xYxIHOWa+UC4DIST6VcvbonEcWI3FJxMZosUIxFTKsMeWx5M&#10;k7vZMReQc0ufB5n85TPHxDrMOdjAEhuC6ONCIPfv/t8jY/7u05LfZYFmlK+Q9U7rl+JM5oPog/GK&#10;sceOfx2cRDudvhfTFPJB74Akhvjay0fFOk/8zQvFT++IfGC5HTjAbjJM7n21/GNI0IhyFSzLGifF&#10;SYRzBqZVh1td/wNpIIlvOPVlG8h5sjCT3+8rfV9jstzAcsK1M6+ZRNCE8kTA+zYpjxi4HfGP6atB&#10;Op2eYg7oe5novIIAP3IuB0nkgSTKSAT0gfdJqgFjgeEjh391Gwu/skrHVM9yVnEhRP6Jxdev3CDO&#10;4mvML7pHEj6SnJBd/ANsLoK1X12zn/RtvnFjTD8wsJxLILauru6P4GSZ9xcP+sOMOFzLuQbEkNgk&#10;woC7mcwMTBOR83oekwapHCEH00W0tLTUXX/tdaIm4k0bN6kBdTO2fvN8sPGJaj8Cgryerq7+GTNm&#10;jMNaI4HDF56x4JVqNW24Yt2B3zOTMK219RVJ5EgRBoko+UeSM6dP/2/s1qGFFeed3y8JPpQJmlH+&#10;hwOu5W6TOnKwueVbmwuuZW1DmR9+5F33rPVfWyt2djQJbbpp4Sv9jzrcmpraEyZOGvYhZHJYA2ph&#10;2Y/x0UMq9f/Q1ZVKmh1nngAAAABJRU5ErkJgglBLAQItABQABgAIAAAAIQCxgme2CgEAABMCAAAT&#10;AAAAAAAAAAAAAAAAAAAAAABbQ29udGVudF9UeXBlc10ueG1sUEsBAi0AFAAGAAgAAAAhADj9If/W&#10;AAAAlAEAAAsAAAAAAAAAAAAAAAAAOwEAAF9yZWxzLy5yZWxzUEsBAi0AFAAGAAgAAAAhAKdgvWbz&#10;BAAA6QsAAA4AAAAAAAAAAAAAAAAAOgIAAGRycy9lMm9Eb2MueG1sUEsBAi0AFAAGAAgAAAAhAKom&#10;Dr68AAAAIQEAABkAAAAAAAAAAAAAAAAAWQcAAGRycy9fcmVscy9lMm9Eb2MueG1sLnJlbHNQSwEC&#10;LQAUAAYACAAAACEAWGTDFN4AAAAHAQAADwAAAAAAAAAAAAAAAABMCAAAZHJzL2Rvd25yZXYueG1s&#10;UEsBAi0ACgAAAAAAAAAhADYB2rJoEgAAaBIAABQAAAAAAAAAAAAAAAAAVwkAAGRycy9tZWRpYS9p&#10;bWFnZTEucG5nUEsFBgAAAAAGAAYAfAEAAPEbAAAAAA==&#10;">
                <v:group id="กลุ่ม 41" o:spid="_x0000_s1032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line id="ตัวเชื่อมต่อตรง 42" o:spid="_x0000_s1033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0WlwgAAANsAAAAPAAAAZHJzL2Rvd25yZXYueG1sRI/BasMw&#10;EETvhfyD2EBvjRwTSutYCSEQCKGXuv2AxVpbTqyVkRTH/vuqUOhxmJk3TLmfbC9G8qFzrGC9ykAQ&#10;10533Cr4/jq9vIEIEVlj75gUzBRgv1s8lVho9+BPGqvYigThUKACE+NQSBlqQxbDyg3EyWuctxiT&#10;9K3UHh8JbnuZZ9mrtNhxWjA40NFQfavuVkEz51fju/ww+ov7mMxJv7d3rdTzcjpsQUSa4n/4r33W&#10;CjY5/H5JP0DufgAAAP//AwBQSwECLQAUAAYACAAAACEA2+H2y+4AAACFAQAAEwAAAAAAAAAAAAAA&#10;AAAAAAAAW0NvbnRlbnRfVHlwZXNdLnhtbFBLAQItABQABgAIAAAAIQBa9CxbvwAAABUBAAALAAAA&#10;AAAAAAAAAAAAAB8BAABfcmVscy8ucmVsc1BLAQItABQABgAIAAAAIQCSu0WlwgAAANsAAAAPAAAA&#10;AAAAAAAAAAAAAAcCAABkcnMvZG93bnJldi54bWxQSwUGAAAAAAMAAwC3AAAA9gIAAAAA&#10;" strokecolor="#099" strokeweight="6pt">
                    <v:stroke joinstyle="miter"/>
                  </v:line>
                  <v:shape id="รูปภาพ 43" o:spid="_x0000_s1034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+1NxAAAANsAAAAPAAAAZHJzL2Rvd25yZXYueG1sRI9BawIx&#10;FITvBf9DeEJvNVsVla1RVkHoQazaHnp8bF43i5uXJYnutr/eFAo9DjPzDbNc97YRN/KhdqzgeZSB&#10;IC6drrlS8PG+e1qACBFZY+OYFHxTgPVq8LDEXLuOT3Q7x0okCIccFZgY21zKUBqyGEauJU7el/MW&#10;Y5K+ktpjl+C2keMsm0mLNacFgy1tDZWX89Uq+LnsuzkZesPDpy9mi+lx4/eFUo/DvngBEamP/+G/&#10;9qtWMJ3A75f0A+TqDgAA//8DAFBLAQItABQABgAIAAAAIQDb4fbL7gAAAIUBAAATAAAAAAAAAAAA&#10;AAAAAAAAAABbQ29udGVudF9UeXBlc10ueG1sUEsBAi0AFAAGAAgAAAAhAFr0LFu/AAAAFQEAAAsA&#10;AAAAAAAAAAAAAAAAHwEAAF9yZWxzLy5yZWxzUEsBAi0AFAAGAAgAAAAhAB0P7U3EAAAA2wAAAA8A&#10;AAAAAAAAAAAAAAAABwIAAGRycy9kb3ducmV2LnhtbFBLBQYAAAAAAwADALcAAAD4AgAAAAA=&#10;">
                    <v:imagedata r:id="rId11" o:title=""/>
                    <v:path arrowok="t"/>
                  </v:shape>
                </v:group>
                <v:shape id="กล่องข้อความ 2" o:spid="_x0000_s1035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:rsidR="00FE45B4" w:rsidRPr="001E7E65" w:rsidRDefault="00FE45B4" w:rsidP="001E7E6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021BF" w:rsidRPr="00594E90" w:rsidRDefault="00F021BF" w:rsidP="00F021BF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F021BF" w:rsidRPr="00594E90" w:rsidSect="00F021BF">
          <w:pgSz w:w="11906" w:h="16838"/>
          <w:pgMar w:top="1440" w:right="1191" w:bottom="990" w:left="1418" w:header="709" w:footer="709" w:gutter="0"/>
          <w:cols w:space="708"/>
          <w:docGrid w:linePitch="360"/>
        </w:sectPr>
      </w:pPr>
    </w:p>
    <w:p w:rsidR="00B1268D" w:rsidRPr="00594E90" w:rsidRDefault="00F021BF" w:rsidP="007378D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1E12CA" w:rsidRPr="00594E90" w:rsidRDefault="001E12CA" w:rsidP="001E12CA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โดยมีรายละเอียดคุณสมบัติของผู้เข้ารับการคัดเลือก หลักเกณฑ์ ขั้นตอนและวิธีการดำเนินการ</w:t>
      </w:r>
    </w:p>
    <w:p w:rsidR="001E12CA" w:rsidRPr="001E12CA" w:rsidRDefault="001E12CA" w:rsidP="001E12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คัดเลือก ดังนี้</w:t>
      </w:r>
    </w:p>
    <w:p w:rsidR="002938D7" w:rsidRPr="00594E90" w:rsidRDefault="00F021BF" w:rsidP="001E12CA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คุณสมบัติของผู้เข้ารับการคัดเลือก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644"/>
        <w:gridCol w:w="6237"/>
      </w:tblGrid>
      <w:tr w:rsidR="00F021BF" w:rsidRPr="00250EC5" w:rsidTr="00293A07">
        <w:tc>
          <w:tcPr>
            <w:tcW w:w="475" w:type="dxa"/>
          </w:tcPr>
          <w:p w:rsidR="00F021BF" w:rsidRPr="00250EC5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44" w:type="dxa"/>
          </w:tcPr>
          <w:p w:rsidR="00F021BF" w:rsidRPr="00250EC5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6237" w:type="dxa"/>
          </w:tcPr>
          <w:p w:rsidR="00F021BF" w:rsidRPr="00250EC5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คุณสมบัติ</w:t>
            </w:r>
          </w:p>
        </w:tc>
      </w:tr>
      <w:tr w:rsidR="002938D7" w:rsidRPr="00250EC5" w:rsidTr="00293A07">
        <w:trPr>
          <w:trHeight w:val="1463"/>
        </w:trPr>
        <w:tc>
          <w:tcPr>
            <w:tcW w:w="475" w:type="dxa"/>
            <w:vMerge w:val="restart"/>
          </w:tcPr>
          <w:p w:rsidR="002938D7" w:rsidRDefault="002938D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Pr="00250EC5" w:rsidRDefault="00103C1F" w:rsidP="007378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44" w:type="dxa"/>
          </w:tcPr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ประเภทบริหาร  </w:t>
            </w:r>
          </w:p>
          <w:p w:rsidR="007004E2" w:rsidRDefault="00865CDB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="002938D7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ส่วนกลาง </w:t>
            </w:r>
          </w:p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 รางวัล</w:t>
            </w:r>
          </w:p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ส่วนกลาง</w:t>
            </w:r>
            <w:r w:rsidRPr="00250EC5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 </w:t>
            </w:r>
            <w:r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B0786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8344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FE0CFD" w:rsidRPr="008344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83440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ข้าราชการผู้ดำรงตำแหน่งปัจจุบัน </w:t>
            </w:r>
          </w:p>
          <w:p w:rsidR="002938D7" w:rsidRDefault="008B0786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    1) </w:t>
            </w:r>
            <w:r w:rsidR="002938D7" w:rsidRPr="0083440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ประเ</w:t>
            </w:r>
            <w:r w:rsidR="003E503B" w:rsidRPr="0083440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ภทอำนวยการ ระดับ สูง - ต้</w:t>
            </w:r>
            <w:r w:rsidR="002938D7" w:rsidRPr="0083440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น </w:t>
            </w:r>
            <w:r w:rsidR="002938D7" w:rsidRPr="00834402">
              <w:rPr>
                <w:rFonts w:ascii="TH SarabunIT๙" w:hAnsi="TH SarabunIT๙" w:cs="TH SarabunIT๙"/>
                <w:sz w:val="32"/>
                <w:szCs w:val="32"/>
                <w:cs/>
              </w:rPr>
              <w:t>ในสังกัดส่วนกลาง ได้แก่ ผู้อำนวยการ สำนัก ศูนย์ สถาบัน และกอง</w:t>
            </w:r>
            <w:r w:rsidR="00F453BE" w:rsidRPr="008344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B0786" w:rsidRPr="00834402" w:rsidRDefault="008B0786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2) ประเภทวิชาการ ระดับเชี่ยวชาญ </w:t>
            </w:r>
          </w:p>
        </w:tc>
      </w:tr>
      <w:tr w:rsidR="002938D7" w:rsidRPr="00250EC5" w:rsidTr="00293A07">
        <w:trPr>
          <w:trHeight w:val="975"/>
        </w:trPr>
        <w:tc>
          <w:tcPr>
            <w:tcW w:w="475" w:type="dxa"/>
            <w:vMerge/>
          </w:tcPr>
          <w:p w:rsidR="002938D7" w:rsidRPr="00250EC5" w:rsidRDefault="002938D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7004E2" w:rsidRDefault="00865CDB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1.2 </w:t>
            </w:r>
            <w:r w:rsidR="002938D7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ส่วนภูมิภาค </w:t>
            </w:r>
          </w:p>
          <w:p w:rsidR="002938D7" w:rsidRPr="00250EC5" w:rsidRDefault="002938D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4 รางวัล</w:t>
            </w:r>
          </w:p>
        </w:tc>
        <w:tc>
          <w:tcPr>
            <w:tcW w:w="6237" w:type="dxa"/>
          </w:tcPr>
          <w:p w:rsidR="00FE0CFD" w:rsidRPr="00250EC5" w:rsidRDefault="002938D7" w:rsidP="002938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ส่วนภูมิภาค</w:t>
            </w:r>
          </w:p>
          <w:p w:rsidR="002938D7" w:rsidRPr="00834402" w:rsidRDefault="002938D7" w:rsidP="002938D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344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83440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FE0CFD" w:rsidRPr="0083440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83440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ข้าราชการผู้ดำรงตำแหน่งปัจจุบัน ประเภทอำนวยการ ระดับ สูง - ต้น</w:t>
            </w:r>
            <w:r w:rsidRPr="008344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ในสังกัดส่วนภูมิภาค ได้แก่ พัฒนาการจังหวัด</w:t>
            </w:r>
          </w:p>
        </w:tc>
      </w:tr>
      <w:tr w:rsidR="004C2BBF" w:rsidRPr="00250EC5" w:rsidTr="00293A07">
        <w:trPr>
          <w:trHeight w:val="1725"/>
        </w:trPr>
        <w:tc>
          <w:tcPr>
            <w:tcW w:w="475" w:type="dxa"/>
            <w:vMerge w:val="restart"/>
          </w:tcPr>
          <w:p w:rsidR="004C2BBF" w:rsidRDefault="004C2B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2BBF" w:rsidRPr="00250EC5" w:rsidRDefault="004C2BBF" w:rsidP="007378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4C2BBF" w:rsidRPr="00250EC5" w:rsidRDefault="004C2B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ประเภทหัวหน้ากลุ่มงาน </w:t>
            </w:r>
          </w:p>
          <w:p w:rsidR="007004E2" w:rsidRDefault="006E35E0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2.1 </w:t>
            </w:r>
            <w:r w:rsidR="004C2BBF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ส่วนกลาง </w:t>
            </w:r>
          </w:p>
          <w:p w:rsidR="004C2BBF" w:rsidRPr="00250EC5" w:rsidRDefault="004C2B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 รางวัล</w:t>
            </w:r>
          </w:p>
          <w:p w:rsidR="004C2BBF" w:rsidRPr="00250EC5" w:rsidRDefault="004C2B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2BBF" w:rsidRPr="00250EC5" w:rsidRDefault="004C2B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2BBF" w:rsidRPr="00250EC5" w:rsidRDefault="004C2B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4C2BBF" w:rsidRPr="00250EC5" w:rsidRDefault="004C2BBF" w:rsidP="00F021BF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87DA0" w:rsidRPr="00250EC5" w:rsidRDefault="004C2BBF" w:rsidP="00010487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ส่วนกลาง</w:t>
            </w:r>
            <w:r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4C2BBF" w:rsidRPr="00250EC5" w:rsidRDefault="00E87DA0" w:rsidP="00E87DA0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4C2BBF" w:rsidRPr="00D5506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ข้าราชการผู้ดำรงตำแหน่งปัจจุบันประเภทวิชาการ ระดับชำนาญการ</w:t>
            </w:r>
            <w:r w:rsidR="004C2BBF"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พิเศษ และชำนาญการ ในสังกัดส่วนกลาง ได้แก่ ผู้อำนวยการกลุ่มงาน </w:t>
            </w:r>
            <w:r w:rsidR="004C2BBF" w:rsidRPr="00D5506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หัวหน้ากลุ่มงาน ผู้อำนวยการศูนย์ศึกษาและพัฒนาชุมชน ผู้อำนวยการกอง</w:t>
            </w:r>
            <w:r w:rsidR="00127703" w:rsidRPr="00250E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C2BBF"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>(ภายใน) และหัวหน้าฝ่ายอำนวยการ</w:t>
            </w:r>
          </w:p>
        </w:tc>
      </w:tr>
      <w:tr w:rsidR="004C2BBF" w:rsidRPr="00250EC5" w:rsidTr="00293A07">
        <w:trPr>
          <w:trHeight w:val="1347"/>
        </w:trPr>
        <w:tc>
          <w:tcPr>
            <w:tcW w:w="475" w:type="dxa"/>
            <w:vMerge/>
          </w:tcPr>
          <w:p w:rsidR="004C2BBF" w:rsidRPr="00250EC5" w:rsidRDefault="004C2B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7004E2" w:rsidRDefault="006E35E0" w:rsidP="004C2B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2.2 </w:t>
            </w:r>
            <w:r w:rsidR="00F453BE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ส่วนภูมิภาค </w:t>
            </w:r>
          </w:p>
          <w:p w:rsidR="004C2BBF" w:rsidRPr="00250EC5" w:rsidRDefault="00F453BE" w:rsidP="004C2B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4</w:t>
            </w:r>
            <w:r w:rsidR="004C2BBF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รางวัล </w:t>
            </w:r>
          </w:p>
          <w:p w:rsidR="004C2BBF" w:rsidRPr="00250EC5" w:rsidRDefault="004C2B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E43D8C" w:rsidRPr="00250EC5" w:rsidRDefault="004C2BBF" w:rsidP="00E43D8C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ส่วนภูมิภาค</w:t>
            </w: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50EC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</w:p>
          <w:p w:rsidR="004C2BBF" w:rsidRPr="00250EC5" w:rsidRDefault="00E43D8C" w:rsidP="00E43D8C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 </w:t>
            </w:r>
            <w:r w:rsidR="004C2BBF"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ข้าราชการผู้ดำรงตำแหน่งปัจจุบันประเภทวิชาการ ระดับชำนาญการพิเศษ และชำนาญการ ในสังกัดส่วนภูมิภาค ได้แก่ หัวหน้ากลุ่มงาน และหัวหน้าฝ่ายอำนวยการ</w:t>
            </w:r>
          </w:p>
        </w:tc>
      </w:tr>
      <w:tr w:rsidR="00F021BF" w:rsidRPr="00250EC5" w:rsidTr="00293A07">
        <w:tc>
          <w:tcPr>
            <w:tcW w:w="475" w:type="dxa"/>
          </w:tcPr>
          <w:p w:rsidR="00F021BF" w:rsidRPr="00B2274A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7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103C1F" w:rsidRDefault="00103C1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03C1F" w:rsidRPr="00250EC5" w:rsidRDefault="00103C1F" w:rsidP="007378D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44" w:type="dxa"/>
          </w:tcPr>
          <w:p w:rsidR="00F021BF" w:rsidRPr="00250EC5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ประเภทพัฒนาการอำเภอ</w:t>
            </w:r>
          </w:p>
          <w:p w:rsidR="00F021BF" w:rsidRPr="00250EC5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18 รางวัล</w:t>
            </w:r>
          </w:p>
        </w:tc>
        <w:tc>
          <w:tcPr>
            <w:tcW w:w="6237" w:type="dxa"/>
          </w:tcPr>
          <w:p w:rsidR="00F021BF" w:rsidRPr="00250EC5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u w:val="single"/>
                <w:cs/>
              </w:rPr>
            </w:pPr>
            <w:r w:rsidRPr="00250EC5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u w:val="single"/>
                <w:cs/>
              </w:rPr>
              <w:t xml:space="preserve">ส่วนภูมิภาค </w:t>
            </w:r>
          </w:p>
          <w:p w:rsidR="00F021BF" w:rsidRPr="00250EC5" w:rsidRDefault="000B358C" w:rsidP="000B358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Pr="00826CDB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F021BF" w:rsidRPr="00826CD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ข้าราชการผู้ดำรงตำแหน่งปัจจุบัน ประเภทวิชาการ ระดับชำนาญการ</w:t>
            </w:r>
            <w:r w:rsidR="00F021BF"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>พิเศษ และชำนาญการ ในสังกัดส่วนภูมิภาค ตำแหน่งพัฒนาการอำเภอ</w:t>
            </w:r>
          </w:p>
        </w:tc>
      </w:tr>
      <w:tr w:rsidR="00562F68" w:rsidRPr="00250EC5" w:rsidTr="00293A07">
        <w:trPr>
          <w:trHeight w:val="2265"/>
        </w:trPr>
        <w:tc>
          <w:tcPr>
            <w:tcW w:w="475" w:type="dxa"/>
            <w:vMerge w:val="restart"/>
          </w:tcPr>
          <w:p w:rsidR="00103C1F" w:rsidRPr="00B2274A" w:rsidRDefault="00B2274A" w:rsidP="007378D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B2274A"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  <w:cs/>
              </w:rPr>
              <w:t>4</w:t>
            </w:r>
          </w:p>
          <w:p w:rsidR="00B1268D" w:rsidRDefault="00B1268D" w:rsidP="007378D7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:rsidR="00B1268D" w:rsidRDefault="00B1268D" w:rsidP="007378D7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:rsidR="00B1268D" w:rsidRDefault="00B1268D" w:rsidP="007378D7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:rsidR="00B1268D" w:rsidRPr="00250EC5" w:rsidRDefault="00B1268D" w:rsidP="007378D7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2644" w:type="dxa"/>
          </w:tcPr>
          <w:p w:rsidR="00562F68" w:rsidRPr="00250EC5" w:rsidRDefault="00562F68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ประเภทวิชาการ </w:t>
            </w:r>
          </w:p>
          <w:p w:rsidR="007004E2" w:rsidRDefault="00B2274A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4.1 </w:t>
            </w:r>
            <w:r w:rsidR="00AE54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ส่วนกลาง </w:t>
            </w:r>
          </w:p>
          <w:p w:rsidR="00562F68" w:rsidRPr="00250EC5" w:rsidRDefault="00AE54F7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1 </w:t>
            </w:r>
            <w:r w:rsidR="00562F68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รางวัล</w:t>
            </w:r>
          </w:p>
          <w:p w:rsidR="00562F68" w:rsidRPr="00250EC5" w:rsidRDefault="00562F68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2F68" w:rsidRPr="00250EC5" w:rsidRDefault="00562F68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2F68" w:rsidRPr="00250EC5" w:rsidRDefault="00562F68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2F68" w:rsidRPr="00250EC5" w:rsidRDefault="00562F68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562F68" w:rsidRPr="00250EC5" w:rsidRDefault="00562F68" w:rsidP="00F021BF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E45E8" w:rsidRPr="00250EC5" w:rsidRDefault="00562F68" w:rsidP="00FE45E8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ส่วนกลาง</w:t>
            </w:r>
            <w:r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62F68" w:rsidRPr="0000263F" w:rsidRDefault="00FE45E8" w:rsidP="00FE45E8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2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562F68" w:rsidRPr="0000263F">
              <w:rPr>
                <w:rFonts w:ascii="TH SarabunIT๙" w:hAnsi="TH SarabunIT๙" w:cs="TH SarabunIT๙"/>
                <w:sz w:val="32"/>
                <w:szCs w:val="32"/>
                <w:cs/>
              </w:rPr>
              <w:t>ข้</w:t>
            </w:r>
            <w:r w:rsidR="00562F68" w:rsidRPr="0000263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าราชการผู้ดำรงตำแหน่งปัจจุบัน ประเภทวิชาการ ระดับชำนาญการ</w:t>
            </w:r>
            <w:r w:rsidR="00562F68" w:rsidRPr="0000263F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และปฏิบัติการ ในสังกัดส่วนกลาง ได้แก่ นักวิชาการพัฒนาชุมชน นักวิเคราะห์นโยบายและแผน นักวิชาการเงินและบัญชี นักวิชาการ</w:t>
            </w:r>
            <w:r w:rsidR="00562F68" w:rsidRPr="0091146F">
              <w:rPr>
                <w:rFonts w:ascii="TH SarabunIT๙" w:hAnsi="TH SarabunIT๙" w:cs="TH SarabunIT๙"/>
                <w:spacing w:val="18"/>
                <w:sz w:val="32"/>
                <w:szCs w:val="32"/>
                <w:cs/>
              </w:rPr>
              <w:t>ตรวจสอบภายใน นักวิชาการพัสดุ นักทรัพยากรบุคคล นิติกร</w:t>
            </w:r>
            <w:r w:rsidR="00562F68" w:rsidRPr="00002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นักวิ</w:t>
            </w:r>
            <w:r w:rsidR="00915A68" w:rsidRPr="00002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เทศสัมพันธ์ </w:t>
            </w:r>
            <w:r w:rsidR="00562F68" w:rsidRPr="000026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นักประชาสัมพันธ์ และนักวิชาการคอมพิวเตอร์ </w:t>
            </w:r>
          </w:p>
        </w:tc>
      </w:tr>
      <w:tr w:rsidR="00562F68" w:rsidRPr="00250EC5" w:rsidTr="00293A07">
        <w:trPr>
          <w:trHeight w:val="1470"/>
        </w:trPr>
        <w:tc>
          <w:tcPr>
            <w:tcW w:w="475" w:type="dxa"/>
            <w:vMerge/>
          </w:tcPr>
          <w:p w:rsidR="00562F68" w:rsidRPr="00250EC5" w:rsidRDefault="00562F68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2644" w:type="dxa"/>
          </w:tcPr>
          <w:p w:rsidR="007004E2" w:rsidRDefault="00B2274A" w:rsidP="00562F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4.2 </w:t>
            </w:r>
            <w:r w:rsidR="00562F68"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ส่วนภูมิภาค </w:t>
            </w:r>
          </w:p>
          <w:p w:rsidR="00562F68" w:rsidRPr="00250EC5" w:rsidRDefault="00562F68" w:rsidP="00562F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18 รางวัล</w:t>
            </w:r>
          </w:p>
          <w:p w:rsidR="00562F68" w:rsidRPr="00250EC5" w:rsidRDefault="00562F68" w:rsidP="00562F6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562F68" w:rsidRPr="00250EC5" w:rsidRDefault="00562F68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562F68" w:rsidRPr="00250EC5" w:rsidRDefault="00562F68" w:rsidP="00562F68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ส่วนภูมิภาค</w:t>
            </w:r>
            <w:r w:rsidRPr="00250EC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</w:t>
            </w:r>
          </w:p>
          <w:p w:rsidR="00562F68" w:rsidRPr="00250EC5" w:rsidRDefault="001A7735" w:rsidP="00562F68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50E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="00562F68"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>ข้</w:t>
            </w:r>
            <w:r w:rsidR="00562F68" w:rsidRPr="00D47DE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าราชการผู้ดำรงตำแหน่งปัจจุบัน ประเภทวิชาการ ระดับชำนาญการ  </w:t>
            </w:r>
            <w:r w:rsidR="00562F68" w:rsidRPr="00D47DE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และปฏิบัติการ ในสังกัดส่วนภูมิภาค ปฏิบัติงาน ณ สำนักงาน</w:t>
            </w:r>
            <w:r w:rsidR="00562F68" w:rsidRPr="00250E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พัฒนาชุมชนจังหวัด ได้แก่ นักวิชาการพัฒนาชุมชน </w:t>
            </w:r>
          </w:p>
        </w:tc>
      </w:tr>
    </w:tbl>
    <w:p w:rsidR="00B1268D" w:rsidRDefault="00256687" w:rsidP="007378D7">
      <w:pPr>
        <w:pStyle w:val="NormalWeb"/>
        <w:spacing w:before="0" w:beforeAutospacing="0" w:after="0" w:afterAutospacing="0"/>
        <w:jc w:val="right"/>
        <w:rPr>
          <w:rFonts w:ascii="Lucida Calligraphy" w:eastAsia="+mn-ea" w:hAnsi="Lucida Calligraphy" w:cs="+mn-cs"/>
          <w:b/>
          <w:bCs/>
          <w:color w:val="009999"/>
          <w:kern w:val="24"/>
          <w:szCs w:val="6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E1A5B7E" wp14:editId="3434CC0A">
                <wp:simplePos x="0" y="0"/>
                <wp:positionH relativeFrom="margin">
                  <wp:align>center</wp:align>
                </wp:positionH>
                <wp:positionV relativeFrom="paragraph">
                  <wp:posOffset>169545</wp:posOffset>
                </wp:positionV>
                <wp:extent cx="5981700" cy="452120"/>
                <wp:effectExtent l="76200" t="0" r="0" b="100330"/>
                <wp:wrapNone/>
                <wp:docPr id="23" name="กลุ่ม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452120"/>
                          <a:chOff x="0" y="0"/>
                          <a:chExt cx="5967095" cy="452120"/>
                        </a:xfrm>
                      </wpg:grpSpPr>
                      <wpg:grpSp>
                        <wpg:cNvPr id="24" name="กลุ่ม 24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31" name="ตัวเชื่อมต่อตรง 31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35" name="รูปภาพ 3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3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1E7E6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A5B7E" id="กลุ่ม 23" o:spid="_x0000_s1036" style="position:absolute;left:0;text-align:left;margin-left:0;margin-top:13.35pt;width:471pt;height:35.6pt;z-index:251689984;mso-position-horizontal:center;mso-position-horizontal-relative:margin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uOgf8QQAAOkLAAAOAAAAZHJzL2Uyb0RvYy54bWy8Vt1u40QUvkfiHUa+&#10;T2Mnzp/VdNVNm2WlBSoWHmDijOPR2h4zM2lSEBIgpAXu9woJgRDiigu4wX0bPwrfjMdpmmYF2kVE&#10;qnvm78z5+c535vTRNs/INZOKi2LqBSe+R1gRiyUvVlPvk4/nnbFHlKbFkmaiYFPvhinv0dm775xu&#10;yoj1RCqyJZMESgoVbcqpl2pdRt2uilOWU3UiSlZgMREypxpDueouJd1Ae551e74/7G6EXJZSxEwp&#10;zF40i96Z1Z8kLNYfJolimmRTD7Zp+5X2uzDf7tkpjVaSlimPnRn0DazIKS9w6U7VBdWUrCV/oCrn&#10;sRRKJPokFnlXJAmPmfUB3gT+gTdPpFiX1pdVtFmVuzAhtAdxemO18QfXV5Lw5dTr9T1S0Bw5qquv&#10;6urXuqrq22/r6meCFYRpU64i7H4iy+fllXQTq2ZkPN8mMjf/4RPZ2gDf7ALMtprEmBxMxsHIRx5i&#10;rIWDXtBzGYhTpOnBsTi93B0cjvzJ4PBgt722a6zbGbMb7KxufQxf62P4n/k4Hg/DQetjfxxAtig7&#10;8LHTGw9Gg3Zp5+jx0691FFWj7oCh3g4Yz1NaMos3ZVLtgtYP7oL2qq7+qKvf6tsv6+r7uvrLIuR3&#10;gKSuXrUy9vxSVy8JzlmUWF2zwmFGRQrwaQFDkoyX74E4bPHcg06IfLfx2eFnPzo2rLvA0KiUSj9h&#10;IidGmHoZL4wvNKLXz5SGJdjabjHThZjzLLOZyQqymXqjIQgFCKOgoSSjGmJeojBUsfIIzVbgt1hL&#10;q1KJjC/NcaNIydVilklyTQ3H+BP8jOO47t42c/cFVWmzzy41yc+5BgVmPJ96Y9/83OmsMNqZJTF4&#10;YAarTGyIpDBq2B9g44Pr5/PZxXzeuJ2VKW0uC/e0OmutfUadFfYuQSW1KTLSQixvbObsPLB2dlry&#10;OMKfYyNID0D3z6yNU3otmeeU5P9KR07li3XZAXGWVPMFz7i+sU0A/hqjiusrHhtsmcEefkEbLbEB&#10;mLd19UNd/VRXf9bVj6RvK7A90BwHTnj8TMQvFCnELKXFip2rEq3E4NRk9v52O7x39wKgbtFhZOcl&#10;2s4BbR8JVNMSLkS8zlmhmx4nGeCIBqtSXiqPyIjlCwYQyKdL1GaM/qpB26XkhbapR7k4wJjCsW3o&#10;8974HNjsPe7MBv6sE/qjy875JBx1Rv7lKPTDcTALZl+Y00EYrRWD+zS7KLkzHbMPjD/ac1x3brqZ&#10;7YquLhyoYVCDOGciqsREyAJZS6bj1IgJSusjBNyVUbtgI30XXJOGfTIxJx2FBBPfUDC6zD7NtjTS&#10;H0zCwDG0k5ub2h7W8oSjEglTbGCPUom1qrHDijALLt7rQf8HS4/uUG7bt+ndYOaXdfV1ffudlb8x&#10;1G1wj55u8mEKHHVi+jnR28cCHbohYlUewF9KsUkZXaLBNCWwd7TRYwJAFpv3xRJQpGstbMDagLq0&#10;GCIyvGUSg+7Xc+2vzUswGQ4HbZfvD4d9yG+RmCMcPxngToOTPfY/yr80Mu5eFkvcTyNNedbIwKvh&#10;5QOW1NvFtnlEtWFteJNIAdKAv3ghQ0iF/MwjG7w20VU+XVNDgNnTAkGdBGGIbdoOQkQGA7m/sthf&#10;oUUMVVMPLaoRZ9o+aRvHzhH8hNvauWNwZ7IlcItNvCdtIbq3r3mw7o/t/rsX+tn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dZ+G5N4AAAAGAQAADwAAAGRycy9kb3ducmV2Lnht&#10;bEyPQUvDQBCF74L/YRnBm90kamtjNqUU9VQEW0G8TZNpEpqdDdltkv57x5Pe5s0b3vsmW022VQP1&#10;vnFsIJ5FoIgLVzZcGfjcv949gfIBucTWMRm4kIdVfn2VYVq6kT9o2IVKSQj7FA3UIXSp1r6oyaKf&#10;uY5YvKPrLQaRfaXLHkcJt61OomiuLTYsDTV2tKmpOO3O1sDbiOP6Pn4Ztqfj5vK9f3z/2sZkzO3N&#10;tH4GFWgKf8fwiy/okAvTwZ259Ko1II8EA8l8AUrc5UMii4MMiyXoPNP/8fMfAAAA//8DAFBLAwQK&#10;AAAAAAAAACEANgHasmgSAABoEgAAFAAAAGRycy9tZWRpYS9pbWFnZTEucG5niVBORw0KGgoAAAAN&#10;SUhEUgAAAFYAAABWCAYAAAEiUVFhAAAAAXNSR0IArs4c6QAAAARnQU1BAACxjwv8YQUAAAAJcEhZ&#10;cwAAIdUAACHVAQSctJ0AABH9SURBVGhD7VsLlFXVeb4+iG0NugIZnbn3vO+9MwPIDMwMBBrlMSMG&#10;W00lZGCcGcAHPoh9sAymiiEIolETFYKSak0ma6HVaKJJIdqmYiLW51qpj642UattWtMmPiKKgiIz&#10;t+ff9//3/c8+/7lz584MoMtvrW+dc/7X/va+557nPqmqUUgAukvIup5y1AdLNMEeC97jTCgAKajw&#10;ViqSBMTQYrDpDKxSEsTQUgcPhM6kqrTUwRBoBsN2LBiWFAxc89ctOiHvd6ulDjarAylAB3L8zU03&#10;R4zXbLiqYNoiACcnmocB33E3qp/QALpL6OzsnPLM088oB3SGeNGFK/phN1BBBBiJz7Sd3UtBNBLA&#10;ZcuW/QEsdeC7dqN2Ft48XC3nzT1F24A6GJbcAYTqLc2LKg/mcnQwkAKkpQ4G8OpUkQdGggHSL1b2&#10;F6QEYt7zX0TX4Ag8bxn+kDH09/cntyphS9i6CXRpDAwMoKcI2EZXHA31DTthAGm3mT55ucUHLokQ&#10;67qux7c1/tLyPqCfEbYpKJ/tUcsgWFT4k47PqfWXnztWLeud4j8YyHNoW0EqCuQ/edI6kefCukKs&#10;sNcdKdI88cwIpQZ0Lq4rUOEOL7eDnJRkFjG34TBKxShXFSXEVLNkWpeWQJ7j297TsB0BFOYHk5zT&#10;u5YSJGKYOg/lfUOpBPNfNRgxrTqsXrm6zq5NX4ybhyDw3yoCQyoH5lUETCkPjNXYeOONkUTfdi9D&#10;lwa6kkGXLLip90fObEjwQRzujmNcx40ff/mfAWAW4js/EUPlf9ev7HpV0PyHcUpFgWY8bCtQwfec&#10;+kgCUfqrckINvq6QpBKKmIUkG8/Lw/brTlZ3fc6cC87lwbwALX94R/hDGkWBOb9Xr2uVQDL+1UUn&#10;6fWBXfECRF6cqxWLcoVNExbFDt48jtYTi+axCxB87bpWnZBEXrSlabo+ZEIDR1FRao0rNdf/5YlP&#10;aRvZQzH7YUmEOom/PpAn82LA7jNO1kUoHtYVqCgv/NsXj44UAFvzCV3hKfyYiK3eW3xnPmC/PAcv&#10;CqAgXoDWJ+aLP1YuLMZjHcfpUMmE03KNz/mWdQ0cIOhUQcESwR+47maIB5JNBD8HTWps7ENzqqPj&#10;ovG4qsDj0JSMrOO08ITB+O3NNw1elCAVMImh1SNwnEtw9cBhekurup41sW/fvoJbU1OLYQcWP9m+&#10;HWUMH1hyZIG1RxXpdLoemxsevvmNb2LJKNCtUZ/reZ7/p+FAnXO670a3wtSmpu9hegToHjro6BUe&#10;PNSBA69IUu/sfkcX5aJM6kNkAluazvsaliEcyQ9SQLSXBwnlRFcq63c/wRuVuPri6ZFD8mDE0mLn&#10;s+78ZNHlhErFTHKRQxEMhDby3oKYHU5eSgBHktDjj593tFmA2P9mSQwI+7/n/zDih/sksLdNLj4x&#10;ufhLMwv7y3QA2ssJgsGuAcdBU6ifsdeBz0wkwq3mwK7DYiPYd3OjJtmeeWyciqF4sktMahPsCqZQ&#10;INilJJOmWNrmNhph2i7ZS9cnRGjXsmpykl2hUrGmCG6rhDyvt2u2sj354PERuxIUgtu4vSKxcMkN&#10;7H8j2rApIok8zvWLj0UKYT0zXwkKwW3cnupw0qJYgJk02oQ2YbeR7BqmWBLME9RohPyv58bqESGb&#10;tE6Pzbnt7q1ZbSM7UQkJwW3AwDs1Ktaz7WWVCAauWTUjIiBpvSHbWxgID2+S36QSEaKcL4JsrXNn&#10;kmAAL7BwwXzduCRm/dpmtd6Pt5fkIz8x6/Wo+o6T+x63E1XD5cCF0nUBh1QU+N6rh2sxJAxsZhww&#10;sBc/juUUoB1+qwU33OiqHHAlD4XgHoNuD/JecDu6U+0nfnkiF1GOmKLAbzfoIgZd1eOqdet10XKc&#10;2jxFbMyusbNXr79SzDGJKSMDProjRd+2T8fyowvPdXdIApJ42SVfGdnR+8jDrXFr33//fbxBKQHu&#10;dme0TTv4ownvqqqB53nLsMToA9scNuCWHkuOPLCNEYdvWZuwieEjk8nkse6oApsbHrBWIuCBkW+7&#10;6hYoCZs2ii/fI0in0+bteXXAehEsOOOMyFs4eJgRu03J9TyPbg1MjyAYzqm23nFfwNUxdN4m7N69&#10;WxfOcWEVENMUsJy+LqBrg5w3a2jC+RUXFjmy6CkCnqhIYojwvkOyE7GMBrXjuzMTY0Twy8N3ncYC&#10;vD1HlwJvVGL/60fErlkltk1aYWNJhawXnb7RkM0+jC4ZT2UmaqGc6B5UKJCuYyVfjG7vk1A3cOaL&#10;ftVoEiSh4aGrHXxSMZO/+NmntdhKBbe1nbMkqX7OXygLfpu9TSTudhpUsFRIIoncsa0WxcYfYkhU&#10;AkKU80VgCgWiq6qf39wejNAO/4MRA6f1AyWCwxQKc5jAbiYTKxFm2qUYYk1N5yeT2gO7xt7wX2+K&#10;RVdZsZxSDJD823/klI0DQntJz780TKEk1kziJBGmAOkpYlKsSWhzxYruT5l2x3HqwKdQrdir17TG&#10;BEjCYD3r96jlju2ZSDxne/uFy6V2I7flptC5jiuKndH6Z5FtIBdF20RuW947KxKXRKldsiuYYuGy&#10;EOxmAjRq7lNcVBIhZgAnGnJb+4nxzkvtkl3BFIvmSBI8Brpu/ZTCHX15bes8/WTVaKXk9WD7g9/H&#10;O2q2y+0KlYiF4vAOgTd6353FuRbmrAaTEMPzYB2e9XIb0WyX2xVMsdJuAIX3vRF9J9BfwTsC4K9/&#10;+clIHKy/8tJRSvBd3wkisWa73K5gip1jW7EkaIBo2nicxCsvnxqJe/LnGTEX/g9mu0SwK5higWCX&#10;kkaTSkwI055zmwcXG/ZUz0uhkSBuu8vV9uceH6fXG73ewopz50RiwdfU1BmxcR8R2nRt+wpuQ/tR&#10;4FPY4cSvuNAV2xV+fKcbaQiWMbHLi29iiF/+0ol6nV4zAc15TGZ73B6BKfZdFMyTqJG+W309PxS2&#10;k8TO/uPT1PK7WyaoJXDa1C/qdV5biQjBbaZPwxQLRFesAG8I1pPElmJ7Cw/+pPinqvfP1rmcqh3h&#10;IibcLc5SIjiyGevpJMH5bNcdvAA0CoR/LyxNsWacuf3Uz4/TNqASEILbTF8MktilmeJ1Aryo4EWo&#10;YeBLz47VNhJLPljv25TX241BaSocUDUcgtuITsa5C91xuBl3rin2bSevC/JZgEAaWU5TLCfPBWJZ&#10;BdNn+kW8E953kdBddl4/fCD4VtejUmHfLc4KN8UmPUPAchrQTjl/IkDo7+yJ+iEHCj6ifdasB4sR&#10;8khUwqzdrZ+Lbbr+BiVKt+N5fRDTkJv8rAoYKqgQfzeALgVTTBLnfnblJExJZWozX6Ba8DYI6geO&#10;8xXwpWtqpqigasGFEr91Q3SuM4c5CZBDqnXd1V+v/GcvB6m4SRBuWVYOUyJobW39NynHJIwwpgwP&#10;o/H+i9Opc1qwqZEBvFyTGhousfzoIO/5/yE1OlRiuQMHeGMoCUmiZ7k7MPXQAHxdAm/SV65cWXow&#10;8TE+RiLCXXj7zod34puQkQG8Ln5k5yPw99iOzXykcdhVV27Arh88XLVhAxwwDytK+pCi58zu6l7w&#10;H0D0ntk9gHIPbdx269/GP1L4kOA7t912aA1yXV3dv6O2EQXMaNm7d29h7qzZhXbg7OKyY/acwtyQ&#10;999/v/ixyUgA+oTdO7i4fevWqnr40EMPjdpF4vnnnfc7bGZIyOfz52OJgw792ca2bdtQXhywd51y&#10;8rxXMCeCBn/JOdKtcDWEWlg2Aidj35y0h4Od+gAMw8cUsw4A4P0CPPSAR6C9vb1Hg42LIU7K55t3&#10;vbkLJRcKvu/fpwow5P2ePdKglOMD99qifTDmg5492KxG1s3ORXmF9Nj0eNAs9QViA7fjXao1Yl9U&#10;Ef7TKn3Vy2mIKPsr884OncXnfj+9p1bwDY0oJwl63lLgyi9Cs/6ikTl8SQNqcmw6LT4kyrvnbJXE&#10;DZX0HBK49MwOMWaozHtL9ARwjsCdJ8abxPChI+/706VBTCKmKbj24hEZUCAfVOJFF3xWjK2Ggd0V&#10;GWApJpG+Pw3TKsYR0uBJXOxY+zFHQRRQBeE7BWlQiU/8rEbMq5YoX8HNOG9LMRLD8MgMwkR0dnZW&#10;PKiZ2tprMS0FM0mkhqvhluubIoOYy3dpH73tJ/K84TLrdUcGWIqRGIYeXswoA2kAJbrp9ExMGfJe&#10;Cp+pSXY6SREffiAtxBTJ484/Wz4urltV/JBW8pUjdgt2sk9IfomYIuPbjv+qNIgm3Uz6JUyp6q9P&#10;A3LphSdqG81hAZqvx5OY87t0DrDeib97LfetbDli91K33HLLGMlvMu+2v4opcUiDaLLPLb0ObW2+&#10;IDZxYTD+gH0GeOmqmXoduM+YPlUpG7LFCW3Enq7wMjVcJk0SqoRTpy5fj91MBXZlJ0sMj2K67YoD&#10;aRLDFaTig5EPgMmhxJtxzz46XowD7nygLhZfCbGbCpLfZODk4oMrDWKMVmlgG4MlL0nFh0o+AIP5&#10;Oc24wC++gweeu6Q95q+GjcHSl7G7qcBpEGNMYngJ4kAa9K3jJmN4Rb8gzPC5fasv+ojlBgu4eOEp&#10;IqVYqrPzn6JzWEy+8NQx6uNfyWcSu5vyPM+V/CYxvARpIE3W1dV9GsMHHVg+YAvmnyrGACnmhnXN&#10;on8o5G1KfuB+nCs5WBwRu6sg+U1iaAnSQJrEUAWpKBEEX7qqNXLN+dO/t2Jx9/2dr/0jTbMtINcz&#10;8NZhhdd+PSYxlojdVZD8JjG0BGkgTfLPf6SiwH4UTpw373N63Yzd9/tSnOmrhlRLqueza+TWyQsj&#10;sff0RWfrcmJ3FSS/SQwtQRpIk4vaPnMHhic28v2++ohoTjO2nK8arr+8rWw93h5n6wmLxHggdjdl&#10;19RkJb9JDC/hbTsQB5PzLfxaCeBZvf8sFSa++PRYdfJ67/Ujw7OrLLwxvA0mSv6hMhucpet51lli&#10;zClz/1R9AQCHhceNiZomfXvZY9jd8KqgSYzhhDnAGF5Ck+OskQbTZBiqXx9Lxe//oRXZG/a/Ed07&#10;1l7aFolff3lL4dT20wvwjWYuFMbtl/z5zMK0KYsKOac0AXTD6inKx5kN4j/M3eHVCG+3HM1cInZT&#10;QfKb9KxgLYZHAW8HpMHkhE8tMTzV2tp5rNTA1VcUPwMqR4rlNpoabNppfqg5Y9ykzmUnKeKj/2gV&#10;9rPbZmLblC/qPM7WoPNY7GYq684WY0xieByZdOZH0mCaPMlzXsOU1Pjxnx8rNfKb54+OdAAmy/bv&#10;Lm1THI+pdGBzwVJ14gMbP9P3bWmMzTKGmKVdHREbMe9Fp0ITx42bfwx2L+U41gtSjEk/4/4YU2Tc&#10;m/AaxuRJtv0/mJLy7YWrpcaAj/xDbWHmzM+rderQ2stKhwPe0aHusfA0bPN1J+jt7+IXfDympfkL&#10;ypYNDzPwI+z57RHqWEjtmPTtztXYrVQmc9wMKcYkfMSMKeWxx4p/9CFxpRXoWz6A1CjwF09Evw/e&#10;H3aQfNw+2MBOCJfwd4a9ErZX/sWMSBzlmvlAuAyEk+lXL26JxHFiNxScTGaLFCMRUyrDHlseTJO7&#10;2TEXkHNLnweZ/OUzx8Q6zDnYwBIbgujjQiD37/7fI2P+7tOS32WBZpSvkPVO65fiTOaD6IPxirHH&#10;jn8dnEQ7nb4X0xTyQe+AJIb42stHxTpP/M0LxU/viHxguR04wG4yTO59tfxjSNCIchUsyxonxUmE&#10;cwamVYdbXf8DaSCJbzj1ZRvIebIwk9/vK31fY7LcwHLCtTOvmUTQhPJEwPs2KY8YuB3xj+mrQTqd&#10;nmIO6HuZ6LyCAD9yLgdJ5IEkykgE9IH3SaoBY4HhI4d/dRsLv7JKx1TPclZxIUT+icXXr9wgzuJr&#10;zC+6RxI+kpyQXfwDbC6CtV9ds5/0bb5xY0w/MLCcSyC2rq7uj+BkmfcXD/rDjDhcy7kGxJDYJMKA&#10;u5nMDEwTkfN6HpMGqRwhB9NFtLS01F1/7XWiJuJNGzepAXUztn7zfLDxiWo/AoK8nq6u/hkzZozD&#10;WiOBwxeeseCVajVtuGLdgd8zkzCttfUVSeRIEQaJKPlHkjOnT/9v7NahhRXnnd8vCT6UCZpR/ocD&#10;ruVukzpysLnlW5sLrmVtQ5kffuRd96z1X1srdnY0CW26aeEr/Y863Jqa2hMmThr2IWRyWANqYdmP&#10;8dFDKvX/0NWVSpodZ54AAAAASUVORK5CYIJQSwECLQAUAAYACAAAACEAsYJntgoBAAATAgAAEwAA&#10;AAAAAAAAAAAAAAAAAAAAW0NvbnRlbnRfVHlwZXNdLnhtbFBLAQItABQABgAIAAAAIQA4/SH/1gAA&#10;AJQBAAALAAAAAAAAAAAAAAAAADsBAABfcmVscy8ucmVsc1BLAQItABQABgAIAAAAIQAWuOgf8QQA&#10;AOkLAAAOAAAAAAAAAAAAAAAAADoCAABkcnMvZTJvRG9jLnhtbFBLAQItABQABgAIAAAAIQCqJg6+&#10;vAAAACEBAAAZAAAAAAAAAAAAAAAAAFcHAABkcnMvX3JlbHMvZTJvRG9jLnhtbC5yZWxzUEsBAi0A&#10;FAAGAAgAAAAhAHWfhuTeAAAABgEAAA8AAAAAAAAAAAAAAAAASggAAGRycy9kb3ducmV2LnhtbFBL&#10;AQItAAoAAAAAAAAAIQA2AdqyaBIAAGgSAAAUAAAAAAAAAAAAAAAAAFUJAABkcnMvbWVkaWEvaW1h&#10;Z2UxLnBuZ1BLBQYAAAAABgAGAHwBAADvGwAAAAA=&#10;">
                <v:group id="กลุ่ม 24" o:spid="_x0000_s1037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line id="ตัวเชื่อมต่อตรง 31" o:spid="_x0000_s1038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6ivwQAAANsAAAAPAAAAZHJzL2Rvd25yZXYueG1sRI/RisIw&#10;FETfF/yHcAXftqkVFq1GkQVhEV9W/YBLc22629yUJNb690YQfBxm5gyz2gy2FT350DhWMM1yEMSV&#10;0w3XCs6n3eccRIjIGlvHpOBOATbr0ccKS+1u/Ev9MdYiQTiUqMDE2JVShsqQxZC5jjh5F+ctxiR9&#10;LbXHW4LbVhZ5/iUtNpwWDHb0baj6P16tgsu9+DO+Kba937vDYHZ6UV+1UpPxsF2CiDTEd/jV/tEK&#10;ZlN4fkk/QK4fAAAA//8DAFBLAQItABQABgAIAAAAIQDb4fbL7gAAAIUBAAATAAAAAAAAAAAAAAAA&#10;AAAAAABbQ29udGVudF9UeXBlc10ueG1sUEsBAi0AFAAGAAgAAAAhAFr0LFu/AAAAFQEAAAsAAAAA&#10;AAAAAAAAAAAAHwEAAF9yZWxzLy5yZWxzUEsBAi0AFAAGAAgAAAAhADpvqK/BAAAA2wAAAA8AAAAA&#10;AAAAAAAAAAAABwIAAGRycy9kb3ducmV2LnhtbFBLBQYAAAAAAwADALcAAAD1AgAAAAA=&#10;" strokecolor="#099" strokeweight="6pt">
                    <v:stroke joinstyle="miter"/>
                  </v:line>
                  <v:shape id="รูปภาพ 35" o:spid="_x0000_s1039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KPfxQAAANsAAAAPAAAAZHJzL2Rvd25yZXYueG1sRI9BawIx&#10;FITvBf9DeEJvNattraxGWQuFHqRa24PHx+a5Wdy8LEnqbv31plDwOMzMN8xi1dtGnMmH2rGC8SgD&#10;QVw6XXOl4Pvr7WEGIkRkjY1jUvBLAVbLwd0Cc+06/qTzPlYiQTjkqMDE2OZShtKQxTByLXHyjs5b&#10;jEn6SmqPXYLbRk6ybCot1pwWDLb0aqg87X+sgstp072QoS1+HHwxnT3t1n5TKHU/7Is5iEh9vIX/&#10;2+9aweMz/H1JP0AurwAAAP//AwBQSwECLQAUAAYACAAAACEA2+H2y+4AAACFAQAAEwAAAAAAAAAA&#10;AAAAAAAAAAAAW0NvbnRlbnRfVHlwZXNdLnhtbFBLAQItABQABgAIAAAAIQBa9CxbvwAAABUBAAAL&#10;AAAAAAAAAAAAAAAAAB8BAABfcmVscy8ucmVsc1BLAQItABQABgAIAAAAIQClrKPfxQAAANsAAAAP&#10;AAAAAAAAAAAAAAAAAAcCAABkcnMvZG93bnJldi54bWxQSwUGAAAAAAMAAwC3AAAA+QIAAAAA&#10;">
                    <v:imagedata r:id="rId11" o:title=""/>
                    <v:path arrowok="t"/>
                  </v:shape>
                </v:group>
                <v:shape id="กล่องข้อความ 2" o:spid="_x0000_s1040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:rsidR="00FE45B4" w:rsidRPr="001E7E65" w:rsidRDefault="00FE45B4" w:rsidP="001E7E6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B85C17" w:rsidRDefault="00B85C17" w:rsidP="006F0A29">
      <w:pPr>
        <w:spacing w:after="0" w:line="240" w:lineRule="auto"/>
        <w:jc w:val="center"/>
        <w:rPr>
          <w:rFonts w:ascii="Lucida Calligraphy" w:eastAsia="+mn-ea" w:hAnsi="Lucida Calligraphy" w:cstheme="minorBidi"/>
          <w:b/>
          <w:bCs/>
          <w:color w:val="009999"/>
          <w:kern w:val="24"/>
          <w:sz w:val="28"/>
          <w:szCs w:val="6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</w:p>
    <w:p w:rsidR="00F021BF" w:rsidRDefault="00F021BF" w:rsidP="006F0A2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Pr="00594E90">
        <w:rPr>
          <w:rFonts w:ascii="TH SarabunIT๙" w:hAnsi="TH SarabunIT๙" w:cs="TH SarabunIT๙"/>
          <w:sz w:val="32"/>
          <w:szCs w:val="32"/>
        </w:rPr>
        <w:t>3</w:t>
      </w:r>
      <w:r w:rsidRPr="00594E90">
        <w:rPr>
          <w:rFonts w:ascii="TH SarabunIT๙" w:hAnsi="TH SarabunIT๙" w:cs="TH SarabunIT๙"/>
          <w:sz w:val="32"/>
          <w:szCs w:val="32"/>
          <w:cs/>
        </w:rPr>
        <w:t>-</w:t>
      </w:r>
    </w:p>
    <w:p w:rsidR="00FF0CE1" w:rsidRPr="00594E90" w:rsidRDefault="00685F14" w:rsidP="00FF0CE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"/>
        <w:gridCol w:w="2644"/>
        <w:gridCol w:w="6237"/>
      </w:tblGrid>
      <w:tr w:rsidR="00F021BF" w:rsidRPr="00CA38F4" w:rsidTr="00293A07">
        <w:tc>
          <w:tcPr>
            <w:tcW w:w="475" w:type="dxa"/>
          </w:tcPr>
          <w:p w:rsidR="00F021BF" w:rsidRPr="00CA38F4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44" w:type="dxa"/>
          </w:tcPr>
          <w:p w:rsidR="00F021BF" w:rsidRPr="00CA38F4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6237" w:type="dxa"/>
          </w:tcPr>
          <w:p w:rsidR="00F021BF" w:rsidRPr="00CA38F4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คุณสมบัติ</w:t>
            </w:r>
          </w:p>
        </w:tc>
      </w:tr>
      <w:tr w:rsidR="00882422" w:rsidRPr="00CA38F4" w:rsidTr="00293A07">
        <w:tc>
          <w:tcPr>
            <w:tcW w:w="475" w:type="dxa"/>
          </w:tcPr>
          <w:p w:rsidR="00882422" w:rsidRPr="007409FA" w:rsidRDefault="00882422" w:rsidP="00882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409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644" w:type="dxa"/>
          </w:tcPr>
          <w:p w:rsidR="00101167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ประเภทพัฒนากร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ขวัญใจชุมชน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34 รางวัล</w:t>
            </w:r>
          </w:p>
        </w:tc>
        <w:tc>
          <w:tcPr>
            <w:tcW w:w="6237" w:type="dxa"/>
          </w:tcPr>
          <w:p w:rsidR="00882422" w:rsidRPr="00CA38F4" w:rsidRDefault="00882422" w:rsidP="008824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u w:val="single"/>
                <w:cs/>
              </w:rPr>
            </w:pPr>
            <w:r w:rsidRPr="00CA38F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u w:val="single"/>
                <w:cs/>
              </w:rPr>
              <w:t xml:space="preserve">ส่วนภูมิภาค </w:t>
            </w:r>
          </w:p>
          <w:p w:rsidR="00882422" w:rsidRPr="00CA38F4" w:rsidRDefault="00882422" w:rsidP="00CA38F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Pr="00812DD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ข้าราชการผู้ดำรงตำแหน่งปัจจุบัน ประเภทวิชาการ ระดับชำนาญการ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F44EB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และ</w:t>
            </w:r>
            <w:r w:rsidRPr="004F44EB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 xml:space="preserve">ปฏิบัติการ และประเภททั่วไป ระดับชำนาญงาน </w:t>
            </w:r>
            <w:r w:rsidRPr="004F44EB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และ</w:t>
            </w:r>
            <w:r w:rsidRPr="004F44EB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ปฏิบัติงาน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ในสังกัดส่วนภูมิภาค ปฏิบัติงาน ณ สำนักงานพัฒนาชุมชนอำเภอ ได้แก่ นักวิชาการพัฒนาชุมชน และเจ้าพนักงานพัฒนาชุมชน (พัฒนากร)</w:t>
            </w:r>
          </w:p>
        </w:tc>
      </w:tr>
      <w:tr w:rsidR="00882422" w:rsidRPr="00CA38F4" w:rsidTr="00293A07">
        <w:trPr>
          <w:trHeight w:val="1950"/>
        </w:trPr>
        <w:tc>
          <w:tcPr>
            <w:tcW w:w="475" w:type="dxa"/>
            <w:vMerge w:val="restart"/>
          </w:tcPr>
          <w:p w:rsidR="00882422" w:rsidRPr="007409FA" w:rsidRDefault="00882422" w:rsidP="00882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7409F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6</w:t>
            </w:r>
          </w:p>
        </w:tc>
        <w:tc>
          <w:tcPr>
            <w:tcW w:w="2644" w:type="dxa"/>
          </w:tcPr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ประเภทสนับสนุน </w:t>
            </w:r>
          </w:p>
          <w:p w:rsidR="00101167" w:rsidRDefault="00F544CA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6.1 </w:t>
            </w:r>
            <w:r w:rsidR="00882422"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ส่วนกลาง 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 รางวัล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882422" w:rsidRPr="00CA38F4" w:rsidRDefault="00882422" w:rsidP="00882422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882422" w:rsidRPr="00CA38F4" w:rsidRDefault="00882422" w:rsidP="00882422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ส่วนกลาง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82422" w:rsidRPr="00CA38F4" w:rsidRDefault="00882422" w:rsidP="0088242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03092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ข้าราชการผู้ดำรงตำแหน่งปัจจุบัน ประเภทวิชาการ ระดับชำนาญการ</w:t>
            </w:r>
            <w:r w:rsidRPr="005C2116">
              <w:rPr>
                <w:rFonts w:ascii="TH SarabunIT๙" w:hAnsi="TH SarabunIT๙" w:cs="TH SarabunIT๙"/>
                <w:spacing w:val="12"/>
                <w:sz w:val="32"/>
                <w:szCs w:val="32"/>
                <w:cs/>
              </w:rPr>
              <w:t>และปฏิบัติการ ประเภททั่วไป ระดับชำนาญงาน และปฏิบัติงาน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C2116">
              <w:rPr>
                <w:rFonts w:ascii="TH SarabunIT๙" w:hAnsi="TH SarabunIT๙" w:cs="TH SarabunIT๙"/>
                <w:spacing w:val="20"/>
                <w:sz w:val="32"/>
                <w:szCs w:val="32"/>
                <w:cs/>
              </w:rPr>
              <w:t>ในสังกัดส่วนกลาง ได้แก่ นักจัดการงานทั่วไป นายช่างโยธา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E71BB">
              <w:rPr>
                <w:rFonts w:ascii="TH SarabunIT๙" w:hAnsi="TH SarabunIT๙" w:cs="TH SarabunIT๙"/>
                <w:spacing w:val="22"/>
                <w:sz w:val="32"/>
                <w:szCs w:val="32"/>
                <w:cs/>
              </w:rPr>
              <w:t>เจ้าพนักงานโสตทัศนศึกษา เจ้าพนักงานการเงินและบัญชี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เจ้าพนักงานธุรการ เจ้าพนักงานพัสดุ และเจ้าพนักงานห้องสมุด</w:t>
            </w:r>
          </w:p>
        </w:tc>
      </w:tr>
      <w:tr w:rsidR="00882422" w:rsidRPr="00CA38F4" w:rsidTr="00293A07">
        <w:trPr>
          <w:trHeight w:val="2130"/>
        </w:trPr>
        <w:tc>
          <w:tcPr>
            <w:tcW w:w="475" w:type="dxa"/>
            <w:vMerge/>
          </w:tcPr>
          <w:p w:rsidR="00882422" w:rsidRPr="007409FA" w:rsidRDefault="00882422" w:rsidP="00882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</w:pPr>
          </w:p>
        </w:tc>
        <w:tc>
          <w:tcPr>
            <w:tcW w:w="2644" w:type="dxa"/>
          </w:tcPr>
          <w:p w:rsidR="00101167" w:rsidRDefault="00F544CA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6.2 </w:t>
            </w:r>
            <w:r w:rsidR="00882422"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ส่วนภูมิภาค 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18 รางวัล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882422" w:rsidRPr="00CA38F4" w:rsidRDefault="00882422" w:rsidP="00882422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ส่วนภูมิภาค</w:t>
            </w: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882422" w:rsidRPr="00CA38F4" w:rsidRDefault="00882422" w:rsidP="0088242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Pr="000A3E4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0A3E4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ข้าราชการผู้ดำรงตำแหน่งปัจจุบัน ประเภทวิชาการ ระดับชำนาญการ</w:t>
            </w:r>
            <w:r w:rsidRPr="006D466D">
              <w:rPr>
                <w:rFonts w:ascii="TH SarabunIT๙" w:hAnsi="TH SarabunIT๙" w:cs="TH SarabunIT๙"/>
                <w:spacing w:val="12"/>
                <w:sz w:val="32"/>
                <w:szCs w:val="32"/>
                <w:cs/>
              </w:rPr>
              <w:t>และปฏิบัติการ ประเภททั่วไป ระดับชำนาญงาน และปฏิบัติงาน</w:t>
            </w:r>
            <w:r w:rsidRPr="000A3E4C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 xml:space="preserve"> 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>ในสังกัด</w:t>
            </w:r>
            <w:r w:rsidRPr="00CA38F4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ส่วนภูมิภาค ได้แก่ นักจัดการงานทั่วไป เจ้าพนักงานการเงินและบัญชี</w:t>
            </w:r>
            <w:r w:rsidRPr="00CA3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เจ้าพนักงานธุรการ </w:t>
            </w:r>
          </w:p>
          <w:p w:rsidR="00882422" w:rsidRPr="00CA38F4" w:rsidRDefault="00882422" w:rsidP="0057790E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** นักวิชาการพัฒนาชุมชนที่ปฏิบัติหน้าที่ฝ่ายอำนวยการ </w:t>
            </w:r>
            <w:r w:rsidRPr="00CA38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ต้องมีคำสั่งให้ไปปฏิบัติหน้าที่แนบท้ายในเอกสารผลงาน</w:t>
            </w:r>
            <w:r w:rsidR="005779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เพื่อ</w:t>
            </w:r>
            <w:r w:rsidR="0057790E"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เข้ารับการคัดเลือก</w:t>
            </w:r>
            <w:r w:rsidR="005779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ข้าราชการดีเด่น ฯ </w:t>
            </w:r>
            <w:r w:rsidR="0057790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ประเภทสนับสนุน</w:t>
            </w:r>
          </w:p>
        </w:tc>
      </w:tr>
      <w:tr w:rsidR="00882422" w:rsidRPr="00CA38F4" w:rsidTr="00293A07">
        <w:tc>
          <w:tcPr>
            <w:tcW w:w="475" w:type="dxa"/>
          </w:tcPr>
          <w:p w:rsidR="00882422" w:rsidRPr="007409FA" w:rsidRDefault="00882422" w:rsidP="00882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9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644" w:type="dxa"/>
          </w:tcPr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ประเภทลูกจ้างประจำ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1 รางวัล</w:t>
            </w:r>
          </w:p>
        </w:tc>
        <w:tc>
          <w:tcPr>
            <w:tcW w:w="6237" w:type="dxa"/>
          </w:tcPr>
          <w:p w:rsidR="00882422" w:rsidRPr="00CA38F4" w:rsidRDefault="00882422" w:rsidP="0088242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483A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03C81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ลูกจ้างประจำ ผู้ดำรงตำแหน่งปัจจุบัน ในสังกัดส่วนกลาง และ</w:t>
            </w:r>
            <w:r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สังกัดส่วนภูมิภาค</w:t>
            </w:r>
          </w:p>
        </w:tc>
      </w:tr>
      <w:tr w:rsidR="00882422" w:rsidRPr="00CA38F4" w:rsidTr="00293A07">
        <w:trPr>
          <w:trHeight w:val="780"/>
        </w:trPr>
        <w:tc>
          <w:tcPr>
            <w:tcW w:w="475" w:type="dxa"/>
          </w:tcPr>
          <w:p w:rsidR="00882422" w:rsidRPr="007409FA" w:rsidRDefault="00882422" w:rsidP="00882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9F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644" w:type="dxa"/>
          </w:tcPr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ประเภทซื่อสัตย์สุจริต 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</w:t>
            </w:r>
            <w:r w:rsidR="004011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ำนวน 2</w:t>
            </w:r>
            <w:r w:rsidRPr="00CA38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รางวัล</w:t>
            </w:r>
          </w:p>
        </w:tc>
        <w:tc>
          <w:tcPr>
            <w:tcW w:w="6237" w:type="dxa"/>
          </w:tcPr>
          <w:p w:rsidR="00882422" w:rsidRPr="00CA38F4" w:rsidRDefault="00483A40" w:rsidP="00882422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882422"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</w:t>
            </w:r>
            <w:r w:rsidR="005F0E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ลูกจ้างประจำ และพนักงานราชการ</w:t>
            </w:r>
            <w:r w:rsidR="00882422"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>ผู้ดำรงตำแหน่งปัจจุบัน ทุกประเภท ในสังกัดส่วนกลาง</w:t>
            </w:r>
            <w:r w:rsidR="004011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และสังกัดส่วนภูมิภาค</w:t>
            </w:r>
          </w:p>
        </w:tc>
      </w:tr>
      <w:tr w:rsidR="00882422" w:rsidRPr="00CA38F4" w:rsidTr="00293A07">
        <w:trPr>
          <w:trHeight w:val="240"/>
        </w:trPr>
        <w:tc>
          <w:tcPr>
            <w:tcW w:w="475" w:type="dxa"/>
          </w:tcPr>
          <w:p w:rsidR="00882422" w:rsidRPr="007409FA" w:rsidRDefault="00882422" w:rsidP="00882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9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644" w:type="dxa"/>
          </w:tcPr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8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ประเภทพนักงานราชการ</w:t>
            </w:r>
          </w:p>
          <w:p w:rsidR="00882422" w:rsidRPr="00CA38F4" w:rsidRDefault="00882422" w:rsidP="008824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38F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1 รางวัล</w:t>
            </w:r>
          </w:p>
        </w:tc>
        <w:tc>
          <w:tcPr>
            <w:tcW w:w="6237" w:type="dxa"/>
          </w:tcPr>
          <w:p w:rsidR="00882422" w:rsidRPr="00CA38F4" w:rsidRDefault="00483A40" w:rsidP="00882422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882422" w:rsidRPr="00CA38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พนักงานราชการ</w:t>
            </w:r>
            <w:r w:rsidR="00882422" w:rsidRPr="00CA38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ผู้ดำรงตำแหน่งปัจจุบัน ในสังกัดส่วนกลาง และสังกัดส่วนภูมิภาค</w:t>
            </w:r>
          </w:p>
        </w:tc>
      </w:tr>
    </w:tbl>
    <w:p w:rsidR="00174035" w:rsidRDefault="00174035" w:rsidP="00F021BF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021BF" w:rsidRPr="00594E90" w:rsidRDefault="00F021BF" w:rsidP="00F021BF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คุณสมบัติของผู้เข้ารับการคัดเลือกข้าราชการดีเด่น</w:t>
      </w:r>
      <w:r w:rsidR="00944AA6">
        <w:rPr>
          <w:rFonts w:ascii="TH SarabunIT๙" w:hAnsi="TH SarabunIT๙" w:cs="TH SarabunIT๙" w:hint="cs"/>
          <w:sz w:val="32"/>
          <w:szCs w:val="32"/>
          <w:cs/>
        </w:rPr>
        <w:t xml:space="preserve"> ฯ </w:t>
      </w:r>
      <w:r w:rsidRPr="00594E90">
        <w:rPr>
          <w:rFonts w:ascii="TH SarabunIT๙" w:hAnsi="TH SarabunIT๙" w:cs="TH SarabunIT๙"/>
          <w:sz w:val="32"/>
          <w:szCs w:val="32"/>
          <w:cs/>
        </w:rPr>
        <w:t>ทุกประเภท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021BF" w:rsidRPr="00594E90" w:rsidRDefault="00F021BF" w:rsidP="00F021BF">
      <w:pPr>
        <w:tabs>
          <w:tab w:val="left" w:pos="993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1) ต้องไม่เป็นผู้</w:t>
      </w:r>
      <w:r w:rsidR="00CB1E6B">
        <w:rPr>
          <w:rFonts w:ascii="TH SarabunIT๙" w:hAnsi="TH SarabunIT๙" w:cs="TH SarabunIT๙" w:hint="cs"/>
          <w:sz w:val="32"/>
          <w:szCs w:val="32"/>
          <w:cs/>
        </w:rPr>
        <w:t>ถูกลงโทษทาง</w:t>
      </w:r>
      <w:r w:rsidRPr="00594E90">
        <w:rPr>
          <w:rFonts w:ascii="TH SarabunIT๙" w:hAnsi="TH SarabunIT๙" w:cs="TH SarabunIT๙"/>
          <w:sz w:val="32"/>
          <w:szCs w:val="32"/>
          <w:cs/>
        </w:rPr>
        <w:t>วินัย</w:t>
      </w:r>
      <w:r w:rsidR="00471A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1A1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ยกเว้นโทษภาคทัณฑ์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Default="00F021BF" w:rsidP="00F021BF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2) ไม่อยู่ระหว่าง</w:t>
      </w:r>
      <w:r w:rsidR="00CB1E6B">
        <w:rPr>
          <w:rFonts w:ascii="TH SarabunIT๙" w:hAnsi="TH SarabunIT๙" w:cs="TH SarabunIT๙" w:hint="cs"/>
          <w:sz w:val="32"/>
          <w:szCs w:val="32"/>
          <w:cs/>
        </w:rPr>
        <w:t>ถูกดำเนินการทางวินัย</w:t>
      </w:r>
    </w:p>
    <w:p w:rsidR="00373CD2" w:rsidRPr="00373CD2" w:rsidRDefault="00CB1E6B" w:rsidP="00373CD2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4107D3">
        <w:rPr>
          <w:rFonts w:ascii="TH SarabunIT๙" w:hAnsi="TH SarabunIT๙" w:cs="TH SarabunIT๙" w:hint="cs"/>
          <w:spacing w:val="-4"/>
          <w:sz w:val="32"/>
          <w:szCs w:val="32"/>
          <w:cs/>
        </w:rPr>
        <w:t>) ต้องปฏิบัติงานในตำแหน่งและหน่วยงาน ที่เข้ารับการพิจารณาคัดเลือกเป็นระยะเวลาอย่างน้อย 1 ปี</w:t>
      </w:r>
    </w:p>
    <w:p w:rsidR="00373CD2" w:rsidRDefault="00373CD2" w:rsidP="00373CD2">
      <w:pPr>
        <w:pStyle w:val="NormalWeb"/>
        <w:spacing w:before="0" w:beforeAutospacing="0" w:after="0" w:afterAutospacing="0"/>
        <w:jc w:val="right"/>
        <w:rPr>
          <w:rFonts w:ascii="Lucida Calligraphy" w:eastAsia="+mn-ea" w:hAnsi="Lucida Calligraphy" w:cs="+mn-cs"/>
          <w:b/>
          <w:bCs/>
          <w:color w:val="009999"/>
          <w:kern w:val="24"/>
          <w:szCs w:val="62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</w:p>
    <w:p w:rsidR="009F6086" w:rsidRDefault="009F6086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6086" w:rsidRDefault="009F6086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6086" w:rsidRDefault="009F6086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7E65" w:rsidRDefault="009F6086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193675</wp:posOffset>
                </wp:positionV>
                <wp:extent cx="6076950" cy="452120"/>
                <wp:effectExtent l="76200" t="0" r="0" b="100330"/>
                <wp:wrapNone/>
                <wp:docPr id="22" name="กลุ่ม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452120"/>
                          <a:chOff x="0" y="0"/>
                          <a:chExt cx="5967095" cy="452120"/>
                        </a:xfrm>
                      </wpg:grpSpPr>
                      <wpg:grpSp>
                        <wpg:cNvPr id="18" name="กลุ่ม 18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19" name="ตัวเชื่อมต่อตรง 19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0" name="รูปภาพ 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1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1E7E6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22" o:spid="_x0000_s1041" style="position:absolute;left:0;text-align:left;margin-left:0;margin-top:15.25pt;width:478.5pt;height:35.6pt;z-index:251687936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Uk+L9gQAAOoLAAAOAAAAZHJzL2Uyb0RvYy54bWy8Vt1u40QUvkfiHUa+&#10;T2Onzp/VdNVN2mWlBSoWHmDijOPR2h4zM2nSRUiAkBa43yskBEKIKy7gBvdt/Ch8Mx4naRoE2kVE&#10;qnvm78z5+c535uzRJs/IDZOKi2LiBSe+R1gRiwUvlhPvk4+vOiOPKE2LBc1EwSbeLVPeo/N33zlb&#10;lxHriVRkCyYJlBQqWpcTL9W6jLpdFacsp+pElKzAYiJkTjWGctldSLqG9jzr9nx/0F0LuSiliJlS&#10;mJ01i9651Z8kLNYfJolimmQTD7Zp+5X2Ozff7vkZjZaSlimPnRn0DazIKS9w6VbVjGpKVpI/UJXz&#10;WAolEn0Si7wrkoTHzPoAbwL/wJsnUqxK68syWi/LbZgQ2oM4vbHa+IOba0n4YuL1eh4paI4c1dWX&#10;dfVLXVX13Td19RPBCsK0LpcRdj+R5fPyWrqJZTMynm8SmZv/8IlsbIBvtwFmG01iTA784WDcRx5i&#10;rIX9XtBzGYhTpOnBsTi9dAf748HQH/cPD3bba7vGuq0x28HWaudjADQe9xEr/5GP/dFoEG59PB0F&#10;kC3KDnzs9Eb9Yb9d2jp6/PTfOoqqUTtgqLcDxvOUlsziTZlUt0Eb74L2uq5+r6tf67sv6uq7uvrT&#10;IuQ3gKSuXrcy9vxcV69IMG5CanVNC4cZFSnApwUMSTJevgfisMVzDzoh8t3Gp8XPvdjasG4DQ6NS&#10;Kv2EiZwYYeJlvDC+0IjePFMaGcDWdouZLsQVzzKbmawg64k3HIBQgDAKGkoyqiHmJQpDFUuP0GwJ&#10;fou1tCqVyPjCHDeKlFzOp5kkN9RwjD/GzziO6+5tM3fPqEqbfXapSX7ONSgw4/nEG/nm505nhdHO&#10;LInBAzNYZmJNJIVRg9M+Nj64/upqOru6atzOypQ2l4V7Wp211j6jzgp7l6CS2hQZaS4WtzZzdh5Y&#10;Oz8reRzhz7ERpAeg+2fWxim9ksxzSvJ/pSOn8sWq7IA4S6r5nGdc39omAH+NUcXNNY8Ntsxgh19w&#10;zLboAcy7uvq+rn6sqz/q6gfSEFB7oDkOnPD4mYhfKFKIaUqLJbtQJVqJwanJ7P3tdnjv7jlA3aLD&#10;yM5LtJ0D2j4SqKYlzES8ylmhmx4nGeCIBqtSXiqPyIjlcwYQyKeLAChFf9Wg7VLyQtvUo1wcYEzh&#10;2Db0WW90AWz2HnemfX/aCf3hZediHA47Q/9yGPrhKJgG08/N6SCMVorBfZrNSu5Mx+wD44/2HNed&#10;m25mu6KrCwdqGNQgzpmIKjERskDWkuk4NWKC0voIAXdl1C7YSO+Ca9KwTybmpKOQYOwbCkaX2afZ&#10;lkZO++MwcF3Iyc1NbQ9recJRiYQpNrBHqcRa1dhhRZgFF+/1oP+BpXvBcAdz279N8wY1v6qrr+q7&#10;b638teFuA3w0dZMQU+EoFNPQid48FmjRDROr8gD/Uop1yugCHaapgb2jjR4TATJfvy8WwCJdaWEj&#10;1kbU5cUwkSEukxm0v57rf21igvFg0G/b/OlgcAr5LTJzhOTHfdxpgLJH/0cJmEbG3ctigftppCnP&#10;GhmANcR8QJN6M9/YV9RpG9aGOIkUYA34iycyhFTIlx5Z47mJtvLpihoGzJ4WCOo4CENs03YQIjIY&#10;yP2V+f4KLWKomnjoUY041fZN2zh2geAn3BbPjsKdyZbBLTjxoLSV6B6/5sW6P7b7d0/087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qd1Q43gAAAAcBAAAPAAAAZHJzL2Rvd25y&#10;ZXYueG1sTI/BTsMwEETvSPyDtUjcqB2qUAhxqqoCThUSLVLV2zbeJlFjO4rdJP17lhMcZ2c08zZf&#10;TrYVA/Wh8U5DMlMgyJXeNK7S8L17f3gGESI6g613pOFKAZbF7U2OmfGj+6JhGyvBJS5kqKGOscuk&#10;DGVNFsPMd+TYO/neYmTZV9L0OHK5beWjUk/SYuN4ocaO1jWV5+3FavgYcVzNk7dhcz6tr4dd+rnf&#10;JKT1/d20egURaYp/YfjFZ3QomOnoL84E0WrgR6KGuUpBsPuSLvhw5JhKFiCLXP7nL34AAAD//wMA&#10;UEsDBAoAAAAAAAAAIQA2AdqyaBIAAGgSAAAUAAAAZHJzL21lZGlhL2ltYWdlMS5wbmeJUE5HDQoa&#10;CgAAAA1JSERSAAAAVgAAAFYIBgAAASJRUWEAAAABc1JHQgCuzhzpAAAABGdBTUEAALGPC/xhBQAA&#10;AAlwSFlzAAAh1QAAIdUBBJy0nQAAEf1JREFUaEPtWwuUVdV5vj6IbQ26Ahmdufe8770zA8gMzAwE&#10;GuUxIwZbTSVkYJwZwAc+iH2wDKaKIQiiURMVgpJqTSZrodVookkh2qZiItbnWqmPrjZRq21a0yY+&#10;IoqCIjO359/3//f9zz7/uXPnzgygy2+tb51z/tf+9r7nnuc+qapRSAC6S8i6nnLUB0s0wR4L3uNM&#10;KAApqPBWKpIExNBisOkMrFISxNBSBw+EzqSqtNTBEGgGw3YsGJYUDFzz1y06Ie93q6UONqsDKUAH&#10;cvzNTTdHjNdsuKpg2iIAJyeahwHfcTeqn9AAukvo7Oyc8szTzygHdIZ40YUr+mE3UEEEGInPtJ3d&#10;S0E0EsBly5b9ASx14Lt2o3YW3jxcLefNPUXbgDoYltwBhOotzYsqD+ZydDCQAqSlDgbw6lSRB0aC&#10;AdIvVvYXpARi3vNfRNfgCDxvGf6QMfT39ye3KmFL2LoJdGkMDAygpwjYRlccDfUNO2EAabeZPnm5&#10;xQcuiRDruq7HtzX+0vI+oJ8Rtikon+1RyyBYVPiTjs+p9ZefO1Yt653iPxjIc2hbQSoK5D950jqR&#10;58K6Qqyw1x0p0jzxzAilBnQuritQ4Q4vt4OclGQWMbfhMErFKFcVJcRUs2Ral5ZAnuPb3tOwHQEU&#10;5geTnNO7lhIkYpg6D+V9Q6kE8181GDGtOqxeubrOrk1fjJuHIPDfKgJDKgfmVQRMKQ+M1dh4442R&#10;RN92L0OXBrqSQZcsuKn3R85sSPBBHO6OY1zHjR9/+Z8BYBbiOz8RQ+V/16/selXQ/IdxSkWBZjxs&#10;K1DB95z6SAJR+qtyQg2+rpCkEoqYhSQbz8vD9utOVnd9zpwLzuXBvAAtf3hH+EMaRYE5v1eva5VA&#10;Mv7VRSfp9YFd8QJEXpyrFYtyhU0TFsUO3jyO1hOL5rELEHztuladkERetKVpuj5kQgNHUVFqjSs1&#10;1//liU9pG9lDMfthSYQ6ib8+kCfzYsDuM07WRSge1hWoKC/82xePjhQAW/MJXeEp/JiIrd5bfGc+&#10;YL88By8KoCBegNYn5os/Vi4sxmMdx+lQyYTTco3P+ZZ1DRwg6FRBwRLBH7juZogHkk0EPwdNamzs&#10;Q3Oqo+Oi8biqwOPQlIys47TwhMH47c03DV6UIBUwiaHVI3CcS3D1wGF6S6u6njWxb9++gltTU4th&#10;BxY/2b4dZQwfWHJkgbVHFel0uh6bGx6++Y1vYsko0K1Rn+t5nv+n4UCdc7rvRrfC1Kam72F6BOge&#10;OujoFR481IEDr0hS7+x+RxflokzqQ2QCW5rO+xqWIRzJD1JAtJcHCeVEVyrrdz/BG5W4+uLpkUPy&#10;YMTSYuez7vxk0eWESsVMcpFDEQyENvLegpgdTl5KAEeS0OOPn3e0WYDY/2ZJDAj7v+f/MOKH+ySw&#10;t00uPjG5+EszC/vLdADaywmCwa4Bx0FTqJ+x14HPTCTCrebArsNiI9h3c6Mm2Z55bJyKoXiyS0xq&#10;E+wKplAg2KUkk6ZY2uY2GmHaLtlL1ydEaNeyanKSXaFSsaYIbquEPK+3a7ayPfng8RG7EhSC27i9&#10;IrFwyQ3sfyPasCkiiTzO9YuPRQphPTNfCQrBbdye6nDSoliAmTTahDZht5HsGqZYEswT1GiE/K/n&#10;xuoRIZu0To/Nue3urVltIztRCQnBbcDAOzUq1rPtZZUIBq5ZNSMiIGm9IdtbGAgPb5LfpBIRopwv&#10;gmytc2eSYAAvsHDBfN24JGb92ma13o+3l+QjPzHr9aj6jpP7HrcTVcPlwIXSdQGHVBT43quHazEk&#10;DGxmHDCwFz+O5RSgHX6rBTfc6KoccCUPheAeg24P8l5wO7pT7Sd+eSIXUY6YosBvN+giBl3V46p1&#10;63XRcpzaPEVszK6xs1evv1LMMYkpIwM+uiNF37ZPx/KjC891d0gCknjZJV8Z2dH7yMOtcWvff/99&#10;vEEpAe52Z7RNO/ijCe+qqoHnecuwxOgD2xw24JYeS448sI0Rh29Zm7CJ4SOTyeSx7qgCmxsesFYi&#10;4IGRb7vqFigJmzaKL98jSKfT5u15dcB6ESw444zIWzh4mBG7Tcn1PI9uDUyPIBjOqbbecV/A1TF0&#10;3ibs3r1bF85xYRUQ0xSwnL4uoGuDnDdraML5FRcWObLoKQKeqEhiiPC+Q7ITsYwGteO7MxNjRPDL&#10;w3edxgK8PUeXAm9UYv/rR8SuWSW2TVphY0mFrBedvtGQzT6MLhlPZSZqoZzoHlQokK5jJV+Mbu+T&#10;UDdw5ot+1WgSJKHhoasdfFIxk7/42ae12EoFt7WdsySpfs5fKAt+m71NJO52GlSwVEgiidyxrRbF&#10;xh9iSFQCQpTzRWAKBaKrqp/f3B6M0A7/gxEDp/UDJYLDFApzmMBuJhMrEWbapRhiTU3nJ5PaA7vG&#10;3vBfb4pFV1mxnFIMkPzbf+SUjQNCe0nPvzRMoSTWTOIkEaYA6SliUqxJaHPFiu5PmXbHcerAp1Ct&#10;2KvXtMYESMJgPev3qOWO7ZlIPGd7+4XLpXYjt+Wm0LmOK4qd0fpnkW0gF0XbRG5b3jsrEpdEqV2y&#10;K5hi4bIQ7GYCNGruU1xUEiFmACcaclv7ifHOS+2SXcEUi+ZIEjwGum79lMIdfXlt6zz9ZNVopeT1&#10;YPuD38c7arbL7QqViIXi8A6BN3rfncW5FuasBpMQw/NgHZ71chvRbJfbFUyx0m4Ahfe9EX0n0F/B&#10;OwLgr3/5yUgcrL/y0lFK8F3fCSKxZrvcrmCKnWNbsSRogGjaeJzEKy+fGol78ucZMRf+D2a7RLAr&#10;mGKBYJeSRpNKTAjTnnObBxcb9lTPS6GRIG67y9X25x4fp9cbvd7CinPnRGLB19TUGbFxHxHadG37&#10;Cm5D+1HgU9jhxK+40BXbFX58pxtpCJYxscuLb2KIX/7SiXqdXjMBzXlMZnvcHoEp9l0UzJOokb5b&#10;fT0/FLaTxM7+49PU8rtbJqglcNrUL+p1XluJCMFtpk/DFAtEV6wAbwjWk8SWYnsLD/6k+Keq98/W&#10;uZyqHeEiJtwtzlIiOLIZ6+kkwfls1x28ADQKhH8vLE2xZpy5/dTPj9M2oBIQgttMXwyS2KWZ4nUC&#10;vKjgRahh4EvPjtU2Eks+WO/blNfbjUFpKhxQNRyC24hOxrkL3XG4GXeuKfZtJ68L8lmAQBpZTlMs&#10;J88FYlkF02f6RbwT3neR0F12Xj98IPhW16NSYd8tzgo3xSY9Q8ByGtBOOX8iQOjv7In6IQcKPqJ9&#10;1qwHixHySFTCrN2tn4ttuv4GJUq343l9ENOQm/ysChgqqBB/N4AuBVNMEud+duUkTEllajNfoFrw&#10;NgjqB47zFfCla2qmqKBqwYUSv3VDdK4zhzkJkEOqdd3VX6/8Zy8HqbhJEG5ZVg5TImhtbf03Kcck&#10;jDCmDA+j8f6L06lzWrCpkQG8XJMaGi6x/Ogg7/n/ITU6VGK5Awd4YygJSaJnuTsw9dAAfF0Cb9JX&#10;rlxZejDxMT5GIsJdePvOh3fim5CRAbwufmTnI/D32I7NfKRx2FVXbsCuHzxctWEDHDAPK0r6kKLn&#10;zO7qXvAfQPSe2T2Acg9t3Hbr38Y/UviQ4Du33XZoDXJdXd2/o7YRBcxo2bt3b2HurNmFduDs4rJj&#10;9pzC3JD333+/+LHJSAD6hN07uLh969aqevjQQw+N2kXi+eed9ztsZkjI5/PnY4mDDv3ZxrZt21Be&#10;HLB3nXLyvFcwJ4IGf8k50q1wNYRaWDYCJ2PfnLSHg536AAzDxxSzDgDg/QI89IBHoL29vUeDjYsh&#10;Tsrnm3e9uQslFwq+79+nCjDk/Z490qCU4wP32qJ9MOaDnj3YrEbWzc5FeYX02PR40Cz1BWIDt+Nd&#10;qjViX1QR/tMqfdXLaYgo+yvzzg6dxed+P72nVvANjSgnCXreUuDKL0Kz/qKROXxJA2pybDotPiTK&#10;u+dslcQNlfQcErj0zA4xZqjMe0v0BHCOwJ0nxpvE8KEj7/vTpUFMIqYpuPbiERlQIB9U4kUXfFaM&#10;rYaB3RUZYCkmkb4/DdMqxhHS4Elc7Fj7MUdBFFAF4TsFaVCJT/ysRsyrlihfwc04b0sxEsPwyAzC&#10;RHR2dlY8qJna2msxLQUzSaSGq+GW65sig5jLd2kfve0n8rzhMut1RwZYipEYhh5ezCgDaQAluun0&#10;TEwZ8l4Kn6lJdjpJER9+IC3EFMnjzj9bPi6uW1X8kFbylSN2C3ayT0h+iZgi49uO/6o0iCbdTPol&#10;TKnqr08DcumFJ2obzWEBmq/Hk5jzu3QOsN6Jv3st961sOWL3UrfccssYyW8y77a/iilxSINoss8t&#10;vQ5tbb4gNnFhMP6AfQZ46aqZeh24z5g+VSkbssUJbcServAyNVwmTRKqhFOnLl+P3UwFdmUnSwyP&#10;YrrtigNpEsMVpOKDkQ+AyaHEm3HPPjpejAPufKAuFl8JsZsKkt9k4OTigysNYoxWaWAbgyUvScWH&#10;Sj4Ag/k5zbjAL76DB567pD3mr4aNwdKXsbupwGkQY0xieAniQBr0reMmY3hFvyDM8Ll9qy/6iOUG&#10;C7h44SkipViqs/OfonNYTL7w1DHq41/JZxK7m/I8z5X8JjG8BGkgTdbV1X0awwcdWD5gC+afKsYA&#10;KeaGdc2ifyjkbUp+4H6cKzlYHBG7qyD5TWJoCdJAmsRQBakoEQRfuqo1cs3507+3YnH3/Z2v/SNN&#10;sy0g1zPw1mGF1349JjGWiN1VkPwmMbQEaSBN8s9/pKLAfhROnDfvc3rdjN33+1Kc6auGVEuq57Nr&#10;5NbJCyOx9/RFZ+tyYncVJL9JDC1BGkiTi9o+cweGJzby/b76iGhOM7acrxquv7ytbD3eHmfrCYvE&#10;eCB2N2XX1GQlv0kML+FtOxAHk/Mt/FoJ4Fm9/ywVJr749Fh18nrv9SPDs6ssvDG8DSZK/qEyG5yl&#10;63nWWWLMKXP/VH0BAIeFx42JmiZ9e9lj2N3wqqBJjOGEOcAYXkKT46yRBtNkGKpfH0vF7/+hFdkb&#10;9r8R3TvWXtoWiV9/eUvh1PbTC/CNZi4Uxu2X/PnMwrQpiwo5pzQBdMPqKcrHmQ3iP8zd4dUIb7cc&#10;zVwidlNB8pv0rGAthkcBbwekweSETy0xPNXa2nms1MDVVxQ/AypHiuU2mhps2ml+qDlj3KTOZScp&#10;4qP/aBX2s9tmYtuUL+o8ztag81jsZirrzhZjTGJ4HJl05kfSYJo8yXNew5TU+PGfHys18pvnj450&#10;ACbL9u8ubVMcj6l0YHPBUnXiAxs/0/dtaYzNMoaYpV0dERsx70WnQhPHjZt/DHYv5TjWC1KMST/j&#10;/hhTZNyb8BrG5Em2/T+YkvLthaulxoCP/ENtYebMz6t16tDay0qHA97Roe6x8DRs83Un6O3v4hd8&#10;PKal+QvKlg0PM/Aj7PntEepYSO2Y9O3O1ditVCZz3AwpxiR8xIwp5bHHin/0IXGlFehbPoDUKPAX&#10;T0S/D94fdpB83D7YwE4Il/B3hr0Stlf+xYxIHOWa+UC4DIST6VcvbonEcWI3FJxMZosUIxFTKsMe&#10;Wx5Mk7vZMReQc0ufB5n85TPHxDrMOdjAEhuC6ONCIPfv/t8jY/7u05LfZYFmlK+Q9U7rl+JM5oPo&#10;g/GKsceOfx2cRDudvhfTFPJB74Akhvjay0fFOk/8zQvFT++IfGC5HTjAbjJM7n21/GNI0IhyFSzL&#10;GifFSYRzBqZVh1td/wNpIIlvOPVlG8h5sjCT3+8rfV9jstzAcsK1M6+ZRNCE8kTA+zYpjxi4HfGP&#10;6atBOp2eYg7oe5novIIAP3IuB0nkgSTKSAT0gfdJqgFjgeEjh391Gwu/skrHVM9yVnEhRP6Jxdev&#10;3CDO4mvML7pHEj6SnJBd/ANsLoK1X12zn/RtvnFjTD8wsJxLILauru6P4GSZ9xcP+sOMOFzLuQbE&#10;kNgkwoC7mcwMTBOR83oekwapHCEH00W0tLTUXX/tdaIm4k0bN6kBdTO2fvN8sPGJaj8Cgryerq7+&#10;GTNmjMNaI4HDF56x4JVqNW24Yt2B3zOTMK219RVJ5EgRBoko+UeSM6dP/2/s1qGFFeed3y8JPpQJ&#10;mlH+hwOu5W6TOnKwueVbmwuuZW1DmR9+5F33rPVfWyt2djQJbbpp4Sv9jzrcmpraEyZOGvYhZHJY&#10;A2ph2Y/x0UMq9f/Q1ZVKmh1nngAAAABJRU5ErkJgglBLAQItABQABgAIAAAAIQCxgme2CgEAABMC&#10;AAATAAAAAAAAAAAAAAAAAAAAAABbQ29udGVudF9UeXBlc10ueG1sUEsBAi0AFAAGAAgAAAAhADj9&#10;If/WAAAAlAEAAAsAAAAAAAAAAAAAAAAAOwEAAF9yZWxzLy5yZWxzUEsBAi0AFAAGAAgAAAAhAJBS&#10;T4v2BAAA6gsAAA4AAAAAAAAAAAAAAAAAOgIAAGRycy9lMm9Eb2MueG1sUEsBAi0AFAAGAAgAAAAh&#10;AKomDr68AAAAIQEAABkAAAAAAAAAAAAAAAAAXAcAAGRycy9fcmVscy9lMm9Eb2MueG1sLnJlbHNQ&#10;SwECLQAUAAYACAAAACEA6ndUON4AAAAHAQAADwAAAAAAAAAAAAAAAABPCAAAZHJzL2Rvd25yZXYu&#10;eG1sUEsBAi0ACgAAAAAAAAAhADYB2rJoEgAAaBIAABQAAAAAAAAAAAAAAAAAWgkAAGRycy9tZWRp&#10;YS9pbWFnZTEucG5nUEsFBgAAAAAGAAYAfAEAAPQbAAAAAA==&#10;">
                <v:group id="กลุ่ม 18" o:spid="_x0000_s1042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ตัวเชื่อมต่อตรง 19" o:spid="_x0000_s1043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JvwAAANsAAAAPAAAAZHJzL2Rvd25yZXYueG1sRE/NisIw&#10;EL4L+w5hFvam6fawaG0qIgiL7MWfBxiasak2k5LEWt/eLAje5uP7nXI12k4M5EPrWMH3LANBXDvd&#10;cqPgdNxO5yBCRNbYOSYFDwqwqj4mJRba3XlPwyE2IoVwKFCBibEvpAy1IYth5nrixJ2dtxgT9I3U&#10;Hu8p3HYyz7IfabHl1GCwp42h+nq4WQXnR34xvs3Xg9+5v9Fs9aK5aaW+Psf1EkSkMb7FL/evTvMX&#10;8P9LOkBWTwAAAP//AwBQSwECLQAUAAYACAAAACEA2+H2y+4AAACFAQAAEwAAAAAAAAAAAAAAAAAA&#10;AAAAW0NvbnRlbnRfVHlwZXNdLnhtbFBLAQItABQABgAIAAAAIQBa9CxbvwAAABUBAAALAAAAAAAA&#10;AAAAAAAAAB8BAABfcmVscy8ucmVsc1BLAQItABQABgAIAAAAIQCPrPjJvwAAANsAAAAPAAAAAAAA&#10;AAAAAAAAAAcCAABkcnMvZG93bnJldi54bWxQSwUGAAAAAAMAAwC3AAAA8wIAAAAA&#10;" strokecolor="#099" strokeweight="6pt">
                    <v:stroke joinstyle="miter"/>
                  </v:line>
                  <v:shape id="รูปภาพ 20" o:spid="_x0000_s1044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paawQAAANsAAAAPAAAAZHJzL2Rvd25yZXYueG1sRE/LagIx&#10;FN0X/Idwhe5qRhEro1FGoeBCbH0sXF4m18ng5GZIUmfq1zeLQpeH816ue9uIB/lQO1YwHmUgiEun&#10;a64UXM4fb3MQISJrbByTgh8KsF4NXpaYa9fxkR6nWIkUwiFHBSbGNpcylIYshpFriRN3c95iTNBX&#10;UnvsUrht5CTLZtJizanBYEtbQ+X99G0VPO/77p0MfeLh6ovZfPq18ftCqddhXyxAROrjv/jPvdMK&#10;Jml9+pJ+gFz9AgAA//8DAFBLAQItABQABgAIAAAAIQDb4fbL7gAAAIUBAAATAAAAAAAAAAAAAAAA&#10;AAAAAABbQ29udGVudF9UeXBlc10ueG1sUEsBAi0AFAAGAAgAAAAhAFr0LFu/AAAAFQEAAAsAAAAA&#10;AAAAAAAAAAAAHwEAAF9yZWxzLy5yZWxzUEsBAi0AFAAGAAgAAAAhADAClprBAAAA2wAAAA8AAAAA&#10;AAAAAAAAAAAABwIAAGRycy9kb3ducmV2LnhtbFBLBQYAAAAAAwADALcAAAD1AgAAAAA=&#10;">
                    <v:imagedata r:id="rId11" o:title=""/>
                    <v:path arrowok="t"/>
                  </v:shape>
                </v:group>
                <v:shape id="กล่องข้อความ 2" o:spid="_x0000_s1045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FE45B4" w:rsidRPr="001E7E65" w:rsidRDefault="00FE45B4" w:rsidP="001E7E6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C44A9F" w:rsidRDefault="00C44A9F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4A9F" w:rsidRDefault="00C44A9F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630CF" w:rsidRDefault="009B6F0E" w:rsidP="00D737A8">
      <w:pPr>
        <w:tabs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6216E4" w:rsidRPr="00594E90" w:rsidRDefault="006216E4" w:rsidP="00D737A8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D737A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. หลักเกณฑ์การคัดเลือก</w:t>
      </w:r>
    </w:p>
    <w:p w:rsidR="00F021BF" w:rsidRPr="000471AD" w:rsidRDefault="00F021BF" w:rsidP="00F021B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0471AD">
        <w:rPr>
          <w:rFonts w:ascii="TH SarabunIT๙" w:hAnsi="TH SarabunIT๙" w:cs="TH SarabunIT๙"/>
          <w:sz w:val="32"/>
          <w:szCs w:val="32"/>
          <w:cs/>
        </w:rPr>
        <w:t xml:space="preserve">พิจารณาจากการประเมินคุณลักษณะและผลการปฏิบัติงาน 5 ด้าน 100 คะแนน โดยมีวิธีการพิจารณาให้ค่าคะแนนจาก 2 ส่วน ได้แก่  </w:t>
      </w:r>
    </w:p>
    <w:p w:rsidR="00F021BF" w:rsidRPr="000471AD" w:rsidRDefault="00F021BF" w:rsidP="00F021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471AD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Pr="000471AD">
        <w:rPr>
          <w:rFonts w:ascii="TH SarabunIT๙" w:hAnsi="TH SarabunIT๙" w:cs="TH SarabunIT๙"/>
          <w:spacing w:val="-4"/>
          <w:sz w:val="32"/>
          <w:szCs w:val="32"/>
          <w:cs/>
        </w:rPr>
        <w:t>แบบประวัติส่วนตัวด้านผลการประเมินการปฏิบัติราชการย้อนหลัง 4 รอบการประเมิน</w:t>
      </w:r>
      <w:r w:rsidR="00683FDB" w:rsidRPr="000471A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471AD">
        <w:rPr>
          <w:rFonts w:ascii="TH SarabunIT๙" w:hAnsi="TH SarabunIT๙" w:cs="TH SarabunIT๙"/>
          <w:spacing w:val="-4"/>
          <w:sz w:val="32"/>
          <w:szCs w:val="32"/>
          <w:cs/>
        </w:rPr>
        <w:t>และผลงานดีเด่น</w:t>
      </w:r>
    </w:p>
    <w:p w:rsidR="00F021BF" w:rsidRPr="000471AD" w:rsidRDefault="00F021BF" w:rsidP="00F021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471AD">
        <w:rPr>
          <w:rFonts w:ascii="TH SarabunIT๙" w:hAnsi="TH SarabunIT๙" w:cs="TH SarabunIT๙"/>
          <w:sz w:val="32"/>
          <w:szCs w:val="32"/>
          <w:cs/>
        </w:rPr>
        <w:t xml:space="preserve">2) การติดตามผลงานในเชิงลึกในแต่ละด้านมีค่าคะแนนดังต่อไปนี้ </w:t>
      </w:r>
    </w:p>
    <w:p w:rsidR="00FE1AA1" w:rsidRPr="00594E90" w:rsidRDefault="00FE1AA1" w:rsidP="00F021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559"/>
        <w:gridCol w:w="850"/>
        <w:gridCol w:w="851"/>
        <w:gridCol w:w="850"/>
        <w:gridCol w:w="856"/>
        <w:gridCol w:w="2297"/>
      </w:tblGrid>
      <w:tr w:rsidR="00F021BF" w:rsidRPr="00483547" w:rsidTr="00BB4933">
        <w:tc>
          <w:tcPr>
            <w:tcW w:w="562" w:type="dxa"/>
            <w:vMerge w:val="restart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4966" w:type="dxa"/>
            <w:gridSpan w:val="5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 (100 คะแนน)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021BF" w:rsidRPr="00483547" w:rsidTr="00BB4933">
        <w:tc>
          <w:tcPr>
            <w:tcW w:w="562" w:type="dxa"/>
            <w:vMerge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1 (40)</w:t>
            </w:r>
          </w:p>
        </w:tc>
        <w:tc>
          <w:tcPr>
            <w:tcW w:w="2557" w:type="dxa"/>
            <w:gridSpan w:val="3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2 (60)</w:t>
            </w:r>
          </w:p>
        </w:tc>
        <w:tc>
          <w:tcPr>
            <w:tcW w:w="2297" w:type="dxa"/>
            <w:vMerge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vMerge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 4 รอบ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ผลงานดีเด่น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ครองตน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ครองคน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2"/>
                <w:szCs w:val="32"/>
                <w:cs/>
              </w:rPr>
              <w:t>ครองงาน</w:t>
            </w:r>
          </w:p>
        </w:tc>
        <w:tc>
          <w:tcPr>
            <w:tcW w:w="2297" w:type="dxa"/>
            <w:vMerge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บริหาร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หัวหน้ากลุ่มงาน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พัฒนาการอำเภอ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พัฒนากรขวัญใจชุมชน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483547" w:rsidTr="00BB4933">
        <w:tc>
          <w:tcPr>
            <w:tcW w:w="562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F021BF" w:rsidRPr="00483547" w:rsidRDefault="00F021BF" w:rsidP="00F021BF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ซื่อสัตย์สุจริต</w:t>
            </w:r>
          </w:p>
        </w:tc>
        <w:tc>
          <w:tcPr>
            <w:tcW w:w="1559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F021BF" w:rsidRPr="00483547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แนวทางของ สนง.ป.ป.ช. </w:t>
            </w:r>
            <w:r w:rsidR="00FB60E5" w:rsidRPr="0048354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ที่ได้แจ้ง ศปท.มท.</w:t>
            </w:r>
          </w:p>
        </w:tc>
      </w:tr>
      <w:tr w:rsidR="00D71F9C" w:rsidRPr="00483547" w:rsidTr="00BB4933">
        <w:tc>
          <w:tcPr>
            <w:tcW w:w="562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D71F9C" w:rsidRPr="00483547" w:rsidRDefault="00D71F9C" w:rsidP="00D71F9C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6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559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6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835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97" w:type="dxa"/>
            <w:shd w:val="clear" w:color="auto" w:fill="auto"/>
          </w:tcPr>
          <w:p w:rsidR="00D71F9C" w:rsidRPr="00483547" w:rsidRDefault="00D71F9C" w:rsidP="00D71F9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FE1AA1" w:rsidRDefault="00F021BF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594E90" w:rsidRDefault="00FE1AA1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2.1   ผลการประเมินการปฏิบัติราชการย้อนหลัง 4 รอบ </w:t>
      </w:r>
    </w:p>
    <w:p w:rsidR="00F021BF" w:rsidRPr="000C352F" w:rsidRDefault="00F021BF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0C352F">
        <w:rPr>
          <w:rFonts w:ascii="TH SarabunIT๙" w:hAnsi="TH SarabunIT๙" w:cs="TH SarabunIT๙"/>
          <w:spacing w:val="2"/>
          <w:sz w:val="32"/>
          <w:szCs w:val="32"/>
          <w:cs/>
        </w:rPr>
        <w:t>หมายถึง ผลการประเมินการปฏิบัติราชการแต่ละรอบการประเมิน (ผลการประเมินที่นำไปใช้</w:t>
      </w:r>
      <w:r w:rsidRPr="000C352F">
        <w:rPr>
          <w:rFonts w:ascii="TH SarabunIT๙" w:hAnsi="TH SarabunIT๙" w:cs="TH SarabunIT๙"/>
          <w:sz w:val="32"/>
          <w:szCs w:val="32"/>
          <w:cs/>
        </w:rPr>
        <w:t>เลื่อนเงินเดือน)</w:t>
      </w:r>
    </w:p>
    <w:p w:rsidR="00F021BF" w:rsidRPr="000C352F" w:rsidRDefault="00F01A87" w:rsidP="006F27ED">
      <w:pPr>
        <w:numPr>
          <w:ilvl w:val="1"/>
          <w:numId w:val="21"/>
        </w:num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C35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21BF" w:rsidRPr="000C352F">
        <w:rPr>
          <w:rFonts w:ascii="TH SarabunIT๙" w:hAnsi="TH SarabunIT๙" w:cs="TH SarabunIT๙"/>
          <w:b/>
          <w:bCs/>
          <w:sz w:val="32"/>
          <w:szCs w:val="32"/>
          <w:cs/>
        </w:rPr>
        <w:t>ด้านผลงานดีเด่น</w:t>
      </w:r>
      <w:r w:rsidR="00F021BF" w:rsidRPr="000C352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0278B" w:rsidRDefault="00F021BF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C352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352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352F">
        <w:rPr>
          <w:rFonts w:ascii="TH SarabunIT๙" w:hAnsi="TH SarabunIT๙" w:cs="TH SarabunIT๙"/>
          <w:sz w:val="32"/>
          <w:szCs w:val="32"/>
          <w:cs/>
        </w:rPr>
        <w:t>หมายถึง ผลการปฏิบัติงานที่มีลักษณะดีเด่น สร้างสรรค์ เป็นที่ยอมรับ ประจักษ์แก่เพื่อนร่วมงานสังคม ทั่วไป สมควรได้รับการยกย่อง โดยคำนึงถึงผลของการปฏิบัติงานในหน้าที่เป็นอันดับแรก ผลงานจากการอุทิศทุ่มเท เสียสละเกิดประโยชน์อย่างยิ่งกับส่วนราชการและประชาชน ทั้งนี้ อาจปรากฏเป็นผลงานด้านเอกสารที่สืบค้นได้เชิงประจักษ์ และ/หรือ ผลงานที่ไม่ปรากฏเป็นเอกสารแต่มีลักษณะเป็นรูปธรรม ผู้ที่เกี่ยวข้องให้การยอมรับอย่างกว้างขวาง โดยพิจารณาจากองค์ประกอบ ดังนี้</w:t>
      </w:r>
    </w:p>
    <w:p w:rsidR="0000278B" w:rsidRDefault="0000278B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021BF" w:rsidRPr="000C352F">
        <w:rPr>
          <w:rFonts w:ascii="TH SarabunIT๙" w:hAnsi="TH SarabunIT๙" w:cs="TH SarabunIT๙"/>
          <w:sz w:val="32"/>
          <w:szCs w:val="32"/>
        </w:rPr>
        <w:t>1</w:t>
      </w:r>
      <w:r w:rsidR="00F021BF" w:rsidRPr="000C352F">
        <w:rPr>
          <w:rFonts w:ascii="TH SarabunIT๙" w:hAnsi="TH SarabunIT๙" w:cs="TH SarabunIT๙"/>
          <w:sz w:val="32"/>
          <w:szCs w:val="32"/>
          <w:cs/>
        </w:rPr>
        <w:t xml:space="preserve">) ผลงานที่ปฏิบัติเกี่ยวกับหน้าที่ความรับผิดชอบ    </w:t>
      </w:r>
    </w:p>
    <w:p w:rsidR="0000278B" w:rsidRDefault="0000278B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0C352F">
        <w:rPr>
          <w:rFonts w:ascii="TH SarabunIT๙" w:hAnsi="TH SarabunIT๙" w:cs="TH SarabunIT๙"/>
          <w:sz w:val="32"/>
          <w:szCs w:val="32"/>
          <w:cs/>
        </w:rPr>
        <w:t xml:space="preserve">2) ผลงานดังกล่าวเป็นประโยชน์ต่อราชการและสังคม </w:t>
      </w:r>
    </w:p>
    <w:p w:rsidR="00F021BF" w:rsidRPr="000C352F" w:rsidRDefault="0000278B" w:rsidP="00D46EE2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0C352F">
        <w:rPr>
          <w:rFonts w:ascii="TH SarabunIT๙" w:hAnsi="TH SarabunIT๙" w:cs="TH SarabunIT๙"/>
          <w:sz w:val="32"/>
          <w:szCs w:val="32"/>
          <w:cs/>
        </w:rPr>
        <w:t>3) เป็นผลงานที่สามารถใช้เป็นตัวอย่างแก่บุคคลทั่วไปได้</w:t>
      </w:r>
    </w:p>
    <w:p w:rsidR="0000278B" w:rsidRDefault="0000278B" w:rsidP="00F021BF">
      <w:pPr>
        <w:tabs>
          <w:tab w:val="left" w:pos="709"/>
          <w:tab w:val="left" w:pos="1276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0C352F">
        <w:rPr>
          <w:rFonts w:ascii="TH SarabunIT๙" w:hAnsi="TH SarabunIT๙" w:cs="TH SarabunIT๙"/>
          <w:sz w:val="32"/>
          <w:szCs w:val="32"/>
          <w:cs/>
        </w:rPr>
        <w:t xml:space="preserve">4) เป็นผลงานที่เกิดจากความคิดริเริ่มสร้างสรรค์ </w:t>
      </w:r>
    </w:p>
    <w:p w:rsidR="00F021BF" w:rsidRDefault="0000278B" w:rsidP="00F021BF">
      <w:pPr>
        <w:tabs>
          <w:tab w:val="left" w:pos="709"/>
          <w:tab w:val="left" w:pos="1276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0C352F">
        <w:rPr>
          <w:rFonts w:ascii="TH SarabunIT๙" w:hAnsi="TH SarabunIT๙" w:cs="TH SarabunIT๙"/>
          <w:sz w:val="32"/>
          <w:szCs w:val="32"/>
          <w:cs/>
        </w:rPr>
        <w:t>5) เป็นผลงานที่ต้องปฏิบัติตนด้วยความเสียสละ วิริยะ และอุตสาหะ</w:t>
      </w:r>
    </w:p>
    <w:p w:rsidR="001E7E65" w:rsidRDefault="001E7E65" w:rsidP="00F021BF">
      <w:pPr>
        <w:tabs>
          <w:tab w:val="left" w:pos="709"/>
          <w:tab w:val="left" w:pos="1276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E7E65" w:rsidRDefault="00A76B0C" w:rsidP="00F021BF">
      <w:pPr>
        <w:tabs>
          <w:tab w:val="left" w:pos="709"/>
          <w:tab w:val="left" w:pos="1276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1299A75" wp14:editId="741757DD">
                <wp:simplePos x="0" y="0"/>
                <wp:positionH relativeFrom="page">
                  <wp:align>center</wp:align>
                </wp:positionH>
                <wp:positionV relativeFrom="paragraph">
                  <wp:posOffset>267970</wp:posOffset>
                </wp:positionV>
                <wp:extent cx="6076950" cy="452120"/>
                <wp:effectExtent l="76200" t="0" r="0" b="100330"/>
                <wp:wrapNone/>
                <wp:docPr id="50" name="กลุ่ม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452120"/>
                          <a:chOff x="0" y="0"/>
                          <a:chExt cx="5967095" cy="452120"/>
                        </a:xfrm>
                      </wpg:grpSpPr>
                      <wpg:grpSp>
                        <wpg:cNvPr id="51" name="กลุ่ม 51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52" name="ตัวเชื่อมต่อตรง 52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53" name="รูปภาพ 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D77EA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299A75" id="กลุ่ม 50" o:spid="_x0000_s1046" style="position:absolute;left:0;text-align:left;margin-left:0;margin-top:21.1pt;width:478.5pt;height:35.6pt;z-index:251696128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gfOn8gQAAOkLAAAOAAAAZHJzL2Uyb0RvYy54bWy8VkuP40QQviPxH1q+&#10;Z2Indh7WZFazyWRYaYERCz+gY7fj1tpu092ZZBYhAUJa4L4nJMQKIU4c4ILn3/inUNVu5zVZgXYR&#10;kcZT/aqux1df9fmjTZ6RWyYVF8XE8c5ch7AiEjEvlhPns0/nnZFDlKZFTDNRsIlzx5Tz6OL9987X&#10;Zch6IhVZzCQBJYUK1+XESbUuw25XRSnLqToTJStgMREypxqGctmNJV2D9jzr9lx30F0LGZdSREwp&#10;mJ01i86F0Z8kLNIfJ4limmQTB2zT5ivNd4Hf7sU5DZeSlimPrBn0LazIKS/g0q2qGdWUrCR/oCrn&#10;kRRKJPosEnlXJAmPmPEBvPHcI2+upViVxpdluF6W2zBBaI/i9NZqo49ubyTh8cQJIDwFzSFHdfV1&#10;Xf1aV1V9/11dvSawAmFal8sQdl/L8ll5I+3Eshmh55tE5vgffCIbE+C7bYDZRpMIJgfucDDGiyJY&#10;84Oe17MZiFJI04NjUXplDwbjwdAdB8cHu+21XbRua8x2sLW69dF7o4/ef+VjMBoN/K2P/ZHXhI+G&#10;Rz52eqNgGDQA3HP09Ok3OgpVo3bAUO8GjGcpLZnBm8JUt0Hr7YL2qq7+qKvf6vuv6uqHuvrLIOR3&#10;AEldvWpl2PNLXb0kQa8JqdE1LSxmVKgAPi1gSJLx8gMgDlM8B9DxId9tfFr8HMTWQGcbGBqWUulr&#10;JnKCwsTJeIG+0JDePlUa8Apb2y04XYg5zzJT/1lB1hNnOABCAYRRoKEkoxrEvITCUMXSITRbAr9F&#10;WhqVSmQ8xuOoSMnlYppJckuRY9wx/NBxuO5gG949oypt9pmlJvk510CBGc8nzsjFnz2dFaidGRID&#10;D3CwzMSaSApGDfoBbHxw/Xw+nc3njdtZmdLmMn9Pq7XW2IfqjLB3CVRSmyKUFiK+M5kz84C1i/OS&#10;RyH8WTYC6QHo/pm14ZReSeZYJfm/0pFT+XxVdoA4S6r5gmdc35kmAP6iUcXtDY8QWzjYw29/h18A&#10;5n1d/VhXP9fVn3X1Ewn6GO32QHMccMKjpyJ6rkghpiktluxSldBKEKeY2cPtZnhw9wJA3aIDZesl&#10;tJ0j2j4RqKYlzES0ylmhmx4nGcARGqxKeakcIkOWLxiAQD6JgdAi6K8aaLuUvNAm9VAuFjBYOKYN&#10;fdEbXQI2e48708Cddnx3eNW5HPvDztC9GvquP/Km3vRLPO354UoxcJ9ms5Jb02H2gfEne47tzk03&#10;M13R1oUFNRjUIM6aCFWCETJA1pLpKEUxgdL6BAJuy6hdMJHeBRfTsE8meNJSiDd2kYKhy+zTbEsj&#10;/WDse7YLWbm5qe1hLU9YKpFgignsSSoxVjV2GBHMAhcPetD/wdL+DuWmfWPvBmZ+WVff1PffG/lb&#10;pG7E/Wuyz83Yz4nePBbQoRsiVuUR/KUU65TRGBpMUwLIDVBieBSbbEMZZLH+UMQARbrSwgSsDahN&#10;CxIR8hYmBrpfz7a/Ni/eeDAI2i7fHwz6IL9DYk5w/DiAOxEne+x/kn9piO5eFTHcT0NNedbIgFfk&#10;5SOW1JvFxjyifLR3x5tECiAN8BdeyCCkQr5wyBpem9BVPl9RJMDsSQFBHXu+D9u0GfgQGRjI/ZXF&#10;/gotIlA1caBFNeJUmydt49glBD/hpnZ2lliTDYEbbMJ70hSiffvig3V/bPbvXugXfwM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WkigjfAAAABwEAAA8AAABkcnMvZG93bnJldi54&#10;bWxMj09Lw0AQxe+C32EZwZvdJG39E7MppainItgK4m2aTJPQ7GzIbpP02zue9PjmPd77TbaabKsG&#10;6n3j2EA8i0ARF65suDLwuX+9ewTlA3KJrWMycCEPq/z6KsO0dCN/0LALlZIS9ikaqEPoUq19UZNF&#10;P3MdsXhH11sMIvtKlz2OUm5bnUTRvbbYsCzU2NGmpuK0O1sDbyOO63n8MmxPx83le798/9rGZMzt&#10;zbR+BhVoCn9h+MUXdMiF6eDOXHrVGpBHgoFFkoAS92n5IIeDxOL5AnSe6f/8+Q8AAAD//wMAUEsD&#10;BAoAAAAAAAAAIQA2AdqyaBIAAGgSAAAUAAAAZHJzL21lZGlhL2ltYWdlMS5wbmeJUE5HDQoaCgAA&#10;AA1JSERSAAAAVgAAAFYIBgAAASJRUWEAAAABc1JHQgCuzhzpAAAABGdBTUEAALGPC/xhBQAAAAlw&#10;SFlzAAAh1QAAIdUBBJy0nQAAEf1JREFUaEPtWwuUVdV5vj6IbQ26Ahmdufe8770zA8gMzAwEGuUx&#10;IwZbTSVkYJwZwAc+iH2wDKaKIQiiURMVgpJqTSZrodVookkh2qZiItbnWqmPrjZRq21a0yY+IoqC&#10;IjO359/3//f9zz7/uXPnzgygy2+tb51z/tf+9r7nnuc+qapRSAC6S8i6nnLUB0s0wR4L3uNMKAAp&#10;qPBWKpIExNBisOkMrFISxNBSBw+EzqSqtNTBEGgGw3YsGJYUDFzz1y06Ie93q6UONqsDKUAHcvzN&#10;TTdHjNdsuKpg2iIAJyeahwHfcTeqn9AAukvo7Oyc8szTzygHdIZ40YUr+mE3UEEEGInPtJ3dS0E0&#10;EsBly5b9ASx14Lt2o3YW3jxcLefNPUXbgDoYltwBhOotzYsqD+ZydDCQAqSlDgbw6lSRB0aCAdIv&#10;VvYXpARi3vNfRNfgCDxvGf6QMfT39ye3KmFL2LoJdGkMDAygpwjYRlccDfUNO2EAabeZPnm5xQcu&#10;iRDruq7HtzX+0vI+oJ8Rtikon+1RyyBYVPiTjs+p9ZefO1Yt653iPxjIc2hbQSoK5D950jqR58K6&#10;Qqyw1x0p0jzxzAilBnQuritQ4Q4vt4OclGQWMbfhMErFKFcVJcRUs2Ral5ZAnuPb3tOwHQEU5geT&#10;nNO7lhIkYpg6D+V9Q6kE8181GDGtOqxeubrOrk1fjJuHIPDfKgJDKgfmVQRMKQ+M1dh4442RRN92&#10;L0OXBrqSQZcsuKn3R85sSPBBHO6OY1zHjR9/+Z8BYBbiOz8RQ+V/16/selXQ/IdxSkWBZjxsK1DB&#10;95z6SAJR+qtyQg2+rpCkEoqYhSQbz8vD9utOVnd9zpwLzuXBvAAtf3hH+EMaRYE5v1eva5VAMv7V&#10;RSfp9YFd8QJEXpyrFYtyhU0TFsUO3jyO1hOL5rELEHztuladkERetKVpuj5kQgNHUVFqjSs11//l&#10;iU9pG9lDMfthSYQ6ib8+kCfzYsDuM07WRSge1hWoKC/82xePjhQAW/MJXeEp/JiIrd5bfGc+YL88&#10;By8KoCBegNYn5os/Vi4sxmMdx+lQyYTTco3P+ZZ1DRwg6FRBwRLBH7juZogHkk0EPwdNamzsQ3Oq&#10;o+Oi8biqwOPQlIys47TwhMH47c03DV6UIBUwiaHVI3CcS3D1wGF6S6u6njWxb9++gltTU4thBxY/&#10;2b4dZQwfWHJkgbVHFel0uh6bGx6++Y1vYsko0K1Rn+t5nv+n4UCdc7rvRrfC1Kam72F6BOgeOujo&#10;FR481IEDr0hS7+x+RxflokzqQ2QCW5rO+xqWIRzJD1JAtJcHCeVEVyrrdz/BG5W4+uLpkUPyYMTS&#10;Yuez7vxk0eWESsVMcpFDEQyENvLegpgdTl5KAEeS0OOPn3e0WYDY/2ZJDAj7v+f/MOKH+ySwt00u&#10;PjG5+EszC/vLdADaywmCwa4Bx0FTqJ+x14HPTCTCrebArsNiI9h3c6Mm2Z55bJyKoXiyS0xqE+wK&#10;plAg2KUkk6ZY2uY2GmHaLtlL1ydEaNeyanKSXaFSsaYIbquEPK+3a7ayPfng8RG7EhSC27i9IrFw&#10;yQ3sfyPasCkiiTzO9YuPRQphPTNfCQrBbdye6nDSoliAmTTahDZht5HsGqZYEswT1GiE/K/nxuoR&#10;IZu0To/Nue3urVltIztRCQnBbcDAOzUq1rPtZZUIBq5ZNSMiIGm9IdtbGAgPb5LfpBIRopwvgmyt&#10;c2eSYAAvsHDBfN24JGb92ma13o+3l+QjPzHr9aj6jpP7HrcTVcPlwIXSdQGHVBT43quHazEkDGxm&#10;HDCwFz+O5RSgHX6rBTfc6KoccCUPheAeg24P8l5wO7pT7Sd+eSIXUY6YosBvN+giBl3V46p163XR&#10;cpzaPEVszK6xs1evv1LMMYkpIwM+uiNF37ZPx/KjC891d0gCknjZJV8Z2dH7yMOtcWvff/99vEEp&#10;Ae52Z7RNO/ijCe+qqoHnecuwxOgD2xw24JYeS448sI0Rh29Zm7CJ4SOTyeSx7qgCmxsesFYi4IGR&#10;b7vqFigJmzaKL98jSKfT5u15dcB6ESw444zIWzh4mBG7Tcn1PI9uDUyPIBjOqbbecV/A1TF03ibs&#10;3r1bF85xYRUQ0xSwnL4uoGuDnDdraML5FRcWObLoKQKeqEhiiPC+Q7ITsYwGteO7MxNjRPDLw3ed&#10;xgK8PUeXAm9UYv/rR8SuWSW2TVphY0mFrBedvtGQzT6MLhlPZSZqoZzoHlQokK5jJV+Mbu+TUDdw&#10;5ot+1WgSJKHhoasdfFIxk7/42ae12EoFt7WdsySpfs5fKAt+m71NJO52GlSwVEgiidyxrRbFxh9i&#10;SFQCQpTzRWAKBaKrqp/f3B6M0A7/gxEDp/UDJYLDFApzmMBuJhMrEWbapRhiTU3nJ5PaA7vG3vBf&#10;b4pFV1mxnFIMkPzbf+SUjQNCe0nPvzRMoSTWTOIkEaYA6SliUqxJaHPFiu5PmXbHcerAp1Ct2KvX&#10;tMYESMJgPev3qOWO7ZlIPGd7+4XLpXYjt+Wm0LmOK4qd0fpnkW0gF0XbRG5b3jsrEpdEqV2yK5hi&#10;4bIQ7GYCNGruU1xUEiFmACcaclv7ifHOS+2SXcEUi+ZIEjwGum79lMIdfXlt6zz9ZNVopeT1YPuD&#10;38c7arbL7QqViIXi8A6BN3rfncW5FuasBpMQw/NgHZ71chvRbJfbFUyx0m4Ahfe9EX0n0F/BOwLg&#10;r3/5yUgcrL/y0lFK8F3fCSKxZrvcrmCKnWNbsSRogGjaeJzEKy+fGol78ucZMRf+D2a7RLArmGKB&#10;YJeSRpNKTAjTnnObBxcb9lTPS6GRIG67y9X25x4fp9cbvd7CinPnRGLB19TUGbFxHxHadG37Cm5D&#10;+1HgU9jhxK+40BXbFX58pxtpCJYxscuLb2KIX/7SiXqdXjMBzXlMZnvcHoEp9l0UzJOokb5bfT0/&#10;FLaTxM7+49PU8rtbJqglcNrUL+p1XluJCMFtpk/DFAtEV6wAbwjWk8SWYnsLD/6k+Keq98/WuZyq&#10;HeEiJtwtzlIiOLIZ6+kkwfls1x28ADQKhH8vLE2xZpy5/dTPj9M2oBIQgttMXwyS2KWZ4nUCvKjg&#10;Rahh4EvPjtU2Eks+WO/blNfbjUFpKhxQNRyC24hOxrkL3XG4GXeuKfZtJ68L8lmAQBpZTlMsJ88F&#10;YlkF02f6RbwT3neR0F12Xj98IPhW16NSYd8tzgo3xSY9Q8ByGtBOOX8iQOjv7In6IQcKPqJ91qwH&#10;ixHySFTCrN2tn4ttuv4GJUq343l9ENOQm/ysChgqqBB/N4AuBVNMEud+duUkTEllajNfoFrwNgjq&#10;B47zFfCla2qmqKBqwYUSv3VDdK4zhzkJkEOqdd3VX6/8Zy8HqbhJEG5ZVg5TImhtbf03KcckjDCm&#10;DA+j8f6L06lzWrCpkQG8XJMaGi6x/Ogg7/n/ITU6VGK5Awd4YygJSaJnuTsw9dAAfF0Cb9JXrlxZ&#10;ejDxMT5GIsJdePvOh3fim5CRAbwufmTnI/D32I7NfKRx2FVXbsCuHzxctWEDHDAPK0r6kKLnzO7q&#10;XvAfQPSe2T2Acg9t3Hbr38Y/UviQ4Du33XZoDXJdXd2/o7YRBcxo2bt3b2HurNmFduDs4rJj9pzC&#10;3JD333+/+LHJSAD6hN07uLh969aqevjQQw+N2kXi+eed9ztsZkjI5/PnY4mDDv3ZxrZt21BeHLB3&#10;nXLyvFcwJ4IGf8k50q1wNYRaWDYCJ2PfnLSHg536AAzDxxSzDgDg/QI89IBHoL29vUeDjYshTsrn&#10;m3e9uQslFwq+79+nCjDk/Z490qCU4wP32qJ9MOaDnj3YrEbWzc5FeYX02PR40Cz1BWIDt+NdqjVi&#10;X1QR/tMqfdXLaYgo+yvzzg6dxed+P72nVvANjSgnCXreUuDKL0Kz/qKROXxJA2pybDotPiTKu+ds&#10;lcQNlfQcErj0zA4xZqjMe0v0BHCOwJ0nxpvE8KEj7/vTpUFMIqYpuPbiERlQIB9U4kUXfFaMrYaB&#10;3RUZYCkmkb4/DdMqxhHS4Elc7Fj7MUdBFFAF4TsFaVCJT/ysRsyrlihfwc04b0sxEsPwyAzCRHR2&#10;dlY8qJna2msxLQUzSaSGq+GW65sig5jLd2kfve0n8rzhMut1RwZYipEYhh5ezCgDaQAluun0TEwZ&#10;8l4Kn6lJdjpJER9+IC3EFMnjzj9bPi6uW1X8kFbylSN2C3ayT0h+iZgi49uO/6o0iCbdTPolTKnq&#10;r08DcumFJ2obzWEBmq/Hk5jzu3QOsN6Jv3st961sOWL3UrfccssYyW8y77a/iilxSINoss8tvQ5t&#10;bb4gNnFhMP6AfQZ46aqZeh24z5g+VSkbssUJbcServAyNVwmTRKqhFOnLl+P3UwFdmUnSwyPYrrt&#10;igNpEsMVpOKDkQ+AyaHEm3HPPjpejAPufKAuFl8JsZsKkt9k4OTigysNYoxWaWAbgyUvScWHSj4A&#10;g/k5zbjAL76DB567pD3mr4aNwdKXsbupwGkQY0xieAniQBr0reMmY3hFvyDM8Ll9qy/6iOUGC7h4&#10;4SkipViqs/OfonNYTL7w1DHq41/JZxK7m/I8z5X8JjG8BGkgTdbV1X0awwcdWD5gC+afKsYAKeaG&#10;dc2ifyjkbUp+4H6cKzlYHBG7qyD5TWJoCdJAmsRQBakoEQRfuqo1cs3507+3YnH3/Z2v/SNNsy0g&#10;1zPw1mGF1349JjGWiN1VkPwmMbQEaSBN8s9/pKLAfhROnDfvc3rdjN33+1Kc6auGVEuq57Nr5NbJ&#10;CyOx9/RFZ+tyYncVJL9JDC1BGkiTi9o+cweGJzby/b76iGhOM7acrxquv7ytbD3eHmfrCYvEeCB2&#10;N2XX1GQlv0kML+FtOxAHk/Mt/FoJ4Fm9/ywVJr749Fh18nrv9SPDs6ssvDG8DSZK/qEyG5yl63nW&#10;WWLMKXP/VH0BAIeFx42JmiZ9e9lj2N3wqqBJjOGEOcAYXkKT46yRBtNkGKpfH0vF7/+hFdkb9r8R&#10;3TvWXtoWiV9/eUvh1PbTC/CNZi4Uxu2X/PnMwrQpiwo5pzQBdMPqKcrHmQ3iP8zd4dUIb7cczVwi&#10;dlNB8pv0rGAthkcBbwekweSETy0xPNXa2nms1MDVVxQ/AypHiuU2mhps2ml+qDlj3KTOZScp4qP/&#10;aBX2s9tmYtuUL+o8ztag81jsZirrzhZjTGJ4HJl05kfSYJo8yXNew5TU+PGfHys18pvnj450ACbL&#10;9u8ubVMcj6l0YHPBUnXiAxs/0/dtaYzNMoaYpV0dERsx70WnQhPHjZt/DHYv5TjWC1KMST/j/hhT&#10;ZNyb8BrG5Em2/T+YkvLthaulxoCP/ENtYebMz6t16tDay0qHA97Roe6x8DRs83Un6O3v4hd8PKal&#10;+QvKlg0PM/Aj7PntEepYSO2Y9O3O1ditVCZz3AwpxiR8xIwp5bHHin/0IXGlFehbPoDUKPAXT0S/&#10;D94fdpB83D7YwE4Il/B3hr0Stlf+xYxIHOWa+UC4DIST6VcvbonEcWI3FJxMZosUIxFTKsMeWx5M&#10;k7vZMReQc0ufB5n85TPHxDrMOdjAEhuC6ONCIPfv/t8jY/7u05LfZYFmlK+Q9U7rl+JM5oPog/GK&#10;sceOfx2cRDudvhfTFPJB74Akhvjay0fFOk/8zQvFT++IfGC5HTjAbjJM7n21/GNI0IhyFSzLGifF&#10;SYRzBqZVh1td/wNpIIlvOPVlG8h5sjCT3+8rfV9jstzAcsK1M6+ZRNCE8kTA+zYpjxi4HfGP6atB&#10;Op2eYg7oe5novIIAP3IuB0nkgSTKSAT0gfdJqgFjgeEjh391Gwu/skrHVM9yVnEhRP6Jxdev3CDO&#10;4mvML7pHEj6SnJBd/ANsLoK1X12zn/RtvnFjTD8wsJxLILauru6P4GSZ9xcP+sOMOFzLuQbEkNgk&#10;woC7mcwMTBOR83oekwapHCEH00W0tLTUXX/tdaIm4k0bN6kBdTO2fvN8sPGJaj8Cgryerq7+GTNm&#10;jMNaI4HDF56x4JVqNW24Yt2B3zOTMK219RVJ5EgRBoko+UeSM6dP/2/s1qGFFeed3y8JPpQJmlH+&#10;hwOu5W6TOnKwueVbmwuuZW1DmR9+5F33rPVfWyt2djQJbbpp4Sv9jzrcmpraEyZOGvYhZHJYA2ph&#10;2Y/x0UMq9f/Q1ZVKmh1nngAAAABJRU5ErkJgglBLAQItABQABgAIAAAAIQCxgme2CgEAABMCAAAT&#10;AAAAAAAAAAAAAAAAAAAAAABbQ29udGVudF9UeXBlc10ueG1sUEsBAi0AFAAGAAgAAAAhADj9If/W&#10;AAAAlAEAAAsAAAAAAAAAAAAAAAAAOwEAAF9yZWxzLy5yZWxzUEsBAi0AFAAGAAgAAAAhACKB86fy&#10;BAAA6QsAAA4AAAAAAAAAAAAAAAAAOgIAAGRycy9lMm9Eb2MueG1sUEsBAi0AFAAGAAgAAAAhAKom&#10;Dr68AAAAIQEAABkAAAAAAAAAAAAAAAAAWAcAAGRycy9fcmVscy9lMm9Eb2MueG1sLnJlbHNQSwEC&#10;LQAUAAYACAAAACEAFaSKCN8AAAAHAQAADwAAAAAAAAAAAAAAAABLCAAAZHJzL2Rvd25yZXYueG1s&#10;UEsBAi0ACgAAAAAAAAAhADYB2rJoEgAAaBIAABQAAAAAAAAAAAAAAAAAVwkAAGRycy9tZWRpYS9p&#10;bWFnZTEucG5nUEsFBgAAAAAGAAYAfAEAAPEbAAAAAA==&#10;">
                <v:group id="กลุ่ม 51" o:spid="_x0000_s1047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line id="ตัวเชื่อมต่อตรง 52" o:spid="_x0000_s1048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tN4wgAAANsAAAAPAAAAZHJzL2Rvd25yZXYueG1sRI/BasMw&#10;EETvhfyD2EBvjRxDSutYCSEQCKGXuv2AxVpbTqyVkRTH/vuqUOhxmJk3TLmfbC9G8qFzrGC9ykAQ&#10;10533Cr4/jq9vIEIEVlj75gUzBRgv1s8lVho9+BPGqvYigThUKACE+NQSBlqQxbDyg3EyWuctxiT&#10;9K3UHh8JbnuZZ9mrtNhxWjA40NFQfavuVkEz51fju/ww+ov7mMxJv7d3rdTzcjpsQUSa4n/4r33W&#10;CjY5/H5JP0DufgAAAP//AwBQSwECLQAUAAYACAAAACEA2+H2y+4AAACFAQAAEwAAAAAAAAAAAAAA&#10;AAAAAAAAW0NvbnRlbnRfVHlwZXNdLnhtbFBLAQItABQABgAIAAAAIQBa9CxbvwAAABUBAAALAAAA&#10;AAAAAAAAAAAAAB8BAABfcmVscy8ucmVsc1BLAQItABQABgAIAAAAIQAXYtN4wgAAANsAAAAPAAAA&#10;AAAAAAAAAAAAAAcCAABkcnMvZG93bnJldi54bWxQSwUGAAAAAAMAAwC3AAAA9gIAAAAA&#10;" strokecolor="#099" strokeweight="6pt">
                    <v:stroke joinstyle="miter"/>
                  </v:line>
                  <v:shape id="รูปภาพ 53" o:spid="_x0000_s1049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nuQxQAAANsAAAAPAAAAZHJzL2Rvd25yZXYueG1sRI9BawIx&#10;FITvBf9DeEJvNattraxGWQuFHqRa24PHx+a5Wdy8LEnqbv31plDwOMzMN8xi1dtGnMmH2rGC8SgD&#10;QVw6XXOl4Pvr7WEGIkRkjY1jUvBLAVbLwd0Cc+06/qTzPlYiQTjkqMDE2OZShtKQxTByLXHyjs5b&#10;jEn6SmqPXYLbRk6ybCot1pwWDLb0aqg87X+sgstp072QoS1+HHwxnT3t1n5TKHU/7Is5iEh9vIX/&#10;2+9awfMj/H1JP0AurwAAAP//AwBQSwECLQAUAAYACAAAACEA2+H2y+4AAACFAQAAEwAAAAAAAAAA&#10;AAAAAAAAAAAAW0NvbnRlbnRfVHlwZXNdLnhtbFBLAQItABQABgAIAAAAIQBa9CxbvwAAABUBAAAL&#10;AAAAAAAAAAAAAAAAAB8BAABfcmVscy8ucmVsc1BLAQItABQABgAIAAAAIQCY1nuQxQAAANsAAAAP&#10;AAAAAAAAAAAAAAAAAAcCAABkcnMvZG93bnJldi54bWxQSwUGAAAAAAMAAwC3AAAA+QIAAAAA&#10;">
                    <v:imagedata r:id="rId11" o:title=""/>
                    <v:path arrowok="t"/>
                  </v:shape>
                </v:group>
                <v:shape id="กล่องข้อความ 2" o:spid="_x0000_s1050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FE45B4" w:rsidRPr="001E7E65" w:rsidRDefault="00FE45B4" w:rsidP="00D77EA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E7E65" w:rsidRDefault="001E7E65" w:rsidP="00F021BF">
      <w:pPr>
        <w:tabs>
          <w:tab w:val="left" w:pos="709"/>
          <w:tab w:val="left" w:pos="1276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E7E65" w:rsidRDefault="001E7E65" w:rsidP="00F021BF">
      <w:pPr>
        <w:tabs>
          <w:tab w:val="left" w:pos="709"/>
          <w:tab w:val="left" w:pos="1276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E7E65" w:rsidRDefault="001E7E65" w:rsidP="001E7E65">
      <w:pPr>
        <w:tabs>
          <w:tab w:val="left" w:pos="709"/>
          <w:tab w:val="left" w:pos="1276"/>
        </w:tabs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1E7E65" w:rsidRDefault="001E7E65" w:rsidP="001E7E65">
      <w:pPr>
        <w:tabs>
          <w:tab w:val="left" w:pos="709"/>
          <w:tab w:val="left" w:pos="1276"/>
        </w:tabs>
        <w:spacing w:after="0" w:line="228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C6DC9" w:rsidRPr="000D6062" w:rsidRDefault="00CC6DC9" w:rsidP="000D6062">
      <w:pPr>
        <w:tabs>
          <w:tab w:val="left" w:pos="709"/>
          <w:tab w:val="left" w:pos="1276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6062">
        <w:rPr>
          <w:rFonts w:ascii="TH SarabunIT๙" w:hAnsi="TH SarabunIT๙" w:cs="TH SarabunIT๙"/>
          <w:sz w:val="32"/>
          <w:szCs w:val="32"/>
        </w:rPr>
        <w:t>6</w:t>
      </w:r>
      <w:r w:rsidR="000D6062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D6062">
        <w:rPr>
          <w:rFonts w:ascii="TH SarabunIT๙" w:hAnsi="TH SarabunIT๙" w:cs="TH SarabunIT๙"/>
          <w:sz w:val="32"/>
          <w:szCs w:val="32"/>
          <w:cs/>
        </w:rPr>
        <w:t>การส่งเสริมค่านิยมองค์การ</w:t>
      </w:r>
    </w:p>
    <w:p w:rsidR="00CC6DC9" w:rsidRPr="00CC6DC9" w:rsidRDefault="000D3517" w:rsidP="000D6062">
      <w:pPr>
        <w:tabs>
          <w:tab w:val="left" w:pos="709"/>
          <w:tab w:val="left" w:pos="1276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6062">
        <w:rPr>
          <w:rFonts w:ascii="TH SarabunIT๙" w:hAnsi="TH SarabunIT๙" w:cs="TH SarabunIT๙"/>
          <w:sz w:val="32"/>
          <w:szCs w:val="32"/>
        </w:rPr>
        <w:tab/>
        <w:t>6</w:t>
      </w:r>
      <w:r w:rsidR="000D606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CC6DC9" w:rsidRPr="00CC6DC9">
        <w:rPr>
          <w:rFonts w:ascii="TH SarabunIT๙" w:hAnsi="TH SarabunIT๙" w:cs="TH SarabunIT๙"/>
          <w:sz w:val="32"/>
          <w:szCs w:val="32"/>
          <w:cs/>
        </w:rPr>
        <w:t xml:space="preserve"> มีการนำค่านิยมองค์การ </w:t>
      </w:r>
      <w:r w:rsidR="00CC6DC9" w:rsidRPr="00CC6DC9">
        <w:rPr>
          <w:rFonts w:ascii="TH SarabunIT๙" w:hAnsi="TH SarabunIT๙" w:cs="TH SarabunIT๙"/>
          <w:sz w:val="32"/>
          <w:szCs w:val="32"/>
        </w:rPr>
        <w:t xml:space="preserve">ABC DEF </w:t>
      </w:r>
      <w:r w:rsidR="00CC6DC9" w:rsidRPr="00CC6DC9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CC6DC9" w:rsidRPr="00CC6DC9">
        <w:rPr>
          <w:rFonts w:ascii="TH SarabunIT๙" w:hAnsi="TH SarabunIT๙" w:cs="TH SarabunIT๙"/>
          <w:sz w:val="32"/>
          <w:szCs w:val="32"/>
        </w:rPr>
        <w:t xml:space="preserve">S&amp;P </w:t>
      </w:r>
      <w:r w:rsidR="00CC6DC9" w:rsidRPr="00CC6DC9">
        <w:rPr>
          <w:rFonts w:ascii="TH SarabunIT๙" w:hAnsi="TH SarabunIT๙" w:cs="TH SarabunIT๙"/>
          <w:sz w:val="32"/>
          <w:szCs w:val="32"/>
          <w:cs/>
        </w:rPr>
        <w:t>ไปใช้ในการดำรงชีวิตและขับเคลื่อนงาน</w:t>
      </w:r>
    </w:p>
    <w:p w:rsidR="00CC6DC9" w:rsidRPr="00CC6DC9" w:rsidRDefault="000D3517" w:rsidP="000D6062">
      <w:pPr>
        <w:tabs>
          <w:tab w:val="left" w:pos="709"/>
          <w:tab w:val="left" w:pos="1276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6062">
        <w:rPr>
          <w:rFonts w:ascii="TH SarabunIT๙" w:hAnsi="TH SarabunIT๙" w:cs="TH SarabunIT๙"/>
          <w:sz w:val="32"/>
          <w:szCs w:val="32"/>
        </w:rPr>
        <w:tab/>
        <w:t>6</w:t>
      </w:r>
      <w:r w:rsidR="000D606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CC6DC9" w:rsidRPr="00CC6DC9">
        <w:rPr>
          <w:rFonts w:ascii="TH SarabunIT๙" w:hAnsi="TH SarabunIT๙" w:cs="TH SarabunIT๙"/>
          <w:sz w:val="32"/>
          <w:szCs w:val="32"/>
          <w:cs/>
        </w:rPr>
        <w:t xml:space="preserve"> มีการร่วมกิจกรรมที่แสดงให้เห็นถึงการยืนเคียงข้างประชาชน</w:t>
      </w:r>
    </w:p>
    <w:p w:rsidR="00CC6DC9" w:rsidRDefault="000D3517" w:rsidP="000D6062">
      <w:pPr>
        <w:tabs>
          <w:tab w:val="left" w:pos="709"/>
          <w:tab w:val="left" w:pos="1276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D6062">
        <w:rPr>
          <w:rFonts w:ascii="TH SarabunIT๙" w:hAnsi="TH SarabunIT๙" w:cs="TH SarabunIT๙"/>
          <w:sz w:val="32"/>
          <w:szCs w:val="32"/>
        </w:rPr>
        <w:tab/>
      </w:r>
      <w:r w:rsidR="000D6062" w:rsidRPr="00A67238">
        <w:rPr>
          <w:rFonts w:ascii="TH SarabunIT๙" w:hAnsi="TH SarabunIT๙" w:cs="TH SarabunIT๙"/>
          <w:spacing w:val="-6"/>
          <w:sz w:val="32"/>
          <w:szCs w:val="32"/>
        </w:rPr>
        <w:t>6</w:t>
      </w:r>
      <w:r w:rsidR="000D6062" w:rsidRPr="00A67238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A67238">
        <w:rPr>
          <w:rFonts w:ascii="TH SarabunIT๙" w:hAnsi="TH SarabunIT๙" w:cs="TH SarabunIT๙"/>
          <w:spacing w:val="-6"/>
          <w:sz w:val="32"/>
          <w:szCs w:val="32"/>
        </w:rPr>
        <w:t>3</w:t>
      </w:r>
      <w:r w:rsidRPr="00A67238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="00CC6DC9" w:rsidRPr="00A6723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มีผลสำเร็จของการนำค่านิยมองค์การไปใช้ในการปฏิบัติงาน หรือได้รับรางวัล หรือการยกย่อง</w:t>
      </w:r>
      <w:r w:rsidR="00CC6DC9" w:rsidRPr="00CC6DC9">
        <w:rPr>
          <w:rFonts w:ascii="TH SarabunIT๙" w:hAnsi="TH SarabunIT๙" w:cs="TH SarabunIT๙"/>
          <w:sz w:val="32"/>
          <w:szCs w:val="32"/>
          <w:cs/>
        </w:rPr>
        <w:t>ชมเชยที่เกิดจากการนำค่านิยมไปใช้ในการปฏิบัติงาน</w:t>
      </w:r>
    </w:p>
    <w:p w:rsidR="002C5B25" w:rsidRDefault="002C5B25" w:rsidP="002C5B25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pacing w:val="10"/>
          <w:sz w:val="32"/>
          <w:szCs w:val="32"/>
          <w:cs/>
        </w:rPr>
        <w:tab/>
      </w:r>
      <w:r w:rsidR="00992341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</w:t>
      </w:r>
      <w:r w:rsidRPr="00D356C1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ข้าราชการดีเด่น ประเภทซื่อสัตย์สุจริต</w:t>
      </w:r>
      <w:r w:rsidRPr="00D356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356C1" w:rsidRPr="00992341">
        <w:rPr>
          <w:rFonts w:ascii="TH SarabunIT๙" w:hAnsi="TH SarabunIT๙" w:cs="TH SarabunIT๙" w:hint="cs"/>
          <w:sz w:val="32"/>
          <w:szCs w:val="32"/>
          <w:u w:val="single"/>
          <w:cs/>
        </w:rPr>
        <w:t>ด้านผลงานดีเด่น</w:t>
      </w:r>
      <w:r w:rsidRPr="00D356C1">
        <w:rPr>
          <w:rFonts w:ascii="TH SarabunIT๙" w:hAnsi="TH SarabunIT๙" w:cs="TH SarabunIT๙"/>
          <w:sz w:val="32"/>
          <w:szCs w:val="32"/>
          <w:cs/>
        </w:rPr>
        <w:t>ให้ระบุผลการปฏิบัติงานที่มีลักษณะดีเด่นตามแนวทางของสำนักงาน ป.ป.ช. ที่ได้แจ้งสำนักงานศูนย์ปฏิบัติการต่อต้านทุจริต กระทรวงมหาดไทย ซึ่งเป็นผลงานที่แสดงออกถึง</w:t>
      </w:r>
    </w:p>
    <w:p w:rsidR="002C5B25" w:rsidRPr="00594E90" w:rsidRDefault="002C5B25" w:rsidP="002C5B25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1)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ความตั้งมั่นในความซื่อสัตย์สุจริตอย่างมั่นคง หมายถึง การปฏิบัติตนด้วยความยึดมั่น ถือมั่น     ในความซื่อสัตย์สุจริตอย่างมั่นคง หรือการไม่อ่อนไหวต่อสิ่งยั่วยุหรือแรงกดดันใด ๆ อันก่อให้เกิดการกระทำทุจริตหรือประพฤติไม่ชอบ และมีพฤติกรรมที่แสดงออกถึงความซื่อสัตย์สุจริต ยึดถือกฎระเบียบ แบบแผนอย่างเคร่งครัด โปร่งใส มีวินัย เอื้อเฟื้อเผื่อแผ่ สมถะ รู้จักพึ่งพาตนเอง</w:t>
      </w:r>
    </w:p>
    <w:p w:rsidR="002C5B25" w:rsidRPr="00594E90" w:rsidRDefault="002C5B25" w:rsidP="002C5B25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2) การยืนหยัดต่อสู้ปกป้องเพื่อความซื่อสัตย์สุจริต หมายถึง การปฏิบัติตนในการยืนหยัดต่อสู้ ปกป้องกับอิทธิพลหรือการกระทำใด ๆ ที่ไม่ถูกต้องอันส่งผลให้เกิดการกระทำทุจริตทั้งต่อตนเองหรือผู้อื่น                 โดยไม่เกรงกลัวต่อภัยอันตรายหรือปัญหาที่จะเกิดขึ้น ไม่สนับสนุนหรือส่งเสริมการทุจริต รวมถึงการไม่นิ่งเฉย            เมื่อพบเห็นการทุจริต โดยแจ้งให้หน่วยงานที่เกี่ยวข้องดำเนินการ</w:t>
      </w:r>
    </w:p>
    <w:p w:rsidR="002C5B25" w:rsidRPr="00594E90" w:rsidRDefault="002C5B25" w:rsidP="002C5B25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3) ความพากเพียรมุ่งมั่นให้เกิดความซื่อสัตย์สุจริต หมายถึง การปฏิบัติตนที่มุ่งมั่นให้ครอบครัว บุคคลรอบข้าง หรือสังคมมีความซื่อสัตย์สุจริต ทำตนเป็นแบบอย่างที่ดี สั่งสอน รวมถึงการมีส่วนร่วมในการตรวจสอบการใช้อำนาจรัฐ</w:t>
      </w:r>
    </w:p>
    <w:p w:rsidR="002C5B25" w:rsidRPr="00594E90" w:rsidRDefault="002C5B25" w:rsidP="002C5B25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4) องค์ประกอบอื่น ๆ ที่จะสนับสนุนว่ามีความเหมาะสม ควรแก่การยกย่อง เช่น</w:t>
      </w:r>
      <w:r w:rsidR="008412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>การประพฤติปฏิบัติตนเกี่ยวกับเรื่องส่วนตัว ครอบครัว สังคม ประโยชน์สาธารณะ</w:t>
      </w:r>
    </w:p>
    <w:p w:rsidR="002C5B25" w:rsidRPr="00626A63" w:rsidRDefault="002C5B25" w:rsidP="00626A63">
      <w:pPr>
        <w:tabs>
          <w:tab w:val="left" w:pos="709"/>
          <w:tab w:val="left" w:pos="1276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pacing w:val="8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pacing w:val="8"/>
          <w:sz w:val="32"/>
          <w:szCs w:val="32"/>
          <w:cs/>
        </w:rPr>
        <w:t>โดยคณะกรรมการฯ จะให้ความสำคัญในพฤติกรรม 4 ประการข้างต้น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เป็นหลัก จะต้องนำเสนอพฤติกรรมและผลงานโดยละเอียด เพื่อประโยชน์ต่อการพิจารณา </w:t>
      </w:r>
    </w:p>
    <w:p w:rsidR="00F021BF" w:rsidRPr="00594E90" w:rsidRDefault="00F021BF" w:rsidP="00F021BF">
      <w:pPr>
        <w:tabs>
          <w:tab w:val="left" w:pos="709"/>
          <w:tab w:val="left" w:pos="127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2.3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ด้านการครองตน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9E000F" w:rsidRDefault="00F021BF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pacing w:val="8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EB58D9">
        <w:rPr>
          <w:rFonts w:ascii="TH SarabunIT๙" w:hAnsi="TH SarabunIT๙" w:cs="TH SarabunIT๙"/>
          <w:sz w:val="32"/>
          <w:szCs w:val="32"/>
          <w:cs/>
        </w:rPr>
        <w:t>หมายถึง พฤติกรรม การปฏิบัติตนชอบด้วยคุณธรรม ศีลธรรม จริยธรรม จรรยาบรรณข้าราชการ เป็นที่ยอมรับของบุคคลในส่วนราชการและสังคม ประกอบด้วยคุณธรรมที่สมควรแก่การยกย่อง โดยพิจารณาจาก</w:t>
      </w:r>
      <w:r w:rsidRPr="00EB58D9">
        <w:rPr>
          <w:rFonts w:ascii="TH SarabunIT๙" w:hAnsi="TH SarabunIT๙" w:cs="TH SarabunIT๙"/>
          <w:spacing w:val="8"/>
          <w:sz w:val="32"/>
          <w:szCs w:val="32"/>
          <w:cs/>
        </w:rPr>
        <w:t>องค์ประกอบ</w:t>
      </w:r>
      <w:r w:rsidR="00221B39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 w:rsidRPr="00EB58D9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ดังนี้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pacing w:val="8"/>
          <w:sz w:val="32"/>
          <w:szCs w:val="32"/>
        </w:rPr>
      </w:pPr>
      <w:r>
        <w:rPr>
          <w:rFonts w:ascii="TH SarabunIT๙" w:hAnsi="TH SarabunIT๙" w:cs="TH SarabunIT๙"/>
          <w:spacing w:val="8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8"/>
          <w:sz w:val="32"/>
          <w:szCs w:val="32"/>
          <w:cs/>
        </w:rPr>
        <w:tab/>
      </w:r>
      <w:r w:rsidR="00F021BF" w:rsidRPr="00EB58D9">
        <w:rPr>
          <w:rFonts w:ascii="TH SarabunIT๙" w:hAnsi="TH SarabunIT๙" w:cs="TH SarabunIT๙"/>
          <w:spacing w:val="8"/>
          <w:sz w:val="32"/>
          <w:szCs w:val="32"/>
          <w:cs/>
        </w:rPr>
        <w:t xml:space="preserve">1) การพึ่งตนเอง ขยันหมั่นเพียร และมีความรับผิดชอบ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8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8"/>
          <w:sz w:val="32"/>
          <w:szCs w:val="32"/>
          <w:cs/>
        </w:rPr>
        <w:tab/>
      </w:r>
      <w:r w:rsidR="00F021BF" w:rsidRPr="00EB58D9">
        <w:rPr>
          <w:rFonts w:ascii="TH SarabunIT๙" w:hAnsi="TH SarabunIT๙" w:cs="TH SarabunIT๙"/>
          <w:spacing w:val="8"/>
          <w:sz w:val="32"/>
          <w:szCs w:val="32"/>
          <w:cs/>
        </w:rPr>
        <w:t>2) การประหยัดและเก็บออม</w:t>
      </w:r>
      <w:r w:rsidR="00F021BF" w:rsidRPr="00EB58D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EB58D9">
        <w:rPr>
          <w:rFonts w:ascii="TH SarabunIT๙" w:hAnsi="TH SarabunIT๙" w:cs="TH SarabunIT๙"/>
          <w:sz w:val="32"/>
          <w:szCs w:val="32"/>
          <w:cs/>
        </w:rPr>
        <w:t xml:space="preserve">3) การรักษาระเบียบวินัยและเคารพกฎหมาย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EB58D9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5A1DA1" w:rsidRPr="00EB58D9">
        <w:rPr>
          <w:rFonts w:ascii="TH SarabunIT๙" w:hAnsi="TH SarabunIT๙" w:cs="TH SarabunIT๙"/>
          <w:sz w:val="32"/>
          <w:szCs w:val="32"/>
          <w:cs/>
        </w:rPr>
        <w:t>การมีความจงรักภักดีต่อชาติ ศาสนา และพร</w:t>
      </w:r>
      <w:r w:rsidR="005A1DA1" w:rsidRPr="00EB58D9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5A1DA1" w:rsidRPr="00EB58D9">
        <w:rPr>
          <w:rFonts w:ascii="TH SarabunIT๙" w:hAnsi="TH SarabunIT๙" w:cs="TH SarabunIT๙"/>
          <w:sz w:val="32"/>
          <w:szCs w:val="32"/>
          <w:cs/>
        </w:rPr>
        <w:t>มหากษัตริย์</w:t>
      </w:r>
    </w:p>
    <w:p w:rsidR="00F021BF" w:rsidRPr="00EB58D9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EB58D9">
        <w:rPr>
          <w:rFonts w:ascii="TH SarabunIT๙" w:hAnsi="TH SarabunIT๙" w:cs="TH SarabunIT๙"/>
          <w:sz w:val="32"/>
          <w:szCs w:val="32"/>
          <w:cs/>
        </w:rPr>
        <w:t xml:space="preserve">5) </w:t>
      </w:r>
      <w:r w:rsidR="005A1DA1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การบริหารจัดการชีวิตตนเอง</w:t>
      </w:r>
    </w:p>
    <w:p w:rsidR="00F021BF" w:rsidRPr="00594E90" w:rsidRDefault="00F021BF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2.4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ด้านการครองคน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17FC0" w:rsidRDefault="00F021BF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หมายถึง เป็นบุคคลที่ได้รับการยอมรับ ยกย่องในสังคมผู้ร่วมงานอย่างเปิดเผยทั้งต่อหน้าและลับหลัง 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มีความสามารถในการติดต่อประสานความสัมพันธ์กับผู้อื่น สามารถสร้างความจูงใจให้เกิดความร่วมมือและ         </w:t>
      </w:r>
      <w:r w:rsidR="00C85F5A">
        <w:rPr>
          <w:rFonts w:ascii="TH SarabunIT๙" w:hAnsi="TH SarabunIT๙" w:cs="TH SarabunIT๙"/>
          <w:sz w:val="32"/>
          <w:szCs w:val="32"/>
          <w:cs/>
        </w:rPr>
        <w:t xml:space="preserve">   เป็นที่ยอมรับให้ความร่วมมือ 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โดยพิจารณาจากองค์ประกอบดังนี้ </w:t>
      </w:r>
    </w:p>
    <w:p w:rsidR="008C6D84" w:rsidRDefault="008C6D84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6D84" w:rsidRDefault="008C6D84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75D25046" wp14:editId="205E762F">
                <wp:simplePos x="0" y="0"/>
                <wp:positionH relativeFrom="page">
                  <wp:align>center</wp:align>
                </wp:positionH>
                <wp:positionV relativeFrom="paragraph">
                  <wp:posOffset>189230</wp:posOffset>
                </wp:positionV>
                <wp:extent cx="6096000" cy="452120"/>
                <wp:effectExtent l="76200" t="0" r="0" b="100330"/>
                <wp:wrapNone/>
                <wp:docPr id="55" name="กลุ่ม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56" name="กลุ่ม 56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57" name="ตัวเชื่อมต่อตรง 57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58" name="รูปภาพ 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9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9E000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D25046" id="กลุ่ม 55" o:spid="_x0000_s1051" style="position:absolute;left:0;text-align:left;margin-left:0;margin-top:14.9pt;width:480pt;height:35.6pt;z-index:251698176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nHqC9wQAAOkLAAAOAAAAZHJzL2Uyb0RvYy54bWy8Vt1u40QUvkfiHUa+&#10;T+OktpNYTVfdpC0rLVCx8AATZxyP1vaYmUmTLkIChLTA/V4hIVYIccUF3OC+jR+Fb8Z2/poVaBdR&#10;qc6ZvzPn5zvfmbNH6ywlt0wqLvKx0ztxHcLySMx5vhg7n3161Rk6RGmaz2kqcjZ27phyHp2//97Z&#10;qghZXyQinTNJoCRX4aoYO4nWRdjtqihhGVUnomA5FmMhM6oxlIvuXNIVtGdpt++6QXcl5LyQImJK&#10;YXZaLzrnVn8cs0h/HMeKaZKOHdim7Vfa78x8u+dnNFxIWiQ8asygb2FFRnmOSzeqplRTspT8gaqM&#10;R1IoEeuTSGRdEcc8YtYHeNNzD7y5lmJZWF8W4WpRbMKE0B7E6a3VRh/d3kjC52PH9x2S0ww5qsqv&#10;q/LXqiyr+++q8jXBCsK0KhYhdl/L4llxI5uJRT0ynq9jmZlf+ETWNsB3mwCztSYRJgN3FLgu8hBh&#10;zfP7vX6TgShBmh4ci5LL5qA/CgbuCBbuH+y213aNdRtjNoON1a2PwRt9DP4rH/3hMPD81sfTYQ+y&#10;RdmBj53+0B/YyNJwx9Hjp9/oKKpGbYGh3g0YzxJaMIs3ZVLdBm2wDdqrqvyjKn+r7r+qyh+q8i+L&#10;kN8Bkqp81crY80tVviT+oA6p1TXJG8yoUAE+LWBInPLiAxCHLZ496HjIdxufFj97sbVh3QSGhoVU&#10;+pqJjBhh7KQ8N77QkN4+VRoZwNZ2i5nOxRVPU5uZNCersTMIQChAGAUNxSnVELMChaHyhUNougC/&#10;RVpalUqkfG6OG0VKLmaTVJJbajjGHeHPOI7r9raZu6dUJfU+u1TjIuMaFJjybOwMURywoT6d5kY7&#10;syQGD8xgkYoVkRRGBac+Nj64/upqMr26qt1Oi4TWl3k7WhtrrX1GnRV2LkEltSky0kzM72zm7Dyw&#10;dn5W8CjEf8NGkB6A7p9ZG6f0UjKnUZL9Kx0Zlc+XRQfEWVDNZzzl+s42AfhrjMpvb3hksGUGO/hF&#10;C2qJDcC8r8ofq/LnqvyzKn8i/tBEuz1QHwdOePRURM8VycUkofmCXagCrcTg1ORmf7sd7t09A6hb&#10;dBi58RJt54C2jwSqbglTES0zluu6x0kGOKLBqoQXyiEyZNmMAQTyybwHlKK/atB2IXmubepRLg1g&#10;TOHYNvRFf3gBbPYfdya+O+l47uCyczHyBp2BeznwXG/Ym/QmX5rTPS9cKgb3aToteGM6Zh8Yf7Tn&#10;NN257ma2KzZ10YAaBtWIa0xElZgIWSBryXSUGDFGaX2CgDdl1C7YSG+Da9KwSybmZEMhvZFrKBhd&#10;ZpdmWxo59Uder2HoRq5vantYyxMNlUiYYgN7lEqsVbUdVoRZcHGvB/0fLD3aoty2b9O7wcwvq/Kb&#10;6v57K39rqNvg/jXpm3yYAkedmH5O9PqxQIeuiVgVB/CXUqwSRudoMHUJ7Byt9ZgAkNnqQzEHFOlS&#10;CxuwNqBNWgwRGd4yiUH36zftr81LbxQEftvlT4PgFPI7JOYIx4983GlwssP+R/mXhsbdy3yO+2mo&#10;KU9rGXg1vHzAkno9W9ePqDasNW8SKUAa8BcvZAiJkC8cssJrE13l8yU1BJg+yRHUUc/zsE3bgYfI&#10;YCB3V2a7KzSPoGrsoEXV4kTbJ23t2AWCH3NbO1sGb0y2BG6xifekLcTm7WserLtju3/7Qj//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BzDIgt0AAAAHAQAADwAAAGRycy9kb3du&#10;cmV2LnhtbEyPQUvDQBCF74L/YRnBm91NxWJjNqUU9VQEW0G8TZNpEpqdDdltkv57x5M9vnmP977J&#10;VpNr1UB9aDxbSGYGFHHhy4YrC1/7t4dnUCEil9h6JgsXCrDKb28yTEs/8icNu1gpKeGQooU6xi7V&#10;OhQ1OQwz3xGLd/S9wyiyr3TZ4yjlrtVzYxbaYcOyUGNHm5qK0+7sLLyPOK4fk9dhezpuLj/7p4/v&#10;bULW3t9N6xdQkab4H4Y/fEGHXJgO/sxlUK0FeSRamC+FX9zlwsjhIDGTGNB5pq/5818AAAD//wMA&#10;UEsDBAoAAAAAAAAAIQA2AdqyaBIAAGgSAAAUAAAAZHJzL21lZGlhL2ltYWdlMS5wbmeJUE5HDQoa&#10;CgAAAA1JSERSAAAAVgAAAFYIBgAAASJRUWEAAAABc1JHQgCuzhzpAAAABGdBTUEAALGPC/xhBQAA&#10;AAlwSFlzAAAh1QAAIdUBBJy0nQAAEf1JREFUaEPtWwuUVdV5vj6IbQ26Ahmdufe8770zA8gMzAwE&#10;GuUxIwZbTSVkYJwZwAc+iH2wDKaKIQiiURMVgpJqTSZrodVookkh2qZiItbnWqmPrjZRq21a0yY+&#10;IoqCIjO359/3//f9zz7/uXPnzgygy2+tb51z/tf+9r7nnuc+qapRSAC6S8i6nnLUB0s0wR4L3uNM&#10;KAApqPBWKpIExNBisOkMrFISxNBSBw+EzqSqtNTBEGgGw3YsGJYUDFzz1y06Ie93q6UONqsDKUAH&#10;cvzNTTdHjNdsuKpg2iIAJyeahwHfcTeqn9AAukvo7Oyc8szTzygHdIZ40YUr+mE3UEEEGInPtJ3d&#10;S0E0EsBly5b9ASx14Lt2o3YW3jxcLefNPUXbgDoYltwBhOotzYsqD+ZydDCQAqSlDgbw6lSRB0aC&#10;AdIvVvYXpARi3vNfRNfgCDxvGf6QMfT39ye3KmFL2LoJdGkMDAygpwjYRlccDfUNO2EAabeZPnm5&#10;xQcuiRDruq7HtzX+0vI+oJ8Rtikon+1RyyBYVPiTjs+p9ZefO1Yt653iPxjIc2hbQSoK5D950jqR&#10;58K6Qqyw1x0p0jzxzAilBnQuritQ4Q4vt4OclGQWMbfhMErFKFcVJcRUs2Ral5ZAnuPb3tOwHQEU&#10;5geTnNO7lhIkYpg6D+V9Q6kE8181GDGtOqxeubrOrk1fjJuHIPDfKgJDKgfmVQRMKQ+M1dh4442R&#10;RN92L0OXBrqSQZcsuKn3R85sSPBBHO6OY1zHjR9/+Z8BYBbiOz8RQ+V/16/selXQ/IdxSkWBZjxs&#10;K1DB95z6SAJR+qtyQg2+rpCkEoqYhSQbz8vD9utOVnd9zpwLzuXBvAAtf3hH+EMaRYE5v1eva5VA&#10;Mv7VRSfp9YFd8QJEXpyrFYtyhU0TFsUO3jyO1hOL5rELEHztuladkERetKVpuj5kQgNHUVFqjSs1&#10;1//liU9pG9lDMfthSYQ6ib8+kCfzYsDuM07WRSge1hWoKC/82xePjhQAW/MJXeEp/JiIrd5bfGc+&#10;YL88By8KoCBegNYn5os/Vi4sxmMdx+lQyYTTco3P+ZZ1DRwg6FRBwRLBH7juZogHkk0EPwdNamzs&#10;Q3Oqo+Oi8biqwOPQlIys47TwhMH47c03DV6UIBUwiaHVI3CcS3D1wGF6S6u6njWxb9++gltTU4th&#10;BxY/2b4dZQwfWHJkgbVHFel0uh6bGx6++Y1vYsko0K1Rn+t5nv+n4UCdc7rvRrfC1Kam72F6BOge&#10;OujoFR481IEDr0hS7+x+RxflokzqQ2QCW5rO+xqWIRzJD1JAtJcHCeVEVyrrdz/BG5W4+uLpkUPy&#10;YMTSYuez7vxk0eWESsVMcpFDEQyENvLegpgdTl5KAEeS0OOPn3e0WYDY/2ZJDAj7v+f/MOKH+ySw&#10;t00uPjG5+EszC/vLdADaywmCwa4Bx0FTqJ+x14HPTCTCrebArsNiI9h3c6Mm2Z55bJyKoXiyS0xq&#10;E+wKplAg2KUkk6ZY2uY2GmHaLtlL1ydEaNeyanKSXaFSsaYIbquEPK+3a7ayPfng8RG7EhSC27i9&#10;IrFwyQ3sfyPasCkiiTzO9YuPRQphPTNfCQrBbdye6nDSoliAmTTahDZht5HsGqZYEswT1GiE/K/n&#10;xuoRIZu0To/Nue3urVltIztRCQnBbcDAOzUq1rPtZZUIBq5ZNSMiIGm9IdtbGAgPb5LfpBIRopwv&#10;gmytc2eSYAAvsHDBfN24JGb92ma13o+3l+QjPzHr9aj6jpP7HrcTVcPlwIXSdQGHVBT43quHazEk&#10;DGxmHDCwFz+O5RSgHX6rBTfc6KoccCUPheAeg24P8l5wO7pT7Sd+eSIXUY6YosBvN+giBl3V46p1&#10;63XRcpzaPEVszK6xs1evv1LMMYkpIwM+uiNF37ZPx/KjC891d0gCknjZJV8Z2dH7yMOtcWvff/99&#10;vEEpAe52Z7RNO/ijCe+qqoHnecuwxOgD2xw24JYeS448sI0Rh29Zm7CJ4SOTyeSx7qgCmxsesFYi&#10;4IGRb7vqFigJmzaKL98jSKfT5u15dcB6ESw444zIWzh4mBG7Tcn1PI9uDUyPIBjOqbbecV/A1TF0&#10;3ibs3r1bF85xYRUQ0xSwnL4uoGuDnDdraML5FRcWObLoKQKeqEhiiPC+Q7ITsYwGteO7MxNjRPDL&#10;w3edxgK8PUeXAm9UYv/rR8SuWSW2TVphY0mFrBedvtGQzT6MLhlPZSZqoZzoHlQokK5jJV+Mbu+T&#10;UDdw5ot+1WgSJKHhoasdfFIxk7/42ae12EoFt7WdsySpfs5fKAt+m71NJO52GlSwVEgiidyxrRbF&#10;xh9iSFQCQpTzRWAKBaKrqp/f3B6M0A7/gxEDp/UDJYLDFApzmMBuJhMrEWbapRhiTU3nJ5PaA7vG&#10;3vBfb4pFV1mxnFIMkPzbf+SUjQNCe0nPvzRMoSTWTOIkEaYA6SliUqxJaHPFiu5PmXbHcerAp1Ct&#10;2KvXtMYESMJgPev3qOWO7ZlIPGd7+4XLpXYjt+Wm0LmOK4qd0fpnkW0gF0XbRG5b3jsrEpdEqV2y&#10;K5hi4bIQ7GYCNGruU1xUEiFmACcaclv7ifHOS+2SXcEUi+ZIEjwGum79lMIdfXlt6zz9ZNVopeT1&#10;YPuD38c7arbL7QqViIXi8A6BN3rfncW5FuasBpMQw/NgHZ71chvRbJfbFUyx0m4Ahfe9EX0n0F/B&#10;OwLgr3/5yUgcrL/y0lFK8F3fCSKxZrvcrmCKnWNbsSRogGjaeJzEKy+fGol78ucZMRf+D2a7RLAr&#10;mGKBYJeSRpNKTAjTnnObBxcb9lTPS6GRIG67y9X25x4fp9cbvd7CinPnRGLB19TUGbFxHxHadG37&#10;Cm5D+1HgU9jhxK+40BXbFX58pxtpCJYxscuLb2KIX/7SiXqdXjMBzXlMZnvcHoEp9l0UzJOokb5b&#10;fT0/FLaTxM7+49PU8rtbJqglcNrUL+p1XluJCMFtpk/DFAtEV6wAbwjWk8SWYnsLD/6k+Keq98/W&#10;uZyqHeEiJtwtzlIiOLIZ6+kkwfls1x28ADQKhH8vLE2xZpy5/dTPj9M2oBIQgttMXwyS2KWZ4nUC&#10;vKjgRahh4EvPjtU2Eks+WO/blNfbjUFpKhxQNRyC24hOxrkL3XG4GXeuKfZtJ68L8lmAQBpZTlMs&#10;J88FYlkF02f6RbwT3neR0F12Xj98IPhW16NSYd8tzgo3xSY9Q8ByGtBOOX8iQOjv7In6IQcKPqJ9&#10;1qwHixHySFTCrN2tn4ttuv4GJUq343l9ENOQm/ysChgqqBB/N4AuBVNMEud+duUkTEllajNfoFrw&#10;NgjqB47zFfCla2qmqKBqwYUSv3VDdK4zhzkJkEOqdd3VX6/8Zy8HqbhJEG5ZVg5TImhtbf03Kcck&#10;jDCmDA+j8f6L06lzWrCpkQG8XJMaGi6x/Ogg7/n/ITU6VGK5Awd4YygJSaJnuTsw9dAAfF0Cb9JX&#10;rlxZejDxMT5GIsJdePvOh3fim5CRAbwufmTnI/D32I7NfKRx2FVXbsCuHzxctWEDHDAPK0r6kKLn&#10;zO7qXvAfQPSe2T2Acg9t3Hbr38Y/UviQ4Du33XZoDXJdXd2/o7YRBcxo2bt3b2HurNmFduDs4rJj&#10;9pzC3JD333+/+LHJSAD6hN07uLh969aqevjQQw+N2kXi+eed9ztsZkjI5/PnY4mDDv3ZxrZt21Be&#10;HLB3nXLyvFcwJ4IGf8k50q1wNYRaWDYCJ2PfnLSHg536AAzDxxSzDgDg/QI89IBHoL29vUeDjYsh&#10;Tsrnm3e9uQslFwq+79+nCjDk/Z490qCU4wP32qJ9MOaDnj3YrEbWzc5FeYX02PR40Cz1BWIDt+Nd&#10;qjViX1QR/tMqfdXLaYgo+yvzzg6dxed+P72nVvANjSgnCXreUuDKL0Kz/qKROXxJA2pybDotPiTK&#10;u+dslcQNlfQcErj0zA4xZqjMe0v0BHCOwJ0nxpvE8KEj7/vTpUFMIqYpuPbiERlQIB9U4kUXfFaM&#10;rYaB3RUZYCkmkb4/DdMqxhHS4Elc7Fj7MUdBFFAF4TsFaVCJT/ysRsyrlihfwc04b0sxEsPwyAzC&#10;RHR2dlY8qJna2msxLQUzSaSGq+GW65sig5jLd2kfve0n8rzhMut1RwZYipEYhh5ezCgDaQAluun0&#10;TEwZ8l4Kn6lJdjpJER9+IC3EFMnjzj9bPi6uW1X8kFbylSN2C3ayT0h+iZgi49uO/6o0iCbdTPol&#10;TKnqr08DcumFJ2obzWEBmq/Hk5jzu3QOsN6Jv3st961sOWL3UrfccssYyW8y77a/iilxSINoss8t&#10;vQ5tbb4gNnFhMP6AfQZ46aqZeh24z5g+VSkbssUJbcServAyNVwmTRKqhFOnLl+P3UwFdmUnSwyP&#10;YrrtigNpEsMVpOKDkQ+AyaHEm3HPPjpejAPufKAuFl8JsZsKkt9k4OTigysNYoxWaWAbgyUvScWH&#10;Sj4Ag/k5zbjAL76DB567pD3mr4aNwdKXsbupwGkQY0xieAniQBr0reMmY3hFvyDM8Ll9qy/6iOUG&#10;C7h44SkipViqs/OfonNYTL7w1DHq41/JZxK7m/I8z5X8JjG8BGkgTdbV1X0awwcdWD5gC+afKsYA&#10;KeaGdc2ifyjkbUp+4H6cKzlYHBG7qyD5TWJoCdJAmsRQBakoEQRfuqo1cs3507+3YnH3/Z2v/SNN&#10;sy0g1zPw1mGF1349JjGWiN1VkPwmMbQEaSBN8s9/pKLAfhROnDfvc3rdjN33+1Kc6auGVEuq57Nr&#10;5NbJCyOx9/RFZ+tyYncVJL9JDC1BGkiTi9o+cweGJzby/b76iGhOM7acrxquv7ytbD3eHmfrCYvE&#10;eCB2N2XX1GQlv0kML+FtOxAHk/Mt/FoJ4Fm9/ywVJr749Fh18nrv9SPDs6ssvDG8DSZK/qEyG5yl&#10;63nWWWLMKXP/VH0BAIeFx42JmiZ9e9lj2N3wqqBJjOGEOcAYXkKT46yRBtNkGKpfH0vF7/+hFdkb&#10;9r8R3TvWXtoWiV9/eUvh1PbTC/CNZi4Uxu2X/PnMwrQpiwo5pzQBdMPqKcrHmQ3iP8zd4dUIb7cc&#10;zVwidlNB8pv0rGAthkcBbwekweSETy0xPNXa2nms1MDVVxQ/AypHiuU2mhps2ml+qDlj3KTOZScp&#10;4qP/aBX2s9tmYtuUL+o8ztag81jsZirrzhZjTGJ4HJl05kfSYJo8yXNew5TU+PGfHys18pvnj450&#10;ACbL9u8ubVMcj6l0YHPBUnXiAxs/0/dtaYzNMoaYpV0dERsx70WnQhPHjZt/DHYv5TjWC1KMST/j&#10;/hhTZNyb8BrG5Em2/T+YkvLthaulxoCP/ENtYebMz6t16tDay0qHA97Roe6x8DRs83Un6O3v4hd8&#10;PKal+QvKlg0PM/Aj7PntEepYSO2Y9O3O1ditVCZz3AwpxiR8xIwp5bHHin/0IXGlFehbPoDUKPAX&#10;T0S/D94fdpB83D7YwE4Il/B3hr0Stlf+xYxIHOWa+UC4DIST6VcvbonEcWI3FJxMZosUIxFTKsMe&#10;Wx5Mk7vZMReQc0ufB5n85TPHxDrMOdjAEhuC6ONCIPfv/t8jY/7u05LfZYFmlK+Q9U7rl+JM5oPo&#10;g/GKsceOfx2cRDudvhfTFPJB74Akhvjay0fFOk/8zQvFT++IfGC5HTjAbjJM7n21/GNI0IhyFSzL&#10;GifFSYRzBqZVh1td/wNpIIlvOPVlG8h5sjCT3+8rfV9jstzAcsK1M6+ZRNCE8kTA+zYpjxi4HfGP&#10;6atBOp2eYg7oe5novIIAP3IuB0nkgSTKSAT0gfdJqgFjgeEjh391Gwu/skrHVM9yVnEhRP6Jxdev&#10;3CDO4mvML7pHEj6SnJBd/ANsLoK1X12zn/RtvnFjTD8wsJxLILauru6P4GSZ9xcP+sOMOFzLuQbE&#10;kNgkwoC7mcwMTBOR83oekwapHCEH00W0tLTUXX/tdaIm4k0bN6kBdTO2fvN8sPGJaj8Cgryerq7+&#10;GTNmjMNaI4HDF56x4JVqNW24Yt2B3zOTMK219RVJ5EgRBoko+UeSM6dP/2/s1qGFFeed3y8JPpQJ&#10;mlH+hwOu5W6TOnKwueVbmwuuZW1DmR9+5F33rPVfWyt2djQJbbpp4Sv9jzrcmpraEyZOGvYhZHJY&#10;A2ph2Y/x0UMq9f/Q1ZVKmh1nngAAAABJRU5ErkJgglBLAQItABQABgAIAAAAIQCxgme2CgEAABMC&#10;AAATAAAAAAAAAAAAAAAAAAAAAABbQ29udGVudF9UeXBlc10ueG1sUEsBAi0AFAAGAAgAAAAhADj9&#10;If/WAAAAlAEAAAsAAAAAAAAAAAAAAAAAOwEAAF9yZWxzLy5yZWxzUEsBAi0AFAAGAAgAAAAhAKic&#10;eoL3BAAA6QsAAA4AAAAAAAAAAAAAAAAAOgIAAGRycy9lMm9Eb2MueG1sUEsBAi0AFAAGAAgAAAAh&#10;AKomDr68AAAAIQEAABkAAAAAAAAAAAAAAAAAXQcAAGRycy9fcmVscy9lMm9Eb2MueG1sLnJlbHNQ&#10;SwECLQAUAAYACAAAACEABzDIgt0AAAAHAQAADwAAAAAAAAAAAAAAAABQCAAAZHJzL2Rvd25yZXYu&#10;eG1sUEsBAi0ACgAAAAAAAAAhADYB2rJoEgAAaBIAABQAAAAAAAAAAAAAAAAAWgkAAGRycy9tZWRp&#10;YS9pbWFnZTEucG5nUEsFBgAAAAAGAAYAfAEAAPQbAAAAAA==&#10;">
                <v:group id="กลุ่ม 56" o:spid="_x0000_s1052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line id="ตัวเชื่อมต่อตรง 57" o:spid="_x0000_s1053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XDgwgAAANsAAAAPAAAAZHJzL2Rvd25yZXYueG1sRI/BasMw&#10;EETvhfyD2EBujRxD29S1bEwgUEovTfIBi7Wx3ForIymO8/dRodDjMDNvmLKe7SAm8qF3rGCzzkAQ&#10;t0733Ck4HfePWxAhImscHJOCGwWoq8VDiYV2V/6i6RA7kSAcClRgYhwLKUNryGJYu5E4eWfnLcYk&#10;fSe1x2uC20HmWfYsLfacFgyOtDPU/hwuVsH5ln8b3+fN5D/c52z2+rW7aKVWy7l5AxFpjv/hv/a7&#10;VvD0Ar9f0g+Q1R0AAP//AwBQSwECLQAUAAYACAAAACEA2+H2y+4AAACFAQAAEwAAAAAAAAAAAAAA&#10;AAAAAAAAW0NvbnRlbnRfVHlwZXNdLnhtbFBLAQItABQABgAIAAAAIQBa9CxbvwAAABUBAAALAAAA&#10;AAAAAAAAAAAAAB8BAABfcmVscy8ucmVsc1BLAQItABQABgAIAAAAIQAHFXDgwgAAANsAAAAPAAAA&#10;AAAAAAAAAAAAAAcCAABkcnMvZG93bnJldi54bWxQSwUGAAAAAAMAAwC3AAAA9gIAAAAA&#10;" strokecolor="#099" strokeweight="6pt">
                    <v:stroke joinstyle="miter"/>
                  </v:line>
                  <v:shape id="รูปภาพ 58" o:spid="_x0000_s1054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unhwgAAANsAAAAPAAAAZHJzL2Rvd25yZXYueG1sRE/LagIx&#10;FN0X+g/hFtzVTKU+GI0yCgUXYtV24fIyuZ0MTm6GJDpjv75ZCF0eznux6m0jbuRD7VjB2zADQVw6&#10;XXOl4Pvr43UGIkRkjY1jUnCnAKvl89MCc+06PtLtFCuRQjjkqMDE2OZShtKQxTB0LXHifpy3GBP0&#10;ldQeuxRuGznKsom0WHNqMNjSxlB5OV2tgt/LrpuSoU/cn30xmb0f1n5XKDV46Ys5iEh9/Bc/3Fut&#10;YJzGpi/pB8jlHwAAAP//AwBQSwECLQAUAAYACAAAACEA2+H2y+4AAACFAQAAEwAAAAAAAAAAAAAA&#10;AAAAAAAAW0NvbnRlbnRfVHlwZXNdLnhtbFBLAQItABQABgAIAAAAIQBa9CxbvwAAABUBAAALAAAA&#10;AAAAAAAAAAAAAB8BAABfcmVscy8ucmVsc1BLAQItABQABgAIAAAAIQCWcunhwgAAANsAAAAPAAAA&#10;AAAAAAAAAAAAAAcCAABkcnMvZG93bnJldi54bWxQSwUGAAAAAAMAAwC3AAAA9gIAAAAA&#10;">
                    <v:imagedata r:id="rId11" o:title=""/>
                    <v:path arrowok="t"/>
                  </v:shape>
                </v:group>
                <v:shape id="กล่องข้อความ 2" o:spid="_x0000_s1055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:rsidR="00FE45B4" w:rsidRPr="001E7E65" w:rsidRDefault="00FE45B4" w:rsidP="009E000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8C6D84" w:rsidRDefault="008C6D84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43C2D" w:rsidRDefault="00F43C2D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43C2D" w:rsidRDefault="00F43C2D" w:rsidP="00F43C2D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-6-</w:t>
      </w:r>
    </w:p>
    <w:p w:rsidR="00F43C2D" w:rsidRPr="00F43C2D" w:rsidRDefault="00F43C2D" w:rsidP="00F43C2D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7154D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1) ความสามารถในการประสานความสัมพันธ์และสร้างความเข้าใจอันดีกับผู้บังคับบัญชา เพื่อนร่วมงาน ผู้ใต้บังคับบัญชา และผู้มาติดต่อขอรับบริการ                    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2) ความสามารถในการร่วมงานเป็นกลุ่ม/ทีมงาน ให้ความช่วยเหลือเกื้อกูลแก่เพื่อนร่วมงานตลอดจนสามารถสร้างการยอมรับของตนให้เกิดขึ้นภายในกลุ่ม/ทีมงาน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3) </w:t>
      </w:r>
      <w:r w:rsidR="00F021BF" w:rsidRPr="00EE6F8F">
        <w:rPr>
          <w:rFonts w:ascii="TH SarabunIT๙" w:hAnsi="TH SarabunIT๙" w:cs="TH SarabunIT๙"/>
          <w:spacing w:val="-4"/>
          <w:sz w:val="32"/>
          <w:szCs w:val="32"/>
          <w:cs/>
        </w:rPr>
        <w:t>ความสามารถในการให้บริการแก่ผู้มาติดต่องานด้วยความเสมอภาค และแนะนำสิ่งที่เป็นประโยชน์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17FC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4) การเป็นผู้มีความเป็นธรรมทั้งต่อตนเองและต่อผู้อื่น                          </w:t>
      </w:r>
    </w:p>
    <w:p w:rsidR="00F021BF" w:rsidRPr="00594E90" w:rsidRDefault="00017FC0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5) การเสริมสร้างความสามัคคี มีส่วนร่วมในกิจกรรมของหมู่คณะ ทั้งในและนอกหน่วยงาน</w:t>
      </w:r>
    </w:p>
    <w:p w:rsidR="00F021BF" w:rsidRPr="00594E90" w:rsidRDefault="002A2A06" w:rsidP="006F27ED">
      <w:pPr>
        <w:numPr>
          <w:ilvl w:val="1"/>
          <w:numId w:val="20"/>
        </w:num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21BF"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ด้านการครองงาน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763B6" w:rsidRDefault="002A2A06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>หมายถึง การปฏิบัติงานในหน้าที่และนอกเหนือหน้าที่ สม่ำเสมอด้วยความเต็มใจ มีจิตมุ่งสัมฤทธิ์</w:t>
      </w:r>
      <w:r w:rsidR="00F021BF" w:rsidRPr="00C212F3">
        <w:rPr>
          <w:rFonts w:ascii="TH SarabunIT๙" w:hAnsi="TH SarabunIT๙" w:cs="TH SarabunIT๙"/>
          <w:spacing w:val="4"/>
          <w:sz w:val="32"/>
          <w:szCs w:val="32"/>
          <w:cs/>
        </w:rPr>
        <w:t>ของงานที่รับผิดชอบ จนผลงานปรากฏชัดแจ้งเป็นประโยชน์ต่อส่วนราชการและประชาชนมากกว่าผู้อื่น ๆ</w:t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21BF" w:rsidRPr="00C212F3">
        <w:rPr>
          <w:rFonts w:ascii="TH SarabunIT๙" w:hAnsi="TH SarabunIT๙" w:cs="TH SarabunIT๙"/>
          <w:spacing w:val="14"/>
          <w:sz w:val="32"/>
          <w:szCs w:val="32"/>
          <w:cs/>
        </w:rPr>
        <w:t>อย่างเด่นชัด มีความสามารถปฏิบัติงานที่ได้รับมอบหมายอย่างดี โดยพิจารณาจากองค์ประกอบ ดังนี้</w:t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763B6" w:rsidRDefault="002763B6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 xml:space="preserve">1) ความรับผิดชอบต่อหน้าที่ </w:t>
      </w:r>
    </w:p>
    <w:p w:rsidR="002763B6" w:rsidRDefault="002763B6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>2) มีค</w:t>
      </w:r>
      <w:r w:rsidR="00FB7CE8" w:rsidRPr="00C212F3">
        <w:rPr>
          <w:rFonts w:ascii="TH SarabunIT๙" w:hAnsi="TH SarabunIT๙" w:cs="TH SarabunIT๙"/>
          <w:sz w:val="32"/>
          <w:szCs w:val="32"/>
          <w:cs/>
        </w:rPr>
        <w:t>วามรู้ ความสามารถ และความพึงพอใ</w:t>
      </w:r>
      <w:r w:rsidR="00FB7CE8" w:rsidRPr="00C212F3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 xml:space="preserve">ในการปฏิบัติงาน </w:t>
      </w:r>
    </w:p>
    <w:p w:rsidR="002763B6" w:rsidRDefault="002763B6" w:rsidP="00F021BF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3004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 xml:space="preserve">) ความพากเพียรในการทำงาน และมีผลงานเป็นที่น่าพอใจ </w:t>
      </w:r>
    </w:p>
    <w:p w:rsidR="00F021BF" w:rsidRPr="002065C7" w:rsidRDefault="002763B6" w:rsidP="005127AC">
      <w:pPr>
        <w:tabs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3004A">
        <w:rPr>
          <w:rFonts w:ascii="TH SarabunIT๙" w:hAnsi="TH SarabunIT๙" w:cs="TH SarabunIT๙"/>
          <w:sz w:val="32"/>
          <w:szCs w:val="32"/>
          <w:cs/>
        </w:rPr>
        <w:t>4</w:t>
      </w:r>
      <w:r w:rsidR="00F021BF" w:rsidRPr="00C212F3">
        <w:rPr>
          <w:rFonts w:ascii="TH SarabunIT๙" w:hAnsi="TH SarabunIT๙" w:cs="TH SarabunIT๙"/>
          <w:sz w:val="32"/>
          <w:szCs w:val="32"/>
          <w:cs/>
        </w:rPr>
        <w:t>) การคำนึงถึงประโยชน์ของส่วนรวมและประชาชนเป็นสำคัญ</w:t>
      </w:r>
      <w:r w:rsidR="00F021BF" w:rsidRPr="00C212F3">
        <w:rPr>
          <w:rFonts w:ascii="TH SarabunIT๙" w:hAnsi="TH SarabunIT๙" w:cs="TH SarabunIT๙"/>
          <w:sz w:val="32"/>
          <w:szCs w:val="32"/>
        </w:rPr>
        <w:tab/>
      </w:r>
    </w:p>
    <w:p w:rsidR="00F021BF" w:rsidRPr="00594E90" w:rsidRDefault="004404FA" w:rsidP="00933CEE">
      <w:pPr>
        <w:spacing w:before="240" w:after="24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 ขั้นตอนและวิธีการคัดเลือกข้าราชการ ลูกจ้างประจำ และพนักงานราชการดีเด่น กรมการพัฒนาชุมชน</w:t>
      </w:r>
    </w:p>
    <w:tbl>
      <w:tblPr>
        <w:tblpPr w:leftFromText="180" w:rightFromText="180" w:vertAnchor="text" w:horzAnchor="page" w:tblpXSpec="center" w:tblpY="16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5387"/>
      </w:tblGrid>
      <w:tr w:rsidR="00F021BF" w:rsidRPr="00011E81" w:rsidTr="006C2683">
        <w:tc>
          <w:tcPr>
            <w:tcW w:w="4106" w:type="dxa"/>
          </w:tcPr>
          <w:p w:rsidR="00F021BF" w:rsidRPr="00011E81" w:rsidRDefault="00F021BF" w:rsidP="00011E8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1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ส่วนกลาง</w:t>
            </w:r>
          </w:p>
        </w:tc>
        <w:tc>
          <w:tcPr>
            <w:tcW w:w="5387" w:type="dxa"/>
          </w:tcPr>
          <w:p w:rsidR="00F021BF" w:rsidRPr="00011E81" w:rsidRDefault="00F021BF" w:rsidP="00011E8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1E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ส่วนภูมิภาค</w:t>
            </w:r>
          </w:p>
        </w:tc>
      </w:tr>
      <w:tr w:rsidR="00F021BF" w:rsidRPr="00011E81" w:rsidTr="006C2683">
        <w:tc>
          <w:tcPr>
            <w:tcW w:w="4106" w:type="dxa"/>
          </w:tcPr>
          <w:p w:rsidR="00F021BF" w:rsidRPr="00933CEE" w:rsidRDefault="00011E81" w:rsidP="00011E8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6035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933C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</w:t>
            </w:r>
            <w:r w:rsidR="00F021BF"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ระเภทบริหาร</w:t>
            </w:r>
          </w:p>
          <w:p w:rsidR="00F021BF" w:rsidRPr="00984D00" w:rsidRDefault="00011E81" w:rsidP="00011E8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3C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035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3823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="001F2FC5" w:rsidRPr="00933CEE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คณะกรรมการคัดเลือก</w:t>
            </w:r>
            <w:r w:rsidR="000460A4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ข้าราชการ ลูกจ้างประจำ และพนักงานราชการดีเด่น</w:t>
            </w:r>
            <w:r w:rsidR="001F2FC5" w:rsidRPr="00933CEE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ประเภทบริหาร ส่วนกลาง</w:t>
            </w:r>
            <w:r w:rsidR="001F2FC5" w:rsidRPr="00933CEE">
              <w:rPr>
                <w:rFonts w:ascii="TH SarabunIT๙" w:eastAsia="Angsana New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  <w:r w:rsidR="00F021BF"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พิจารณาข้อมูลจากประวัติส่วนตัวและผลงานดีเด่น</w:t>
            </w:r>
            <w:r w:rsidR="00327AA9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035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รวมทั้งผล</w:t>
            </w:r>
            <w:r w:rsidR="00327AA9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="00470A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ารปฏิบัติราชการตามตัวชี้วัด</w:t>
            </w:r>
            <w:r w:rsidR="00CF2F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 w:rsidR="00470A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โดยคัดเลือกผู้ได้รับคะแนนประเมินคุณลักษณะและผลการปฏิบัติงานสูงสุด จำนวน 1 ราย</w:t>
            </w:r>
            <w:r w:rsidR="00984D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84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1656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</w:t>
            </w:r>
            <w:r w:rsidR="00984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</w:t>
            </w:r>
            <w:r w:rsidR="006953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อธิบดีกรมการพัฒนาชุมชน</w:t>
            </w:r>
            <w:r w:rsidR="001656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</w:t>
            </w:r>
            <w:r w:rsidR="00984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เห็นชอบต่อไป</w:t>
            </w:r>
          </w:p>
          <w:p w:rsidR="00F021BF" w:rsidRPr="00933CEE" w:rsidRDefault="00382369" w:rsidP="00011E81">
            <w:pPr>
              <w:spacing w:after="0" w:line="240" w:lineRule="auto"/>
              <w:ind w:firstLine="3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035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</w:t>
            </w:r>
            <w:r w:rsidR="00F74B4A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ประกาศผลการคัดเลือก</w:t>
            </w:r>
            <w:r w:rsidR="00470A13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ข้าราชการดีเด่น ประเภทบริหาร </w:t>
            </w:r>
            <w:r w:rsidR="00470A13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</w:t>
            </w:r>
            <w:r w:rsidR="00470A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ราย </w:t>
            </w:r>
          </w:p>
          <w:p w:rsidR="00B60F0D" w:rsidRPr="00933CEE" w:rsidRDefault="00B60F0D" w:rsidP="00011E8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F021BF" w:rsidRPr="00933CEE" w:rsidRDefault="00011E81" w:rsidP="00011E8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6035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021BF"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ประเภทบริหาร</w:t>
            </w:r>
          </w:p>
          <w:p w:rsidR="00F021BF" w:rsidRPr="00933CEE" w:rsidRDefault="00F021BF" w:rsidP="00011E8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6035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C71E2F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035CD" w:rsidRPr="006035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C71E2F" w:rsidRPr="006035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คณะกรรมการคัดเลือกฯ ส่วนภูมิภาค</w:t>
            </w:r>
            <w:r w:rsidR="00470161" w:rsidRPr="00933C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933CE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ในเขตตรวจราชการที่รับผิดชอบประเมินผลการปฏิบัติงาน</w:t>
            </w:r>
            <w:r w:rsidR="00A3761F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โดยพิจารณา</w:t>
            </w:r>
            <w:r w:rsidR="00B30F00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ข้อมูลจากประวัติส่วนตัวและผลงานดีเด่น </w:t>
            </w:r>
            <w:r w:rsidR="00C319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</w:t>
            </w:r>
            <w:r w:rsidR="00B30F00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ผลการปฏิบัติราชการตามตัวชี้วัด</w:t>
            </w:r>
            <w:r w:rsidR="00CF2F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 w:rsidR="00B30F00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021BF" w:rsidRPr="00933CEE" w:rsidRDefault="006035CD" w:rsidP="00011E8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1.2 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ผู้ที่มีคะแนนสูงสุดตาม</w:t>
            </w:r>
            <w:r w:rsidR="00E83146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ผลการพิจารณาของคณะกรรมการคัดเลือกฯ เขตตรวจละ 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1 ราย จัดทำประ</w:t>
            </w:r>
            <w:r w:rsidR="00F74B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วัติและผลงานดีเด่นตามแบบที่กรมการพัฒนาชุมชน 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</w:t>
            </w:r>
            <w:r w:rsidR="00F021BF" w:rsidRPr="00933CE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เพื่อให้คณะกรรมการระดับกรมพิจารณาคัดเลือก</w:t>
            </w:r>
            <w:r w:rsidR="004404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ต่อไป</w:t>
            </w:r>
          </w:p>
          <w:p w:rsidR="00453584" w:rsidRDefault="006035CD" w:rsidP="0026583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คณะกรรมการคัดเลือก</w:t>
            </w:r>
            <w:r w:rsidR="007A6456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ฯ 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ระดับกรม พิจารณาผู้</w:t>
            </w:r>
            <w:r w:rsidR="004031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="00403144" w:rsidRPr="00984D00">
              <w:rPr>
                <w:rFonts w:ascii="TH SarabunIT๙" w:hAnsi="TH SarabunIT๙" w:cs="TH SarabunIT๙" w:hint="cs"/>
                <w:spacing w:val="16"/>
                <w:sz w:val="32"/>
                <w:szCs w:val="32"/>
                <w:cs/>
              </w:rPr>
              <w:t>ได้รับ</w:t>
            </w:r>
            <w:r w:rsidR="00F021BF" w:rsidRPr="00984D00">
              <w:rPr>
                <w:rFonts w:ascii="TH SarabunIT๙" w:hAnsi="TH SarabunIT๙" w:cs="TH SarabunIT๙"/>
                <w:spacing w:val="16"/>
                <w:sz w:val="32"/>
                <w:szCs w:val="32"/>
                <w:cs/>
              </w:rPr>
              <w:t>การคัดเลือกตามข้อ 2 ให้เหลือภาคละ 1 ราย</w:t>
            </w:r>
            <w:r w:rsidR="00F021BF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รวม 4 ภาค 4 ราย</w:t>
            </w:r>
            <w:r w:rsidR="00C22263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84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CB1F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</w:t>
            </w:r>
            <w:r w:rsidR="00984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</w:t>
            </w:r>
            <w:r w:rsidR="006953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อธิบดีกรมการพัฒนาชุมชน</w:t>
            </w:r>
            <w:r w:rsidR="00CB1F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</w:t>
            </w:r>
            <w:r w:rsidR="00984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เห็นชอบต่อไป</w:t>
            </w:r>
          </w:p>
          <w:p w:rsidR="0026583C" w:rsidRPr="00933CEE" w:rsidRDefault="0026583C" w:rsidP="0026583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1.4</w:t>
            </w:r>
            <w:r w:rsidR="00F74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ประกาศผลการคัดเลือกข้าราชการดีเด่น ประเภทบริหารส่วนภูมิภาค จำนวน 4 ราย</w:t>
            </w:r>
          </w:p>
        </w:tc>
      </w:tr>
    </w:tbl>
    <w:p w:rsidR="007475B4" w:rsidRDefault="007475B4" w:rsidP="00453CA5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6556E" w:rsidRDefault="0056556E" w:rsidP="00453CA5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6556E" w:rsidRDefault="0056556E" w:rsidP="00453CA5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A6FC4" w:rsidRDefault="00CF5A3C" w:rsidP="00453CA5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17ECBA3" wp14:editId="58571A35">
                <wp:simplePos x="0" y="0"/>
                <wp:positionH relativeFrom="page">
                  <wp:align>center</wp:align>
                </wp:positionH>
                <wp:positionV relativeFrom="paragraph">
                  <wp:posOffset>119380</wp:posOffset>
                </wp:positionV>
                <wp:extent cx="6096000" cy="452120"/>
                <wp:effectExtent l="76200" t="0" r="0" b="100330"/>
                <wp:wrapNone/>
                <wp:docPr id="61" name="กลุ่ม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62" name="กลุ่ม 62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63" name="ตัวเชื่อมต่อตรง 63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92" name="รูปภาพ 1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9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D44D1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ECBA3" id="กลุ่ม 61" o:spid="_x0000_s1056" style="position:absolute;left:0;text-align:left;margin-left:0;margin-top:9.4pt;width:480pt;height:35.6pt;z-index:251702272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5uE2+AQAAOwLAAAOAAAAZHJzL2Uyb0RvYy54bWy8Vt2O4zQUvkfiHazc&#10;d5q0SdtE01nNttNhpQVGLDyAmziJtUlsbHfaWYQECGmB+71CQqwQ4ooLuCHzNnkUjh2nf9MVaBcx&#10;0qTHf8fn5zvf8fmjTVmgWyIkZdXU8c5cB5EqZgmtsqnz2aeL3sRBUuEqwQWryNS5I9J5dPH+e+dr&#10;HpEBy1mREIFASSWjNZ86uVI86vdlnJMSyzPGSQWLKRMlVjAUWT8ReA3ay6I/cN1Rf81EwgWLiZQw&#10;O28XnQujP01JrD5OU0kUKqYO2KbMV5jvUn/7F+c4ygTmOY2tGfgtrCgxreDSrao5VhitBH2gqqSx&#10;YJKl6ixmZZ+lKY2J8QG88dwjb64FW3HjSxatM74NE4T2KE5vrTb+6PZGIJpMnZHnoAqXkKOm/rqp&#10;f23qurn/rqlfI1iBMK15FsHua8Gf8RthJ7J2pD3fpKLUv+AT2pgA320DTDYKxTA5csOR60IeYljz&#10;g4E3sBmIc0jTg2NxfmUPBuFo7IbB8cF+d21fW7c1ZjvYWt35OHijj4P/ysdgMhn5QefjcOKBbFB2&#10;5GNvMAnGQbe0dfT06Tc6ClUjd8CQ7waMZznmxOBN6lR3QRvugvaqqf9o6t+a+6+a+oem/ssg5HcA&#10;SVO/6mTY80tTv0SjYRtSo2tWWczISAJ8OsCgtKD8AyAOUzwH0PEh3118OvwcxNaEdRsYHHEh1TVh&#10;JdLC1ClopX3BEb59KhVkALZ2W/R0xRa0KExmigqtp854BIQCCMNAQ2mBFYglh8KQVeYgXGTAb7ES&#10;RqVkBU30ca1Iimw5KwS6xZpj3BD+tONw3cE2ffccy7zdZ5ba5JdUAQUWtJw6EygOsKE9XVRaOzEk&#10;Bh7oQVawNRJYV+swgI0Prl8sZvPFonW74DluL/P3tFprjX1anRH2LoFK6lKkpSVL7kzmzDxg7eKc&#10;0ziCf8tGID0A3T+zNpxSK0Ecq6T8VzpKLJ6veA+Ik2NFl7Sg6s40AfBXG1Xd3tBYY0sPdvj1wr2q&#10;B2TeN/WPTf1zU//Z1D8hvQrx7o60CgApNH7K4ucSVWyW4yojl5JDM9FI1dk53G6GB7cvAdYdPrRs&#10;/YTGc0TcJ0LVNoU5i1clqVTb5QQBQEKLlTnl0kEiIuWSAAzEkwRoO4YOq4C4uaCVMsmHgrGQ0aVj&#10;GtEXg8kloHPwuDcL3FnPd8dXvcvQH/fG7tXYd/2JN/NmX+rTnh+tJAH3cTHn1JoOsw+MP9l1bH9u&#10;+5npi7YyLKzBoBZz1kSoEx0hA2UliIpzLaZQXJ9AwG0hdQsm0rvg6jTs04k+aUnEC11NwtBn9om2&#10;I5JhEPqe5Wgrtzd1XaxjCksmAkwxgT1JJsaq1g4jglng4kEX+h942gv3iNp0cN2+gZxfNvU3zf33&#10;Rv5Ws7dG/mtkO56hZ93Skdo8ZtCkWy6W/Aj/QrB1TnACPaatAU0PUGX6qO6zLWug5fpDlgAW8Uox&#10;E7EuojYvmos0denMQAMc2A7YJcYLR6Oga/TD0WgI8jtk5gTNhwHcqYGy1wBOUjCOtLtXVQL340hh&#10;WrQyAFZT8xFRqs1y076jtL076kSCAWuAv/BIBiFn4oWD1vDghMby+QprDiyeVBDU0PN92KbMwIfI&#10;wEDsryz3V3AVg6qpA12qFWfKvGpbxy4h+Ck1xbOzxJpsONyAE56UphLt81e/WffHZv/ukX7x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NeteRfbAAAABgEAAA8AAABkcnMvZG93&#10;bnJldi54bWxMj0FPwzAMhe9I/IfISNxYWhDT6JpO0wScJiQ2JLSb13httcapmqzt/j3mBCfb71nP&#10;n/PV5Fo1UB8azwbSWQKKuPS24crA1/7tYQEqRGSLrWcycKUAq+L2JsfM+pE/adjFSkkIhwwN1DF2&#10;mdahrMlhmPmOWLyT7x1GGftK2x5HCXetfkySuXbYsFyosaNNTeV5d3EG3kcc10/p67A9nzbXw/75&#10;43ubkjH3d9N6CSrSFP+W4Rdf0KEQpqO/sA2qNSCPRFEXwi/uyzwR4SiNVF3k+j9+8QMAAP//AwBQ&#10;SwMECgAAAAAAAAAhADYB2rJoEgAAaBIAABQAAABkcnMvbWVkaWEvaW1hZ2UxLnBuZ4lQTkcNChoK&#10;AAAADUlIRFIAAABWAAAAVggGAAABIlFRYQAAAAFzUkdCAK7OHOkAAAAEZ0FNQQAAsY8L/GEFAAAA&#10;CXBIWXMAACHVAAAh1QEEnLSdAAAR/UlEQVRoQ+1bC5RV1Xm+PohtDboCGZ2597zvvTMDyAzMDAQa&#10;5TEjBltNJWRgnBnABz6IfbAMpoohCKJRExWCkmpNJmuh1WiiSSHapmIi1udaqY+uNlGrbVrTJj4i&#10;ioIiM7fn3/f/9/3PPv+5c+fODKDLb61vnXP+1/72vuee5z6pqlFIALpLyLqectQHSzTBHgve40wo&#10;ACmo8FYqkgTE0GKw6QysUhLE0FIHD4TOpKq01MEQaAbDdiwYlhQMXPPXLToh73erpQ42qwMpQAdy&#10;/M1NN0eM12y4qmDaIgAnJ5qHAd9xN6qf0AC6S+js7JzyzNPPKAd0hnjRhSv6YTdQQQQYic+0nd1L&#10;QTQSwGXLlv0BLHXgu3ajdhbePFwt5809RduAOhiW3AGE6i3NiyoP5nJ0MJACpKUOBvDqVJEHRoIB&#10;0i9W9hekBGLe819E1+AIPG8Z/pAx9Pf3J7cqYUvYugl0aQwMDKCnCNhGVxwN9Q07YQBpt5k+ebnF&#10;By6JEOu6rse3Nf7S8j6gnxG2KSif7VHLIFhU+JOOz6n1l587Vi3rneI/GMhzaFtBKgrkP3nSOpHn&#10;wrpCrLDXHSnSPPHMCKUGdC6uK1DhDi+3g5yUZBYxt+EwSsUoVxUlxFSzZFqXlkCe49ve07AdARTm&#10;B5Oc07uWEiRimDoP5X1DqQTzXzUYMa06rF65us6uTV+Mm4cg8N8qAkMqB+ZVBEwpD4zV2HjjjZFE&#10;33YvQ5cGupJBlyy4qfdHzmxI8EEc7o5jXMeNH3/5nwFgFuI7PxFD5X/Xr+x6VdD8h3FKRYFmPGwr&#10;UMH3nPpIAlH6q3JCDb6ukKQSipiFJBvPy8P2605Wd33OnAvO5cG8AC1/eEf4QxpFgTm/V69rlUAy&#10;/tVFJ+n1gV3xAkRenKsVi3KFTRMWxQ7ePI7WE4vmsQsQfO26Vp2QRF60pWm6PmRCA0dRUWqNKzXX&#10;/+WJT2kb2UMx+2FJhDqJvz6QJ/NiwO4zTtZFKB7WFagoL/zbF4+OFABb8wld4Sn8mIit3lt8Zz5g&#10;vzwHLwqgIF6A1ifmiz9WLizGYx3H6VDJhNNyjc/5lnUNHCDoVEHBEsEfuO5miAeSTQQ/B01qbOxD&#10;c6qj46LxuKrA49CUjKzjtPCEwfjtzTcNXpQgFTCJodUjcJxLcPXAYXpLq7qeNbFv376CW1NTi2EH&#10;Fj/Zvh1lDB9YcmSBtUcV6XS6HpsbHr75jW9iySjQrVGf63me/6fhQJ1zuu9Gt8LUpqbvYXoE6B46&#10;6OgVHjzUgQOvSFLv7H5HF+WiTOpDZAJbms77GpYhHMkPUkC0lwcJ5URXKut3P8Eblbj64umRQ/Jg&#10;xNJi57Pu/GTR5YRKxUxykUMRDIQ28t6CmB1OXkoAR5LQ44+fd7RZgNj/ZkkMCPu/5/8w4of7JLC3&#10;TS4+Mbn4SzML+8t0ANrLCYLBrgHHQVOon7HXgc9MJMKt5sCuw2Ij2HdzoybZnnlsnIqheLJLTGoT&#10;7AqmUCDYpSSTplja5jYaYdou2UvXJ0Ro17JqcpJdoVKxpghuq4Q8r7drtrI9+eDxEbsSFILbuL0i&#10;sXDJDex/I9qwKSKJPM71i49FCmE9M18JCsFt3J7qcNKiWICZNNqENmG3kewaplgSzBPUaIT8r+fG&#10;6hEhm7ROj8257e6tWW0jO1EJCcFtwMA7NSrWs+1llQgGrlk1IyIgab0h21sYCA9vkt+kEhGinC+C&#10;bK1zZ5JgAC+wcMF83bgkZv3aZrXej7eX5CM/Mev1qPqOk/setxNVw+XAhdJ1AYdUFPjeq4drMSQM&#10;bGYcMLAXP47lFKAdfqsFN9zoqhxwJQ+F4B6Dbg/yXnA7ulPtJ355IhdRjpiiwG836CIGXdXjqnXr&#10;ddFynNo8RWzMrrGzV6+/UswxiSkjAz66I0Xftk/H8qMLz3V3SAKSeNklXxnZ0fvIw61xa99//328&#10;QSkB7nZntE07+KMJ76qqged5y7DE6APbHDbglh5LjjywjRGHb1mbsInhI5PJ5LHuqAKbGx6wViLg&#10;gZFvu+oWKAmbNoov3yNIp9Pm7Xl1wHoRLDjjjMhbOHiYEbtNyfU8j24NTI8gGM6ptt5xX8DVMXTe&#10;JuzevVsXznFhFRDTFLCcvi6ga4OcN2towvkVFxY5sugpAp6oSGKI8L5DshOxjAa147szE2NE8MvD&#10;d53GArw9R5cCb1Ri/+tHxK5ZJbZNWmFjSYWsF52+0ZDNPowuGU9lJmqhnOgeVCiQrmMlX4xu75NQ&#10;N3Dmi37VaBIkoeGhqx18UjGTv/jZp7XYSgW3tZ2zJKl+zl8oC36bvU0k7nYaVLBUSCKJ3LGtFsXG&#10;H2JIVAJClPNFYAoFoquqn9/cHozQDv+DEQOn9QMlgsMUCnOYwG4mEysRZtqlGGJNTecnk9oDu8be&#10;8F9vikVXWbGcUgyQ/Nt/5JSNA0J7Sc+/NEyhJNZM4iQRpgDpKWJSrEloc8WK7k+Zdsdx6sCnUK3Y&#10;q9e0xgRIwmA96/eo5Y7tmUg8Z3v7hculdiO35abQuY4rip3R+meRbSAXRdtEblveOysSl0SpXbIr&#10;mGLhshDsZgI0au5TXFQSIWYAJxpyW/uJ8c5L7ZJdwRSL5kgSPAa6bv2Uwh19eW3rPP1k1Wil5PVg&#10;+4PfxztqtsvtCpWIheLwDoE3et+dxbkW5qwGkxDD82AdnvVyG9Fsl9sVTLHSbgCF970RfSfQX8E7&#10;AuCvf/nJSBysv/LSUUrwXd8JIrFmu9yuYIqdY1uxJGiAaNp4nMQrL58aiXvy5xkxF/4PZrtEsCuY&#10;YoFgl5JGk0pMCNOec5sHFxv2VM9LoZEgbrvL1fbnHh+n1xu93sKKc+dEYsHX1NQZsXEfEdp0bfsK&#10;bkP7UeBT2OHEr7jQFdsVfnynG2kIljGxy4tvYohf/tKJep1eMwHNeUxme9wegSn2XRTMk6iRvlt9&#10;PT8UtpPEzv7j09Tyu1smqCVw2tQv6nVeW4kIwW2mT8MUC0RXrABvCNaTxJZiewsP/qT4p6r3z9a5&#10;nKod4SIm3C3OUiI4shnr6STB+WzXHbwANAqEfy8sTbFmnLn91M+P0zagEhCC20xfDJLYpZnidQK8&#10;qOBFqGHgS8+O1TYSSz5Y79uU19uNQWkqHFA1HILbiE7GuQvdcbgZd64p9m0nrwvyWYBAGllOUywn&#10;zwViWQXTZ/pFvBPed5HQXXZeP3wg+FbXo1Jh3y3OCjfFJj1DwHIa0E45fyJA6O/sifohBwo+on3W&#10;rAeLEfJIVMKs3a2fi226/gYlSrfjeX0Q05Cb/KwKGCqoEH83gC4FU0wS53525SRMSWVqM1+gWvA2&#10;COoHjvMV8KVraqaooGrBhRK/dUN0rjOHOQmQQ6p13dVfr/xnLwepuEkQbllWDlMiaG1t/TcpxySM&#10;MKYMD6Px/ovTqXNasKmRAbxckxoaLrH86CDv+f8hNTpUYrkDB3hjKAlJome5OzD10AB8XQJv0leu&#10;XFl6MPExPkYiwl14+86Hd+KbkJEBvC5+ZOcj8PfYjs18pHHYVVduwK4fPFy1YQMcMA8rSvqQoufM&#10;7upe8B9A9J7ZPYByD23cduvfxj9S+JDgO7fddmgNcl1d3b+jthEFzGjZu3dvYe6s2YV24OzismP2&#10;nMLckPfff7/4sclIAPqE3Tu4uH3r1qp6+NBDD43aReL55533O2xmSMjn8+djiYMO/dnGtm3bUF4c&#10;sHedcvK8VzAnggZ/yTnSrXA1hFpYNgInY9+ctIeDnfoADMPHFLMOAOD9Ajz0gEegvb29R4ONiyFO&#10;yuebd725CyUXCr7v36cKMOT9nj3SoJTjA/faon0w5oOePdisRtbNzkV5hfTY9HjQLPUFYgO3412q&#10;NWJfVBH+0yp91ctpiCj7K/PODp3F534/vadW8A2NKCcJet5S4MovQrP+opE5fEkDanJsOi0+JMq7&#10;52yVxA2V9BwSuPTMDjFmqMx7S/QEcI7AnSfGm8TwoSPv+9OlQUwipim49uIRGVAgH1TiRRd8Voyt&#10;hoHdFRlgKSaRvj8N0yrGEdLgSVzsWPsxR0EUUAXhOwVpUIlP/KxGzKuWKF/BzThvSzESw/DIDMJE&#10;dHZ2VjyomdraazEtBTNJpIar4ZbrmyKDmMt3aR+97SfyvOEy63VHBliKkRiGHl7MKANpACW66fRM&#10;TBnyXgqfqUl2OkkRH34gLcQUyePOP1s+Lq5bVfyQVvKVI3YLdrJPSH6JmCLj247/qjSIJt1M+iVM&#10;qeqvTwNy6YUnahvNYQGar8eTmPO7dA6w3om/ey33rWw5YvdSt9xyyxjJbzLvtr+KKXFIg2iyzy29&#10;Dm1tviA2cWEw/oB9Bnjpqpl6HbjPmD5VKRuyxQltxJ6u8DI1XCZNEqqEU6cuX4/dTAV2ZSdLDI9i&#10;uu2KA2kSwxWk4oORD4DJocSbcc8+Ol6MA+58oC4WXwmxmwqS32Tg5OKDKw1ijFZpYBuDJS9JxYdK&#10;PgCD+TnNuMAvvoMHnrukPeavho3B0pexu6nAaRBjTGJ4CeJAGvSt4yZjeEW/IMzwuX2rL/qI5QYL&#10;uHjhKSKlWKqz85+ic1hMvvDUMerjX8lnErub8jzPlfwmMbwEaSBN1tXVfRrDBx1YPmAL5p8qxgAp&#10;5oZ1zaJ/KORtSn7gfpwrOVgcEburIPlNYmgJ0kCaxFAFqSgRBF+6qjVyzfnTv7dicff9na/9I02z&#10;LSDXM/DWYYXXfj0mMZaI3VWQ/CYxtARpIE3yz3+kosB+FE6cN+9zet2M3ff7Upzpq4ZUS6rns2vk&#10;1skLI7H39EVn63JidxUkv0kMLUEaSJOL2j5zB4YnNvL9vvqIaE4ztpyvGq6/vK1sPd4eZ+sJi8R4&#10;IHY3ZdfUZCW/SQwv4W07EAeT8y38WgngWb3/LBUmvvj0WHXyeu/1I8Ozqyy8MbwNJkr+oTIbnKXr&#10;edZZYswpc/9UfQEAh4XHjYmaJn172WPY3fCqoEmM4YQ5wBheQpPjrJEG02QYql8fS8Xv/6EV2Rv2&#10;vxHdO9Ze2haJX395S+HU9tML8I1mLhTG7Zf8+czCtCmLCjmnNAF0w+opyseZDeI/zN3h1QhvtxzN&#10;XCJ2U0Hym/SsYC2GRwFvB6TB5IRPLTE81draeazUwNVXFD8DKkeK5TaaGmzaaX6oOWPcpM5lJyni&#10;o/9oFfaz22Zi25Qv6jzO1qDzWOxmKuvOFmNMYngcmXTmR9JgmjzJc17DlNT48Z8fKzXym+ePjnQA&#10;Jsv27y5tUxyPqXRgc8FSdeIDGz/T921pjM0yhpilXR0RGzHvRadCE8eNm38Mdi/lONYLUoxJP+P+&#10;GFNk3JvwGsbkSbb9P5iS8u2Fq6XGgI/8Q21h5szPq3Xq0NrLSocD3tGh7rHwNGzzdSfo7e/iF3w8&#10;pqX5C8qWDQ8z8CPs+e0R6lhI7Zj07c7V2K1UJnPcDCnGJHzEjCnlsceKf/QhcaUV6Fs+gNQo8BdP&#10;RL8P3h92kHzcPtjATgiX8HeGvRK2V/7FjEgc5Zr5QLgMhJPpVy9uicRxYjcUnExmixQjEVMqwx5b&#10;HkyTu9kxF5BzS58HmfzlM8fEOsw52MASG4Lo40Ig9+/+3yNj/u7Tkt9lgWaUr5D1TuuX4kzmg+iD&#10;8Yqxx45/HZxEO52+F9MU8kHvgCSG+NrLR8U6T/zNC8VP74h8YLkdOMBuMkzufbX8Y0jQiHIVLMsa&#10;J8VJhHMGplWHW13/A2kgiW849WUbyHmyMJPf7yt9X2Oy3MBywrUzr5lE0ITyRMD7NimPGLgd8Y/p&#10;q0E6nZ5iDuh7mei8ggA/ci4HSeSBJMpIBPSB90mqAWOB4SOHf3UbC7+ySsdUz3JWcSFE/onF16/c&#10;IM7ia8wvukcSPpKckF38A2wugrVfXbOf9G2+cWNMPzCwnEsgtq6u7o/gZJn3Fw/6w4w4XMu5BsSQ&#10;2CTCgLuZzAxME5Hzeh6TBqkcIQfTRbS0tNRdf+11oibiTRs3qQF1M7Z+83yw8YlqPwKCvJ6urv4Z&#10;M2aMw1ojgcMXnrHglWo1bbhi3YHfM5MwrbX1FUnkSBEGiSj5R5Izp0//b+zWoYUV553fLwk+lAma&#10;Uf6HA67lbpM6crC55VubC65lbUOZH37kXfes9V9bK3Z2NAltumnhK/2POtyamtoTJk4a9iFkclgD&#10;amHZj/HRQyr1/9DVlUqaHWeeAAAAAElFTkSuQmCCUEsBAi0AFAAGAAgAAAAhALGCZ7YKAQAAEwIA&#10;ABMAAAAAAAAAAAAAAAAAAAAAAFtDb250ZW50X1R5cGVzXS54bWxQSwECLQAUAAYACAAAACEAOP0h&#10;/9YAAACUAQAACwAAAAAAAAAAAAAAAAA7AQAAX3JlbHMvLnJlbHNQSwECLQAUAAYACAAAACEAoObh&#10;NvgEAADsCwAADgAAAAAAAAAAAAAAAAA6AgAAZHJzL2Uyb0RvYy54bWxQSwECLQAUAAYACAAAACEA&#10;qiYOvrwAAAAhAQAAGQAAAAAAAAAAAAAAAABeBwAAZHJzL19yZWxzL2Uyb0RvYy54bWwucmVsc1BL&#10;AQItABQABgAIAAAAIQDXrXkX2wAAAAYBAAAPAAAAAAAAAAAAAAAAAFEIAABkcnMvZG93bnJldi54&#10;bWxQSwECLQAKAAAAAAAAACEANgHasmgSAABoEgAAFAAAAAAAAAAAAAAAAABZCQAAZHJzL21lZGlh&#10;L2ltYWdlMS5wbmdQSwUGAAAAAAYABgB8AQAA8xsAAAAA&#10;">
                <v:group id="กลุ่ม 62" o:spid="_x0000_s1057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line id="ตัวเชื่อมต่อตรง 63" o:spid="_x0000_s1058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rxewgAAANsAAAAPAAAAZHJzL2Rvd25yZXYueG1sRI/BasMw&#10;EETvhfyD2EBvjRwXTONYCSEQKCWXpvmAxVpbbq2VkRTH/vuoUOhxmJk3TLWfbC9G8qFzrGC9ykAQ&#10;10533Cq4fp1e3kCEiKyxd0wKZgqw3y2eKiy1u/MnjZfYigThUKICE+NQShlqQxbDyg3EyWuctxiT&#10;9K3UHu8JbnuZZ1khLXacFgwOdDRU/1xuVkEz59/Gd/lh9B/uPJmT3rQ3rdTzcjpsQUSa4n/4r/2u&#10;FRSv8Psl/QC5ewAAAP//AwBQSwECLQAUAAYACAAAACEA2+H2y+4AAACFAQAAEwAAAAAAAAAAAAAA&#10;AAAAAAAAW0NvbnRlbnRfVHlwZXNdLnhtbFBLAQItABQABgAIAAAAIQBa9CxbvwAAABUBAAALAAAA&#10;AAAAAAAAAAAAAB8BAABfcmVscy8ucmVsc1BLAQItABQABgAIAAAAIQC2QrxewgAAANsAAAAPAAAA&#10;AAAAAAAAAAAAAAcCAABkcnMvZG93bnJldi54bWxQSwUGAAAAAAMAAwC3AAAA9gIAAAAA&#10;" strokecolor="#099" strokeweight="6pt">
                    <v:stroke joinstyle="miter"/>
                  </v:line>
                  <v:shape id="รูปภาพ 192" o:spid="_x0000_s1059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7ezwwAAANwAAAAPAAAAZHJzL2Rvd25yZXYueG1sRE9NawIx&#10;EL0X/A9hBG81WxGrq1FWoeBBWms9eBw2083iZrIkqbv21zeFQm/zeJ+z2vS2ETfyoXas4GmcgSAu&#10;na65UnD+eHmcgwgRWWPjmBTcKcBmPXhYYa5dx+90O8VKpBAOOSowMba5lKE0ZDGMXUucuE/nLcYE&#10;fSW1xy6F20ZOsmwmLdacGgy2tDNUXk9fVsH39dA9k6E3fL34YjafHrf+UCg1GvbFEkSkPv6L/9x7&#10;neYvJvD7TLpArn8AAAD//wMAUEsBAi0AFAAGAAgAAAAhANvh9svuAAAAhQEAABMAAAAAAAAAAAAA&#10;AAAAAAAAAFtDb250ZW50X1R5cGVzXS54bWxQSwECLQAUAAYACAAAACEAWvQsW78AAAAVAQAACwAA&#10;AAAAAAAAAAAAAAAfAQAAX3JlbHMvLnJlbHNQSwECLQAUAAYACAAAACEAsY+3s8MAAADcAAAADwAA&#10;AAAAAAAAAAAAAAAHAgAAZHJzL2Rvd25yZXYueG1sUEsFBgAAAAADAAMAtwAAAPcCAAAAAA==&#10;">
                    <v:imagedata r:id="rId11" o:title=""/>
                    <v:path arrowok="t"/>
                  </v:shape>
                </v:group>
                <v:shape id="กล่องข้อความ 2" o:spid="_x0000_s1060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<v:textbox>
                    <w:txbxContent>
                      <w:p w:rsidR="00FE45B4" w:rsidRPr="001E7E65" w:rsidRDefault="00FE45B4" w:rsidP="00D44D1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41703A" w:rsidRDefault="004170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021BF" w:rsidRPr="00594E90" w:rsidRDefault="00FB4096" w:rsidP="00453CA5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-7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-</w:t>
      </w:r>
    </w:p>
    <w:p w:rsidR="00A67F64" w:rsidRPr="002B3325" w:rsidRDefault="00A67F64" w:rsidP="00F021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F021BF" w:rsidRPr="002B3325" w:rsidTr="006C2683">
        <w:trPr>
          <w:jc w:val="center"/>
        </w:trPr>
        <w:tc>
          <w:tcPr>
            <w:tcW w:w="3823" w:type="dxa"/>
            <w:shd w:val="clear" w:color="auto" w:fill="auto"/>
          </w:tcPr>
          <w:p w:rsidR="00F021BF" w:rsidRPr="002B3325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3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ส่วนกลาง</w:t>
            </w:r>
          </w:p>
        </w:tc>
        <w:tc>
          <w:tcPr>
            <w:tcW w:w="5386" w:type="dxa"/>
            <w:shd w:val="clear" w:color="auto" w:fill="auto"/>
          </w:tcPr>
          <w:p w:rsidR="00F021BF" w:rsidRPr="002B3325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3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ส่วนภูมิภาค</w:t>
            </w:r>
          </w:p>
        </w:tc>
      </w:tr>
      <w:tr w:rsidR="00535E25" w:rsidRPr="002B3325" w:rsidTr="006C2683">
        <w:trPr>
          <w:jc w:val="center"/>
        </w:trPr>
        <w:tc>
          <w:tcPr>
            <w:tcW w:w="3823" w:type="dxa"/>
            <w:shd w:val="clear" w:color="auto" w:fill="auto"/>
          </w:tcPr>
          <w:p w:rsidR="00432189" w:rsidRDefault="005D0BAF" w:rsidP="005D0B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2. ประเภทหัวหน้ากลุ่มงาน</w:t>
            </w:r>
          </w:p>
          <w:p w:rsidR="00432189" w:rsidRPr="00432189" w:rsidRDefault="00B80DD6" w:rsidP="0043218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8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2.1 </w:t>
            </w:r>
            <w:r w:rsidR="00623102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ให้หน่วยงานต้นสังกัดแต่งตั้งคณะกรรมการฯ คัดเลือกผู้มีคุณสมบัติ </w:t>
            </w:r>
            <w:r w:rsidR="006C68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จำนวน</w:t>
            </w:r>
            <w:r w:rsidR="00623102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1 ราย</w:t>
            </w:r>
            <w:r w:rsidR="00623102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แจ้งให้</w:t>
            </w:r>
            <w:r w:rsidR="00CF2F33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="00623102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ทราบ</w:t>
            </w:r>
          </w:p>
          <w:p w:rsidR="00432189" w:rsidRPr="00482EEA" w:rsidRDefault="00432189" w:rsidP="0062310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2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23102" w:rsidRPr="00482E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2.2</w:t>
            </w:r>
            <w:r w:rsidRPr="00482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23102" w:rsidRPr="006D3F7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คณะกรรมการคัดเลือกระดับกรม</w:t>
            </w:r>
            <w:r w:rsidR="000A5D9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การพัฒนาชุมชน</w:t>
            </w:r>
            <w:r w:rsidR="00623102" w:rsidRPr="00482E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พิจารณาข้อมูลจากประวัติส่วนตัวและผลงานดีเด่น พิจารณาให้ค่าคะแนนตามแบบประเมินคุณลักษณะและผลการปฏิบัติงานแล้วจัดเรียงลำดับตามค่าคะแนน </w:t>
            </w:r>
            <w:r w:rsidR="005276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และเสนอผู้มีคะแนนสูงสุด </w:t>
            </w:r>
            <w:r w:rsidR="005276FB" w:rsidRPr="003628F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จำนวน 1 ราย ให้</w:t>
            </w:r>
            <w:r w:rsidR="0069530A" w:rsidRPr="003628F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อธิบดีกรมการพัฒนาชุมชน</w:t>
            </w:r>
            <w:r w:rsidR="009D13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</w:t>
            </w:r>
            <w:r w:rsidR="005276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เห็นชอบต่อไป</w:t>
            </w:r>
          </w:p>
          <w:p w:rsidR="00623102" w:rsidRPr="00623102" w:rsidRDefault="00623102" w:rsidP="005276F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31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2.3</w:t>
            </w:r>
            <w:r w:rsidR="009D13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74B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  <w:r w:rsidR="005276FB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ประกาศผลการคัดเลือกข้าราชการดีเด่น ประเภท</w:t>
            </w:r>
            <w:r w:rsidR="005276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หัวหน้ากลุ่มงาน </w:t>
            </w:r>
            <w:r w:rsidR="005276FB" w:rsidRPr="0093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ส่วนกลาง</w:t>
            </w:r>
            <w:r w:rsidR="005276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ราย</w:t>
            </w:r>
          </w:p>
        </w:tc>
        <w:tc>
          <w:tcPr>
            <w:tcW w:w="5386" w:type="dxa"/>
            <w:shd w:val="clear" w:color="auto" w:fill="auto"/>
          </w:tcPr>
          <w:p w:rsidR="00432189" w:rsidRDefault="005D0BAF" w:rsidP="005D0BA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2. ประเภทหัวหน้ากลุ่มงาน</w:t>
            </w:r>
          </w:p>
          <w:p w:rsidR="00432189" w:rsidRPr="00432189" w:rsidRDefault="00B80DD6" w:rsidP="0043218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432189" w:rsidRPr="00B80D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26B49" w:rsidRPr="005C16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</w:t>
            </w:r>
            <w:r w:rsidR="00126B49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ห้จังหวัด</w:t>
            </w:r>
            <w:r w:rsidR="00126B49" w:rsidRPr="005C16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แต่งตั้งคณะกรรมการ</w:t>
            </w:r>
            <w:r w:rsidR="0027286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126B49" w:rsidRPr="005C16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ฯ </w:t>
            </w:r>
            <w:r w:rsidR="00126B49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พิจารณาคัดเลือกผู้มีคุณสมบัติ</w:t>
            </w:r>
            <w:r w:rsidR="00AC288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126B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จำนวน</w:t>
            </w:r>
            <w:r w:rsidR="00126B49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1 ราย</w:t>
            </w:r>
            <w:r w:rsidR="00126B49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แจ้งให้</w:t>
            </w:r>
            <w:r w:rsidR="00CF2F33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="00126B49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ทราบ</w:t>
            </w:r>
          </w:p>
          <w:p w:rsidR="00432189" w:rsidRPr="00621BAF" w:rsidRDefault="00B80DD6" w:rsidP="0043218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621BA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Pr="00621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32189" w:rsidRPr="00621B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7638B" w:rsidRPr="00621BAF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คณะกรรมการคัดเลือก</w:t>
            </w:r>
            <w:r w:rsidR="00223EE8" w:rsidRPr="00621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638B" w:rsidRPr="00621BAF">
              <w:rPr>
                <w:rFonts w:ascii="TH SarabunIT๙" w:hAnsi="TH SarabunIT๙" w:cs="TH SarabunIT๙"/>
                <w:sz w:val="32"/>
                <w:szCs w:val="32"/>
                <w:cs/>
              </w:rPr>
              <w:t>ฯ ส่วนภูมิภาคในเขตตรวจราชการที่รับผิดชอบ</w:t>
            </w:r>
            <w:r w:rsidR="00B91676" w:rsidRPr="00621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638B" w:rsidRPr="00621BAF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พิจารณาข้อมูลจากประวัติส่วนตัว และผลงานดีเด่นและติดตามผลการปฏิบัติงานในเชิงลึก พิจารณาให้ค่าคะแนนตามแบบประเมินคุณลักษณะและผลการปฏิบัติงานจัดเรียงลำดับคะแนน และส่งผลการคัดเลือกให้</w:t>
            </w:r>
            <w:r w:rsidR="003628F5" w:rsidRPr="00621BAF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="003628F5" w:rsidRPr="00621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  <w:r w:rsidR="00AC2885" w:rsidRPr="00621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พิจารณาคัดเลือกต่อไป</w:t>
            </w:r>
          </w:p>
          <w:p w:rsidR="00432189" w:rsidRDefault="00B80DD6" w:rsidP="00F8649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64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2.</w:t>
            </w:r>
            <w:r w:rsidRPr="00F86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32189" w:rsidRPr="00F864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คณะกรรมการคัดเลือก</w:t>
            </w:r>
            <w:r w:rsidR="00223EE8" w:rsidRPr="00F86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2189" w:rsidRPr="00F86497">
              <w:rPr>
                <w:rFonts w:ascii="TH SarabunIT๙" w:hAnsi="TH SarabunIT๙" w:cs="TH SarabunIT๙"/>
                <w:sz w:val="32"/>
                <w:szCs w:val="32"/>
                <w:cs/>
              </w:rPr>
              <w:t>ฯ ระดับกรม พิจารณาผู้</w:t>
            </w:r>
            <w:r w:rsidR="00EB7FD8" w:rsidRPr="00F86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="00EB7FD8" w:rsidRPr="00F86497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ได้รับ</w:t>
            </w:r>
            <w:r w:rsidR="00432189" w:rsidRPr="00F8649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การคัดเลือกตามข้อ 2 เป็นผู้ได้รับคัดเลือกเป็นข้าราชการดีเด่น</w:t>
            </w:r>
            <w:r w:rsidR="00432189" w:rsidRPr="00F864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ประเภท</w:t>
            </w:r>
            <w:r w:rsidR="00314393" w:rsidRPr="00F86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</w:t>
            </w:r>
            <w:r w:rsidR="00432189" w:rsidRPr="00F864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ระดับภาค</w:t>
            </w:r>
            <w:r w:rsidR="00F86497" w:rsidRPr="00F86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86497" w:rsidRPr="00F86497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ให้เหลือภาคละ 1 ราย รวม 4 ภาค 4 ราย</w:t>
            </w:r>
            <w:r w:rsidR="000E73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เพื่อเสนอให้อธิบดีกรมการพัฒนาชุมชนพิจารณาเห็นชอบต่อไป</w:t>
            </w:r>
          </w:p>
          <w:p w:rsidR="000E7373" w:rsidRPr="00F86497" w:rsidRDefault="000E7373" w:rsidP="000E737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2.4 กรมการพัฒนาชุมชน</w:t>
            </w:r>
            <w:r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ประกาศผลการคัดเลือกข้าราชการดีเด่น ประเภท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 ระดับภาค จำนวน 4 ภาค 4 ราย</w:t>
            </w:r>
          </w:p>
        </w:tc>
      </w:tr>
      <w:tr w:rsidR="007475B4" w:rsidRPr="002B3325" w:rsidTr="006C2683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535E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9D3DA7" w:rsidRPr="005C16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="00FD1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วิชาการ/สนับสนุน</w:t>
            </w:r>
          </w:p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A52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3</w:t>
            </w:r>
            <w:r w:rsidR="009D3DA7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ให้หน่วยงานต้นสังกัดแต่งตั้งคณะกรรมการฯ คัดเลือกผู้มีคุณสมบัติ ประเภทละ 1 ราย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แจ้งให้</w:t>
            </w:r>
            <w:r w:rsidR="00CF2F33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ทราบ </w:t>
            </w:r>
          </w:p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35E2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คณะกรรมการคัดเลือกระดับกรม พิจารณาข้อมูลจากประวัติส่วนตัวและผลงานดีเด่น พิจารณาให้ค่าคะแนนตามแบบประเมินคุณลักษณะและผลการปฏิบัติงานแล้วจัดเรียงลำดับตามค่าคะแนน </w:t>
            </w:r>
            <w:r w:rsidR="00C76F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และเสนอผู้มีคะแนนสูงสุด จำนวน 1 ราย ให้</w:t>
            </w:r>
            <w:r w:rsidR="006953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อธิบดีกรมการพัฒนาชุมชน</w:t>
            </w:r>
            <w:r w:rsidR="002C3D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</w:t>
            </w:r>
            <w:r w:rsidR="00C76F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เห็นชอบต่อไป</w:t>
            </w:r>
          </w:p>
          <w:p w:rsidR="007475B4" w:rsidRPr="005C168B" w:rsidRDefault="007475B4" w:rsidP="008D72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35E2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9D3DA7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2C3D7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74B4A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="00C76F03" w:rsidRPr="00933C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ประกาศผลการคัดเลือกข้าราชการดีเด่น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เป็นผู้ได้รับคัดเลือกเป็นข้าราชการดีเด่น ประเภท</w:t>
            </w:r>
            <w:r w:rsidRPr="008D7230">
              <w:rPr>
                <w:rFonts w:ascii="TH SarabunIT๙" w:hAnsi="TH SarabunIT๙" w:cs="TH SarabunIT๙"/>
                <w:spacing w:val="2"/>
                <w:sz w:val="32"/>
                <w:szCs w:val="32"/>
                <w:cs/>
              </w:rPr>
              <w:t xml:space="preserve">วิชาการ/สนับสนุน ส่วนกลาง </w:t>
            </w:r>
            <w:r w:rsidR="008D7230" w:rsidRPr="008D7230">
              <w:rPr>
                <w:rFonts w:ascii="TH SarabunIT๙" w:hAnsi="TH SarabunIT๙" w:cs="TH SarabunIT๙"/>
                <w:spacing w:val="2"/>
                <w:sz w:val="32"/>
                <w:szCs w:val="32"/>
                <w:cs/>
              </w:rPr>
              <w:t>ประเภทละ</w:t>
            </w:r>
            <w:r w:rsidR="008D7230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ราย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535E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5D0B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="00FD1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</w:t>
            </w:r>
            <w:r w:rsidR="005D0B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วิชาการ/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สนับสนุน</w:t>
            </w:r>
          </w:p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5E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3</w:t>
            </w:r>
            <w:r w:rsidR="009D3DA7"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  <w:r w:rsidRPr="005C16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ห้จังหวัด</w:t>
            </w:r>
            <w:r w:rsidRPr="005C16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แต่งตั้งคณะกรรมการ</w:t>
            </w:r>
            <w:r w:rsidR="00663CA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5C16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ฯ 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พิจารณาคัดเลือกผู้มีคุณสมบัติและผลการปฏิบัติงานดีเด่น</w:t>
            </w:r>
            <w:r w:rsidRPr="005C16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ทุกประเภท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เป็นตัวแทนจังหวัด ประเภทละ 1 ราย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แจ้งให้</w:t>
            </w:r>
            <w:r w:rsidR="00CF2F33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ทราบ</w:t>
            </w:r>
          </w:p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D3DA7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35E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 w:rsidR="00E747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การคัดเลือกระดับจังหวัด จัดทำประวัติและผลงานดีเด่น ตามแบบที่</w:t>
            </w:r>
            <w:r w:rsidR="00CF2F33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 </w:t>
            </w:r>
            <w:r w:rsidRPr="005C16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เพื่อให้คณะกรรมการ</w:t>
            </w:r>
            <w:r w:rsidRPr="005C168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ฯ </w:t>
            </w:r>
            <w:r w:rsidRPr="005C16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พิจารณาคัดเลือก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625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ต่อไป</w:t>
            </w:r>
          </w:p>
          <w:p w:rsidR="007475B4" w:rsidRPr="005C168B" w:rsidRDefault="007475B4" w:rsidP="007475B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35E2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9D3DA7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D3DA7"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คณะกรรมการคัดเลือกฯ ส่วนภูมิภาคในเขตตรวจราชการที่รับผิดชอบพิจารณาข้อมูลจากประวัติส่วนตัว และผลงานดีเด่นและติดตามผลการปฏิบัติงานในเชิงลึก พิจารณาให้ค่าคะแนนตามแบบประเมินคุณลักษณะและผลการ</w:t>
            </w:r>
            <w:r w:rsidRPr="00B7638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ปฏิบัติงานจัดเรียงลำดับคะแนน และส่งผลการคัดเลือกให้</w:t>
            </w:r>
            <w:r w:rsidR="00663CAD" w:rsidRPr="006D3F7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กรม</w:t>
            </w:r>
            <w:r w:rsidR="00663CA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การพัฒนาชุมชน</w:t>
            </w:r>
          </w:p>
          <w:p w:rsidR="007475B4" w:rsidRPr="005C168B" w:rsidRDefault="009D3DA7" w:rsidP="008D72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351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 xml:space="preserve">   </w:t>
            </w:r>
            <w:r w:rsidRPr="00543510">
              <w:rPr>
                <w:rFonts w:ascii="TH SarabunIT๙" w:hAnsi="TH SarabunIT๙" w:cs="TH SarabunIT๙" w:hint="cs"/>
                <w:spacing w:val="10"/>
                <w:sz w:val="32"/>
                <w:szCs w:val="32"/>
                <w:cs/>
              </w:rPr>
              <w:t xml:space="preserve">    </w:t>
            </w:r>
            <w:r w:rsidR="00535E25" w:rsidRPr="0054351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3</w:t>
            </w:r>
            <w:r w:rsidRPr="0054351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.</w:t>
            </w:r>
            <w:r w:rsidRPr="00543510">
              <w:rPr>
                <w:rFonts w:ascii="TH SarabunIT๙" w:hAnsi="TH SarabunIT๙" w:cs="TH SarabunIT๙" w:hint="cs"/>
                <w:spacing w:val="10"/>
                <w:sz w:val="32"/>
                <w:szCs w:val="32"/>
                <w:cs/>
              </w:rPr>
              <w:t>4</w:t>
            </w:r>
            <w:r w:rsidR="002C3D74" w:rsidRPr="0054351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 xml:space="preserve"> กรมการพัฒนาชุมชน </w:t>
            </w:r>
            <w:r w:rsidR="007475B4" w:rsidRPr="0054351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ประกาศผลการคัดเลือก</w:t>
            </w:r>
            <w:r w:rsidR="007475B4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ผู้ได้รับคะแนนประเมินคุณลักษณะและผลการปฏิบัติงานสูงสุด ในแต่ละเขตตร</w:t>
            </w:r>
            <w:r w:rsidR="00527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วจราชการ </w:t>
            </w:r>
            <w:r w:rsidR="007475B4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เป็นผู้ได้รับคัดเลือกเป็นข้าราชการดีเด่น </w:t>
            </w:r>
            <w:r w:rsidR="009C1B8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  <w:r w:rsidR="007475B4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วิชาการ/สนับสนุน</w:t>
            </w:r>
            <w:r w:rsidR="008D7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D723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  <w:r w:rsidR="008D7230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ละ 1 ราย</w:t>
            </w:r>
          </w:p>
        </w:tc>
      </w:tr>
    </w:tbl>
    <w:p w:rsidR="0060224F" w:rsidRDefault="00F676B6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857C47C" wp14:editId="2A198B96">
                <wp:simplePos x="0" y="0"/>
                <wp:positionH relativeFrom="page">
                  <wp:align>center</wp:align>
                </wp:positionH>
                <wp:positionV relativeFrom="paragraph">
                  <wp:posOffset>60960</wp:posOffset>
                </wp:positionV>
                <wp:extent cx="6096000" cy="452120"/>
                <wp:effectExtent l="76200" t="0" r="0" b="100330"/>
                <wp:wrapNone/>
                <wp:docPr id="15" name="กลุ่ม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25" name="กลุ่ม 62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32" name="ตัวเชื่อมต่อตรง 63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33" name="รูปภาพ 1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3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D4647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57C47C" id="_x0000_s1061" style="position:absolute;left:0;text-align:left;margin-left:0;margin-top:4.8pt;width:480pt;height:35.6pt;z-index:251723776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KIEq+QQAAOoLAAAOAAAAZHJzL2Uyb0RvYy54bWy8Vt2O20QYvUfiHUa+&#10;T2MnjpNYm6222d2CVKCi8AATZxyPanvMzGSTBSEBQipw3yskRIUQV1zADd638aNwZjzOz+5WoBZR&#10;qdlvPH/fz/nOmZOH2yInV0wqLsqZFzzwPcLKRCx5uZp5n35y2Zt4RGlaLmkuSjbzrpnyHp6++87J&#10;porZQGQiXzJJcEip4k018zKtq7jfV0nGCqoeiIqVmEyFLKjGUK76S0k3OL3I+wPfj/obIZeVFAlT&#10;Cl/P20nv1J6fpizRH6WpYprkMw++afsr7e/C/PZPT2i8krTKeOLcoG/gRUF5iUt3R51TTcla8jtH&#10;FTyRQolUP0hE0RdpyhNmY0A0gX8rmsdSrCsbyyrerKpdmpDaW3l642OTD6+eSsKXqN3IIyUtUKOm&#10;/rqpf23qurn5rqlfkSgwadpUqxirH8vqWfVUug+rdmQi36ayMH8RE9naBF/vEsy2miT4GPnTyPdR&#10;hwRz4WgQDFwFkgxlurMtyS7cxtE0GvtTeHi8sd9d2zfe7ZzZDXZeuxgHr49x8F/FOJpMonDUxTic&#10;BLAtym7F2BtMRuNRN7UL9P7drw0UXaP2wFBvB4xnGa2YxZsypXZJGw72wHjZ1H809W/NzVdN/UNT&#10;/2UR8jtA0tQvOxtrfmnqFyQatim1Z81LhxkVK8CnAwxJc169B/DZ5jmCToh6d/np8HOUW5vWXWJo&#10;XEmlHzNREGPMvJyXJhYa06snSqMCWNotMZ9Lccnz3FYmL8lm5o0jEAoQRkFDaU41zKJCY6hy5RGa&#10;r8BviZb2SCVyvjTbzUFKrhbzXJIrajjGn+KfCRzXHS0zd59TlbXr7FRb/IJrUGDOi5k3QXPAh3Z3&#10;XprTmSUxRGAGq1xsiKRwKhqOsPDO9ZeX8/PLyzbsvMpoe1l4cKrz1vpnjrPGwSXopK5ExlqI5bWt&#10;nP0OrJ2eVDyJ8d+xEaw7oPtn1sYuvZbMc4cU/+qMgsrn66oH4qyo5guec31tRQDxGqfKq6c8Mdgy&#10;gwP8Dvf4BTBvmvrHpv65qf9s6p9IMLWN3+1o9wMoPHkikueKlGKe0XLFzlQFLTFANcU5Xm6HR5cv&#10;gOoOHsZ2YUJ3bvH2PZlqNeFcJOuClboVOcmARyisynilPCJjViwYUCDfXwaAKQRWg7cryUtta49+&#10;cYgxnWN16IvB5AzgHDzqzUf+vBf644ve2TQc98b+xTj0w0kwD+Zfmt1BGK8VQ/g0P6+4cx1f7zh/&#10;r+g4eW7lzMqiawyHajjUQs65iDYxGbJI1pLpJDNmit76GAl3fdRN2Ezvk2vKcMgmZqfjkGDqGw6G&#10;zBzybMcjw9E0DBxFO7u9qROxjigcl0i4YhN7L5dYr1o/rAm3EOKRCP0fNI2X1pF+G/EGNb9o6m+a&#10;m++t/a3hbgP8V8TpnSVnI+hEbx8JSHTLxKq6BX8pxSZjdAmFaVvAkAN6zGw1KttyBllsPhBLQJGu&#10;tbAJ6xLqymKYyBCXKQzkD3qMvIPknMwH0ygadTI/jKIh7LcozD0kPx3hTnPlAf3fS8A0NuFelEvr&#10;oKY8b23g1RDzLZrU28XWvqLGxt89cRIpQBqIF09kGJmQn3tkg+cmZOWzNTUMmL9fIqnTIAyxTNtB&#10;iMxgIA9nFocztExw1MyDRrXmXNs3bRvYGZKfcts7e0+cy5bBLTbxoLSN6B6/5sV6OLbr90/007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bMdrI3AAAAAUBAAAPAAAAZHJzL2Rv&#10;d25yZXYueG1sTI9BS8NAFITvgv9heYI3uxvFkMZsSinqqQi2gnjbZl+T0OzbkN0m6b/3ebLHYYaZ&#10;b4rV7Dox4hBaTxqShQKBVHnbUq3ha//2kIEI0ZA1nSfUcMEAq/L2pjC59RN94riLteASCrnR0MTY&#10;51KGqkFnwsL3SOwd/eBMZDnU0g5m4nLXyUelUulMS7zQmB43DVan3dlpeJ/MtH5KXsft6bi5/Oyf&#10;P763CWp9fzevX0BEnON/GP7wGR1KZjr4M9kgOg18JGpYpiDYXKaK9UFDpjKQZSGv6ctfAAAA//8D&#10;AFBLAwQKAAAAAAAAACEANgHasmgSAABoEgAAFAAAAGRycy9tZWRpYS9pbWFnZTEucG5niVBORw0K&#10;GgoAAAANSUhEUgAAAFYAAABWCAYAAAEiUVFhAAAAAXNSR0IArs4c6QAAAARnQU1BAACxjwv8YQUA&#10;AAAJcEhZcwAAIdUAACHVAQSctJ0AABH9SURBVGhD7VsLlFXVeb4+iG0NugIZnbn3vO+9MwPIDMwM&#10;BBrlMSMGW00lZGCcGcAHPoh9sAymiiEIolETFYKSak0ma6HVaKJJIdqmYiLW51qpj642UattWtMm&#10;PiKKgiIzt+ff9//3/c8+/7lz584MoMtvrW+dc/7X/va+557nPqmqUUgAukvIup5y1AdLNMEeC97j&#10;TCgAKajwViqSBMTQYrDpDKxSEsTQUgcPhM6kqrTUwRBoBsN2LBiWFAxc89ctOiHvd6ulDjarAylA&#10;B3L8zU03R4zXbLiqYNoiACcnmocB33E3qp/QALpL6OzsnPLM088oB3SGeNGFK/phN1BBBBiJz7Sd&#10;3UtBNBLAZcuW/QEsdeC7dqN2Ft48XC3nzT1F24A6GJbcAYTqLc2LKg/mcnQwkAKkpQ4G8OpUkQdG&#10;ggHSL1b2F6QEYt7zX0TX4Ag8bxn+kDH09/cntyphS9i6CXRpDAwMoKcI2EZXHA31DTthAGm3mT55&#10;ucUHLokQ67qux7c1/tLyPqCfEbYpKJ/tUcsgWFT4k47PqfWXnztWLeud4j8YyHNoW0EqCuQ/edI6&#10;kefCukKssNcdKdI88cwIpQZ0Lq4rUOEOL7eDnJRkFjG34TBKxShXFSXEVLNkWpeWQJ7j297TsB0B&#10;FOYHk5zTu5YSJGKYOg/lfUOpBPNfNRgxrTqsXrm6zq5NX4ybhyDw3yoCQyoH5lUETCkPjNXYeOON&#10;kUTfdi9Dlwa6kkGXLLip90fObEjwQRzujmNcx40ff/mfAWAW4js/EUPlf9ev7HpV0PyHcUpFgWY8&#10;bCtQwfec+kgCUfqrckINvq6QpBKKmIUkG8/Lw/brTlZ3fc6cC87lwbwALX94R/hDGkWBOb9Xr2uV&#10;QDL+1UUn6fWBXfECRF6cqxWLcoVNExbFDt48jtYTi+axCxB87bpWnZBEXrSlabo+ZEIDR1FRao0r&#10;Ndf/5YlPaRvZQzH7YUmEOom/PpAn82LA7jNO1kUoHtYVqCgv/NsXj44UAFvzCV3hKfyYiK3eW3xn&#10;PmC/PAcvCqAgXoDWJ+aLP1YuLMZjHcfpUMmE03KNz/mWdQ0cIOhUQcESwR+47maIB5JNBD8HTWps&#10;7ENzqqPjovG4qsDj0JSMrOO08ITB+O3NNw1elCAVMImh1SNwnEtw9cBhekurup41sW/fvoJbU1OL&#10;YQcWP9m+HWUMH1hyZIG1RxXpdLoemxsevvmNb2LJKNCtUZ/reZ7/p+FAnXO670a3wtSmpu9hegTo&#10;Hjro6BUePNSBA69IUu/sfkcX5aJM6kNkAluazvsaliEcyQ9SQLSXBwnlRFcq63c/wRuVuPri6ZFD&#10;8mDE0mLns+78ZNHlhErFTHKRQxEMhDby3oKYHU5eSgBHktDjj593tFmA2P9mSQwI+7/n/zDih/sk&#10;sLdNLj4xufhLMwv7y3QA2ssJgsGuAcdBU6ifsdeBz0wkwq3mwK7DYiPYd3OjJtmeeWyciqF4sktM&#10;ahPsCqZQINilJJOmWNrmNhph2i7ZS9cnRGjXsmpykl2hUrGmCG6rhDyvt2u2sj354PERuxIUgtu4&#10;vSKxcMkN7H8j2rApIok8zvWLj0UKYT0zXwkKwW3cnupw0qJYgJk02oQ2YbeR7BqmWBLME9RohPyv&#10;58bqESGbtE6Pzbnt7q1ZbSM7UQkJwW3AwDs1Ktaz7WWVCAauWTUjIiBpvSHbWxgID2+S36QSEaKc&#10;L4JsrXNnkmAAL7BwwXzduCRm/dpmtd6Pt5fkIz8x6/Wo+o6T+x63E1XD5cCF0nUBh1QU+N6rh2sx&#10;JAxsZhwwsBc/juUUoB1+qwU33OiqHHAlD4XgHoNuD/JecDu6U+0nfnkiF1GOmKLAbzfoIgZd1eOq&#10;det10XKc2jxFbMyusbNXr79SzDGJKSMDProjRd+2T8fyowvPdXdIApJ42SVfGdnR+8jDrXFr33//&#10;fbxBKQHudme0TTv4ownvqqqB53nLsMToA9scNuCWHkuOPLCNEYdvWZuwieEjk8nkse6oApsbHrBW&#10;IuCBkW+76hYoCZs2ii/fI0in0+bteXXAehEsOOOMyFs4eJgRu03J9TyPbg1MjyAYzqm23nFfwNUx&#10;dN4m7N69WxfOcWEVENMUsJy+LqBrg5w3a2jC+RUXFjmy6CkCnqhIYojwvkOyE7GMBrXjuzMTY0Tw&#10;y8N3ncYCvD1HlwJvVGL/60fErlkltk1aYWNJhawXnb7RkM0+jC4ZT2UmaqGc6B5UKJCuYyVfjG7v&#10;k1A3cOaLftVoEiSh4aGrHXxSMZO/+NmntdhKBbe1nbMkqX7OXygLfpu9TSTudhpUsFRIIoncsa0W&#10;xcYfYkhUAkKU80VgCgWiq6qf39wejNAO/4MRA6f1AyWCwxQKc5jAbiYTKxFm2qUYYk1N5yeT2gO7&#10;xt7wX2+KRVdZsZxSDJD823/klI0DQntJz780TKEk1kziJBGmAOkpYlKsSWhzxYruT5l2x3HqwKdQ&#10;rdir17TGBEjCYD3r96jlju2ZSDxne/uFy6V2I7flptC5jiuKndH6Z5FtIBdF20RuW947KxKXRKld&#10;siuYYuGyEOxmAjRq7lNcVBIhZgAnGnJb+4nxzkvtkl3BFIvmSBI8Brpu/ZTCHX15bes8/WTVaKXk&#10;9WD7g9/HO2q2y+0KlYiF4vAOgTd6353FuRbmrAaTEMPzYB2e9XIb0WyX2xVMsdJuAIX3vRF9J9Bf&#10;wTsC4K9/+clIHKy/8tJRSvBd3wkisWa73K5gip1jW7EkaIBo2nicxCsvnxqJe/LnGTEX/g9mu0Sw&#10;K5higWCXkkaTSkwI055zmwcXG/ZUz0uhkSBuu8vV9uceH6fXG73ewopz50RiwdfU1BmxcR8R2nRt&#10;+wpuQ/tR4FPY4cSvuNAV2xV+fKcbaQiWMbHLi29iiF/+0ol6nV4zAc15TGZ73B6BKfZdFMyTqJG+&#10;W309PxS2k8TO/uPT1PK7WyaoJXDa1C/qdV5biQjBbaZPwxQLRFesAG8I1pPElmJ7Cw/+pPinqvfP&#10;1rmcqh3hIibcLc5SIjiyGevpJMH5bNcdvAA0CoR/LyxNsWacuf3Uz4/TNqASEILbTF8MktilmeJ1&#10;Aryo4EWoYeBLz47VNhJLPljv25TX241BaSocUDUcgtuITsa5C91xuBl3rin2bSevC/JZgEAaWU5T&#10;LCfPBWJZBdNn+kW8E953kdBddl4/fCD4VtejUmHfLc4KN8UmPUPAchrQTjl/IkDo7+yJ+iEHCj6i&#10;fdasB4sR8khUwqzdrZ+Lbbr+BiVKt+N5fRDTkJv8rAoYKqgQfzeALgVTTBLnfnblJExJZWozX6Ba&#10;8DYI6geO8xXwpWtqpqigasGFEr91Q3SuM4c5CZBDqnXd1V+v/GcvB6m4SRBuWVYOUyJobW39NynH&#10;JIwwpgwPo/H+i9Opc1qwqZEBvFyTGhousfzoIO/5/yE1OlRiuQMHeGMoCUmiZ7k7MPXQAHxdAm/S&#10;V65cWXow8TE+RiLCXXj7zod34puQkQG8Ln5k5yPw99iOzXykcdhVV27Arh88XLVhAxwwDytK+pCi&#10;58zu6l7wH0D0ntk9gHIPbdx269/GP1L4kOA7t912aA1yXV3dv6O2EQXMaNm7d29h7qzZhXbg7OKy&#10;Y/acwtyQ999/v/ixyUgA+oTdO7i4fevWqnr40EMPjdpF4vnnnfc7bGZIyOfz52OJgw792ca2bdtQ&#10;Xhywd51y8rxXMCeCBn/JOdKtcDWEWlg2Aidj35y0h4Od+gAMw8cUsw4A4P0CPPSAR6C9vb1Hg42L&#10;IU7K55t3vbkLJRcKvu/fpwow5P2ePdKglOMD99qifTDmg5492KxG1s3ORXmF9Nj0eNAs9QViA7fj&#10;Xao1Yl9UEf7TKn3Vy2mIKPsr884OncXnfj+9p1bwDY0oJwl63lLgyi9Cs/6ikTl8SQNqcmw6LT4k&#10;yrvnbJXEDZX0HBK49MwOMWaozHtL9ARwjsCdJ8abxPChI+/706VBTCKmKbj24hEZUCAfVOJFF3xW&#10;jK2Ggd0VGWApJpG+Pw3TKsYR0uBJXOxY+zFHQRRQBeE7BWlQiU/8rEbMq5YoX8HNOG9LMRLD8MgM&#10;wkR0dnZWPKiZ2tprMS0FM0mkhqvhluubIoOYy3dpH73tJ/K84TLrdUcGWIqRGIYeXswoA2kAJbrp&#10;9ExMGfJeCp+pSXY6SREffiAtxBTJ484/Wz4urltV/JBW8pUjdgt2sk9IfomYIuPbjv+qNIgm3Uz6&#10;JUyp6q9PA3LphSdqG81hAZqvx5OY87t0DrDeib97LfetbDli91K33HLLGMlvMu+2v4opcUiDaLLP&#10;Lb0ObW2+IDZxYTD+gH0GeOmqmXoduM+YPlUpG7LFCW3Enq7wMjVcJk0SqoRTpy5fj91MBXZlJ0sM&#10;j2K67YoDaRLDFaTig5EPgMmhxJtxzz46XowD7nygLhZfCbGbCpLfZODk4oMrDWKMVmlgG4MlL0nF&#10;h0o+AIP5Oc24wC++gweeu6Q95q+GjcHSl7G7qcBpEGNMYngJ4kAa9K3jJmN4Rb8gzPC5fasv+ojl&#10;Bgu4eOEpIqVYqrPzn6JzWEy+8NQx6uNfyWcSu5vyPM+V/CYxvARpIE3W1dV9GsMHHVg+YAvmnyrG&#10;ACnmhnXNon8o5G1KfuB+nCs5WBwRu6sg+U1iaAnSQJrEUAWpKBEEX7qqNXLN+dO/t2Jx9/2dr/0j&#10;TbMtINcz8NZhhdd+PSYxlojdVZD8JjG0BGkgTfLPf6SiwH4UTpw373N63Yzd9/tSnOmrhlRLquez&#10;a+TWyQsjsff0RWfrcmJ3FSS/SQwtQRpIk4vaPnMHhic28v2++ohoTjO2nK8arr+8rWw93h5n6wmL&#10;xHggdjdl19RkJb9JDC/hbTsQB5PzLfxaCeBZvf8sFSa++PRYdfJ67/Ujw7OrLLwxvA0mSv6hMhuc&#10;pet51llizClz/1R9AQCHhceNiZomfXvZY9jd8KqgSYzhhDnAGF5Ck+OskQbTZBiqXx9Lxe//oRXZ&#10;G/a/Ed071l7aFolff3lL4dT20wvwjWYuFMbtl/z5zMK0KYsKOac0AXTD6inKx5kN4j/M3eHVCG+3&#10;HM1cInZTQfKb9KxgLYZHAW8HpMHkhE8tMTzV2tp5rNTA1VcUPwMqR4rlNpoabNppfqg5Y9ykzmUn&#10;KeKj/2gV9rPbZmLblC/qPM7WoPNY7GYq684WY0xieByZdOZH0mCaPMlzXsOU1Pjxnx8rNfKb54+O&#10;dAAmy/bvLm1THI+pdGBzwVJ14gMbP9P3bWmMzTKGmKVdHREbMe9Fp0ITx42bfwx2L+U41gtSjEk/&#10;4/4YU2Tcm/AaxuRJtv0/mJLy7YWrpcaAj/xDbWHmzM+rderQ2stKhwPe0aHusfA0bPN1J+jt7+IX&#10;fDympfkLypYNDzPwI+z57RHqWEjtmPTtztXYrVQmc9wMKcYkfMSMKeWxx4p/9CFxpRXoWz6A1Cjw&#10;F09Evw/eH3aQfNw+2MBOCJfwd4a9ErZX/sWMSBzlmvlAuAyEk+lXL26JxHFiNxScTGaLFCMRUyrD&#10;HlseTJO72TEXkHNLnweZ/OUzx8Q6zDnYwBIbgujjQiD37/7fI2P+7tOS32WBZpSvkPVO65fiTOaD&#10;6IPxirHHjn8dnEQ7nb4X0xTyQe+AJIb42stHxTpP/M0LxU/viHxguR04wG4yTO59tfxjSNCIchUs&#10;yxonxUmEcwamVYdbXf8DaSCJbzj1ZRvIebIwk9/vK31fY7LcwHLCtTOvmUTQhPJEwPs2KY8YuB3x&#10;j+mrQTqdnmIO6HuZ6LyCAD9yLgdJ5IEkykgE9IH3SaoBY4HhI4d/dRsLv7JKx1TPclZxIUT+icXX&#10;r9wgzuJrzC+6RxI+kpyQXfwDbC6CtV9ds5/0bb5xY0w/MLCcSyC2rq7uj+BkmfcXD/rDjDhcy7kG&#10;xJDYJMKAu5nMDEwTkfN6HpMGqRwhB9NFtLS01F1/7XWiJuJNGzepAXUztn7zfLDxiWo/AoK8nq6u&#10;/hkzZozDWiOBwxeeseCVajVtuGLdgd8zkzCttfUVSeRIEQaJKPlHkjOnT/9v7NahhRXnnd8vCT6U&#10;CZpR/ocDruVukzpysLnlW5sLrmVtQ5kffuRd96z1X1srdnY0CW26aeEr/Y863Jqa2hMmThr2IWRy&#10;WANqYdmP8dFDKvX/0NWVSpodZ54AAAAASUVORK5CYIJQSwECLQAUAAYACAAAACEAsYJntgoBAAAT&#10;AgAAEwAAAAAAAAAAAAAAAAAAAAAAW0NvbnRlbnRfVHlwZXNdLnhtbFBLAQItABQABgAIAAAAIQA4&#10;/SH/1gAAAJQBAAALAAAAAAAAAAAAAAAAADsBAABfcmVscy8ucmVsc1BLAQItABQABgAIAAAAIQA9&#10;KIEq+QQAAOoLAAAOAAAAAAAAAAAAAAAAADoCAABkcnMvZTJvRG9jLnhtbFBLAQItABQABgAIAAAA&#10;IQCqJg6+vAAAACEBAAAZAAAAAAAAAAAAAAAAAF8HAABkcnMvX3JlbHMvZTJvRG9jLnhtbC5yZWxz&#10;UEsBAi0AFAAGAAgAAAAhABsx2sjcAAAABQEAAA8AAAAAAAAAAAAAAAAAUggAAGRycy9kb3ducmV2&#10;LnhtbFBLAQItAAoAAAAAAAAAIQA2AdqyaBIAAGgSAAAUAAAAAAAAAAAAAAAAAFsJAABkcnMvbWVk&#10;aWEvaW1hZ2UxLnBuZ1BLBQYAAAAABgAGAHwBAAD1GwAAAAA=&#10;">
                <v:group id="กลุ่ม 62" o:spid="_x0000_s1062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line id="ตัวเชื่อมต่อตรง 63" o:spid="_x0000_s1063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TbYwgAAANsAAAAPAAAAZHJzL2Rvd25yZXYueG1sRI/BasMw&#10;EETvhfyD2EBvjRwHSutYCSEQCKGXuv2AxVpbTqyVkRTH/vuqUOhxmJk3TLmfbC9G8qFzrGC9ykAQ&#10;10533Cr4/jq9vIEIEVlj75gUzBRgv1s8lVho9+BPGqvYigThUKACE+NQSBlqQxbDyg3EyWuctxiT&#10;9K3UHh8JbnuZZ9mrtNhxWjA40NFQfavuVkEz51fju/ww+ov7mMxJv7d3rdTzcjpsQUSa4n/4r33W&#10;CjY5/H5JP0DufgAAAP//AwBQSwECLQAUAAYACAAAACEA2+H2y+4AAACFAQAAEwAAAAAAAAAAAAAA&#10;AAAAAAAAW0NvbnRlbnRfVHlwZXNdLnhtbFBLAQItABQABgAIAAAAIQBa9CxbvwAAABUBAAALAAAA&#10;AAAAAAAAAAAAAB8BAABfcmVscy8ucmVsc1BLAQItABQABgAIAAAAIQDKvTbYwgAAANsAAAAPAAAA&#10;AAAAAAAAAAAAAAcCAABkcnMvZG93bnJldi54bWxQSwUGAAAAAAMAAwC3AAAA9gIAAAAA&#10;" strokecolor="#099" strokeweight="6pt">
                    <v:stroke joinstyle="miter"/>
                  </v:line>
                  <v:shape id="รูปภาพ 192" o:spid="_x0000_s1064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Z4wxAAAANsAAAAPAAAAZHJzL2Rvd25yZXYueG1sRI9BawIx&#10;FITvBf9DeEJvmq0WK6tRVqHQg7RWPXh8bF43i5uXJYnutr++KQg9DjPzDbNc97YRN/KhdqzgaZyB&#10;IC6drrlScDq+juYgQkTW2DgmBd8UYL0aPCwx167jT7odYiUShEOOCkyMbS5lKA1ZDGPXEifvy3mL&#10;MUlfSe2xS3DbyEmWzaTFmtOCwZa2hsrL4WoV/Fx23QsZ+sD3sy9m8+f9xu8KpR6HfbEAEamP/+F7&#10;+00rmE7h70v6AXL1CwAA//8DAFBLAQItABQABgAIAAAAIQDb4fbL7gAAAIUBAAATAAAAAAAAAAAA&#10;AAAAAAAAAABbQ29udGVudF9UeXBlc10ueG1sUEsBAi0AFAAGAAgAAAAhAFr0LFu/AAAAFQEAAAsA&#10;AAAAAAAAAAAAAAAAHwEAAF9yZWxzLy5yZWxzUEsBAi0AFAAGAAgAAAAhAEUJnjDEAAAA2wAAAA8A&#10;AAAAAAAAAAAAAAAABwIAAGRycy9kb3ducmV2LnhtbFBLBQYAAAAAAwADALcAAAD4AgAAAAA=&#10;">
                    <v:imagedata r:id="rId11" o:title=""/>
                    <v:path arrowok="t"/>
                  </v:shape>
                </v:group>
                <v:shape id="กล่องข้อความ 2" o:spid="_x0000_s1065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:rsidR="00FE45B4" w:rsidRPr="001E7E65" w:rsidRDefault="00FE45B4" w:rsidP="00D46476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676B6" w:rsidRDefault="00F676B6" w:rsidP="003C79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C7940" w:rsidRPr="003C7940" w:rsidRDefault="003C7940" w:rsidP="003C794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C7940">
        <w:rPr>
          <w:rFonts w:ascii="TH SarabunIT๙" w:hAnsi="TH SarabunIT๙" w:cs="TH SarabunIT๙" w:hint="cs"/>
          <w:sz w:val="32"/>
          <w:szCs w:val="32"/>
          <w:cs/>
        </w:rPr>
        <w:lastRenderedPageBreak/>
        <w:t>-8-</w:t>
      </w:r>
    </w:p>
    <w:p w:rsidR="003C7940" w:rsidRDefault="003C7940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237"/>
      </w:tblGrid>
      <w:tr w:rsidR="003C7940" w:rsidRPr="002B3325" w:rsidTr="005A3030">
        <w:trPr>
          <w:jc w:val="center"/>
        </w:trPr>
        <w:tc>
          <w:tcPr>
            <w:tcW w:w="2972" w:type="dxa"/>
            <w:shd w:val="clear" w:color="auto" w:fill="auto"/>
          </w:tcPr>
          <w:p w:rsidR="003C7940" w:rsidRPr="002B3325" w:rsidRDefault="003C7940" w:rsidP="00FF74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3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ส่วนกลาง</w:t>
            </w:r>
          </w:p>
        </w:tc>
        <w:tc>
          <w:tcPr>
            <w:tcW w:w="6237" w:type="dxa"/>
            <w:shd w:val="clear" w:color="auto" w:fill="auto"/>
          </w:tcPr>
          <w:p w:rsidR="003C7940" w:rsidRPr="002B3325" w:rsidRDefault="003C7940" w:rsidP="00FF74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3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ส่วนภูมิภาค</w:t>
            </w:r>
          </w:p>
        </w:tc>
      </w:tr>
      <w:tr w:rsidR="009C1B8A" w:rsidRPr="002B3325" w:rsidTr="005A3030">
        <w:trPr>
          <w:jc w:val="center"/>
        </w:trPr>
        <w:tc>
          <w:tcPr>
            <w:tcW w:w="2972" w:type="dxa"/>
            <w:shd w:val="clear" w:color="auto" w:fill="auto"/>
          </w:tcPr>
          <w:p w:rsidR="009C1B8A" w:rsidRPr="002B3325" w:rsidRDefault="009C1B8A" w:rsidP="00FF74C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  <w:shd w:val="clear" w:color="auto" w:fill="auto"/>
          </w:tcPr>
          <w:p w:rsidR="009C1B8A" w:rsidRDefault="009C1B8A" w:rsidP="009C1B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4. ประเภท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พัฒนาการอำเภอ</w:t>
            </w:r>
          </w:p>
          <w:p w:rsidR="00E23A44" w:rsidRPr="005C168B" w:rsidRDefault="00E23A44" w:rsidP="00E23A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  <w:r w:rsidRPr="00DD77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</w:t>
            </w:r>
            <w:r w:rsidRPr="00DD776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ห้จังหวัด</w:t>
            </w:r>
            <w:r w:rsidRPr="00DD776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แต่งตั้งคณะกรรมการฯ </w:t>
            </w:r>
            <w:r w:rsidRPr="00DD776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พิจารณาคัดเลือกผู้มี</w:t>
            </w:r>
            <w:r w:rsidRPr="00DD776E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  <w:cs/>
              </w:rPr>
              <w:t xml:space="preserve">คุณสมบัติและผลการปฏิบัติงานดีเด่นเป็นตัวแทนจังหวัด </w:t>
            </w:r>
            <w:r w:rsidRPr="00DD776E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จำนวน</w:t>
            </w:r>
            <w:r w:rsidRPr="00DD776E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  <w:cs/>
              </w:rPr>
              <w:t xml:space="preserve"> 1 ราย</w:t>
            </w:r>
            <w:r w:rsidRPr="00DD77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แจ้งให้กรม</w:t>
            </w:r>
            <w:r w:rsidR="002F4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  <w:r w:rsidRPr="00DD776E">
              <w:rPr>
                <w:rFonts w:ascii="TH SarabunIT๙" w:hAnsi="TH SarabunIT๙" w:cs="TH SarabunIT๙"/>
                <w:sz w:val="32"/>
                <w:szCs w:val="32"/>
                <w:cs/>
              </w:rPr>
              <w:t>ทราบ</w:t>
            </w:r>
          </w:p>
          <w:p w:rsidR="00E23A44" w:rsidRPr="003B2F79" w:rsidRDefault="00E23A44" w:rsidP="00E23A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3B2F7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B2F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 w:rsidRPr="003B2F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การคัดเลือกระดับจังหวัด จัดทำประวัติและผลงานดีเด่น ตามแบบที่</w:t>
            </w:r>
            <w:r w:rsidR="00CF2F33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กำหนด </w:t>
            </w:r>
            <w:r w:rsidRPr="003B2F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เพื่อให้คณะกรรมการ</w:t>
            </w:r>
            <w:r w:rsidRPr="003B2F7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ฯ </w:t>
            </w:r>
            <w:r w:rsidRPr="003B2F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พิจารณาคัดเลือก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23A44" w:rsidRPr="003B2F79" w:rsidRDefault="00E23A44" w:rsidP="00E23A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2F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3B2F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B2F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คณะกรรมการคัดเลือกฯ ส่วนภูมิภาคในเขตตรวจราชการที่รับผิดชอบพิจารณาข้อมูลจากประวัติส่วนตัว และผลงานดีเด่นและติดตามผลการปฏิบัติงานในเชิงลึก พิจารณาให้ค่าคะแนนตามแบบประเมินคุณลักษณะและผลการปฏิบัติงานจัดเรียงลำดับคะแนน และส่งผลการคัดเลือกให้</w:t>
            </w:r>
            <w:r w:rsidR="00F6102D" w:rsidRPr="006D3F7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กรม</w:t>
            </w:r>
            <w:r w:rsidR="00F6102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การพัฒนาชุมชน</w:t>
            </w:r>
            <w:r w:rsidR="003B2F79" w:rsidRPr="003B2F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ดำเนินการต่อไป</w:t>
            </w:r>
          </w:p>
          <w:p w:rsidR="00E23A44" w:rsidRPr="002B3325" w:rsidRDefault="00E23A44" w:rsidP="000675B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C15C7" w:rsidRPr="00DD776E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="004C1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การพัฒนาชุมชน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ประกาศผลการคัดเลือกผู้ได้รับคะแนนประเมินคุณลักษณะและผลการปฏิบัติงานสูงสุด ในแต่ละเขตตร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วจราชการ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เป็นผู้ได้รับคัดเลือกเป็นข้าราชการดีเด่น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</w:t>
            </w:r>
            <w:r w:rsidR="000675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0675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0675B6"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ราย</w:t>
            </w:r>
          </w:p>
        </w:tc>
      </w:tr>
      <w:tr w:rsidR="003C7940" w:rsidRPr="002B3325" w:rsidTr="005A3030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40" w:rsidRPr="005C168B" w:rsidRDefault="003C7940" w:rsidP="00FF74C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40" w:rsidRDefault="00BD76F9" w:rsidP="00FF74C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5</w:t>
            </w:r>
            <w:r w:rsidR="003C79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พัฒนากรขวัญใจชุมชน</w:t>
            </w:r>
          </w:p>
          <w:p w:rsidR="00682DF9" w:rsidRPr="005C168B" w:rsidRDefault="00682DF9" w:rsidP="00682D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BD76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.1 </w:t>
            </w:r>
            <w:r w:rsidRPr="005C16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ห้จังหวัด</w:t>
            </w:r>
            <w:r w:rsidRPr="005C168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แต่งตั้งคณะกรรมการฯ </w:t>
            </w:r>
            <w:r w:rsidRPr="005C168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พิจารณาคัดเลือกผู้มี</w:t>
            </w:r>
            <w:r w:rsidRPr="00E47B2B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  <w:cs/>
              </w:rPr>
              <w:t xml:space="preserve">คุณสมบัติและผลการปฏิบัติงานดีเด่นเป็นตัวแทนจังหวัด </w:t>
            </w:r>
            <w:r w:rsidR="00262817" w:rsidRPr="00E47B2B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จำนวน</w:t>
            </w:r>
            <w:r w:rsidRPr="00E47B2B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  <w:cs/>
              </w:rPr>
              <w:t xml:space="preserve"> 1 ราย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แจ้งให้</w:t>
            </w:r>
            <w:r w:rsidR="009A6929" w:rsidRPr="00DD776E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="009A69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ทราบ</w:t>
            </w:r>
          </w:p>
          <w:p w:rsidR="00682DF9" w:rsidRPr="005C168B" w:rsidRDefault="00682DF9" w:rsidP="00682D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BD76F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การคัดเลือกระดับจังหวัด จัดทำประวัติและผลงานดีเด่น ตามแบบที่</w:t>
            </w:r>
            <w:r w:rsidR="009A6929" w:rsidRPr="00DD776E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="009A69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</w:t>
            </w:r>
            <w:r w:rsidRPr="005C16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เพื่อให้คณะกรรมการ</w:t>
            </w:r>
            <w:r w:rsidR="004F734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5C168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ฯ </w:t>
            </w:r>
            <w:r w:rsidRPr="005C168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พิจารณาคัดเลือก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82DF9" w:rsidRPr="005C168B" w:rsidRDefault="00682DF9" w:rsidP="00682D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BD76F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C1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5C168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คณะกรรมการคัดเลือกฯ ส่วนภูมิภาคในเขตตรวจราชการที่รับผิดชอบพิจารณาข้อมูลจากประวัติส่วนตัว และผลงานดีเด่นและติดตามผลการปฏิบัติงานในเชิงลึก พิจารณาให้ค่าคะแนนตามแบบประเมินคุณลักษณะและผลการ</w:t>
            </w:r>
            <w:r w:rsidRPr="00B7638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ปฏิบัติงานจัดเรียงลำดับคะแนน และส่งผลการคัดเลือกให้</w:t>
            </w:r>
            <w:r w:rsidR="00DE0B35" w:rsidRPr="00DD776E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="00DE0B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  <w:r w:rsidR="007548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049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ดำเนินการต่อไป</w:t>
            </w:r>
          </w:p>
          <w:p w:rsidR="00995FB8" w:rsidRPr="00F57AE7" w:rsidRDefault="00682DF9" w:rsidP="00995F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64F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464F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BD76F9" w:rsidRPr="00464F8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57AE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57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F74B4A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  <w:r w:rsidRPr="00F57AE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ประกาศผลการคัดเลือกผู้ได้รับคะแนนประเมิน</w:t>
            </w:r>
            <w:r w:rsidRPr="00F57AE7">
              <w:rPr>
                <w:rFonts w:ascii="TH SarabunIT๙" w:hAnsi="TH SarabunIT๙" w:cs="TH SarabunIT๙"/>
                <w:spacing w:val="12"/>
                <w:sz w:val="32"/>
                <w:szCs w:val="32"/>
                <w:cs/>
              </w:rPr>
              <w:t>คุณลักษณะและผลการปฏิบัติงานในแต่ละเขตตรวจราชการ</w:t>
            </w:r>
            <w:r w:rsidRPr="00F57A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18 เขตตรวจ</w:t>
            </w:r>
            <w:r w:rsidR="00995FB8" w:rsidRPr="00F57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ราชการ </w:t>
            </w:r>
            <w:r w:rsid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</w:t>
            </w:r>
            <w:r w:rsidR="00744ECD" w:rsidRPr="00F57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 w:rsidR="007639C5" w:rsidRPr="00F57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รางวัล </w:t>
            </w:r>
            <w:r w:rsidR="00995FB8" w:rsidRPr="00F57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995FB8" w:rsidRPr="00930CE0" w:rsidRDefault="00995FB8" w:rsidP="00995F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1) </w:t>
            </w:r>
            <w:r w:rsidRPr="00930CE0">
              <w:rPr>
                <w:rFonts w:ascii="TH SarabunIT๙" w:hAnsi="TH SarabunIT๙" w:cs="TH SarabunIT๙" w:hint="cs"/>
                <w:spacing w:val="16"/>
                <w:sz w:val="32"/>
                <w:szCs w:val="32"/>
                <w:cs/>
              </w:rPr>
              <w:t>เขตตรวจราชการที่รับผิดชอบ 3 จังหวัด มีจำนวน</w:t>
            </w:r>
            <w:r w:rsidRP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เขตตรวจ ๆ ละ 1 รางวัล รวม 4 รางวัล</w:t>
            </w:r>
          </w:p>
          <w:p w:rsidR="00995FB8" w:rsidRPr="00930CE0" w:rsidRDefault="00995FB8" w:rsidP="00995FB8">
            <w:pPr>
              <w:tabs>
                <w:tab w:val="left" w:pos="2552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2) เขตตรวจราชการที่รับผิดชอบ 4 </w:t>
            </w:r>
            <w:r w:rsidRPr="00930CE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  จังหวัด มีจำนวน 12 เขตตรวจ ๆ ละ 2 รางวัล รวม 24 รางวัล</w:t>
            </w:r>
            <w:r w:rsidRPr="00930C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95FB8" w:rsidRPr="00464F86" w:rsidRDefault="00995FB8" w:rsidP="00701E72">
            <w:pPr>
              <w:tabs>
                <w:tab w:val="left" w:pos="2552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12"/>
                <w:sz w:val="32"/>
                <w:szCs w:val="32"/>
                <w:cs/>
              </w:rPr>
            </w:pPr>
            <w:r w:rsidRPr="00930C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930CE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Pr="00930C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0C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เขตตรวจราชการที่รับผิดชอบ 6 จังหวัด มีจำนวน 2 เขตตรวจ ๆ ละ 3 รางวัล รวม 6 รางวัล</w:t>
            </w:r>
          </w:p>
        </w:tc>
      </w:tr>
    </w:tbl>
    <w:p w:rsidR="003C7940" w:rsidRDefault="007427C9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6393106D" wp14:editId="1BEA0B94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6096000" cy="452120"/>
                <wp:effectExtent l="76200" t="0" r="0" b="100330"/>
                <wp:wrapNone/>
                <wp:docPr id="204" name="กลุ่ม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205" name="กลุ่ม 62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206" name="ตัวเชื่อมต่อตรง 63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07" name="รูปภาพ 1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0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4C4AE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93106D" id="_x0000_s1066" style="position:absolute;left:0;text-align:left;margin-left:0;margin-top:.8pt;width:480pt;height:35.6pt;z-index:251725824;mso-position-horizontal:center;mso-position-horizontal-relative:margin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KNz8+AQAAO8LAAAOAAAAZHJzL2Uyb0RvYy54bWy8Vt2O4zQUvkfiHazc&#10;d5q0SdpG01nNttNhpQVGLDyAmziJtUlsbHfaWYQECGmB+71CQqwQ4ooLuCHzNnkUjh2nf9MVaBcx&#10;0qTHf8fn5zvf8fmjTVmgWyIkZdXU8c5cB5EqZgmtsqnz2aeL3thBUuEqwQWryNS5I9J5dPH+e+dr&#10;HpEBy1mREIFASSWjNZ86uVI86vdlnJMSyzPGSQWLKRMlVjAUWT8ReA3ay6I/cN2wv2Yi4YLFREqY&#10;nbeLzoXRn6YkVh+nqSQKFVMHbFPmK8x3qb/9i3McZQLznMbWDPwWVpSYVnDpVtUcK4xWgj5QVdJY&#10;MMlSdRazss/SlMbE+ADeeO6RN9eCrbjxJYvWGd+GCUJ7FKe3Vht/dHsjEE2mzsD1HVThEpLU1F83&#10;9a9NXTf33zX1axR6Ok5rnkWw/VrwZ/xG2ImsHWnXN6ko9S84hTYmwnfbCJONQjFMhu4kdF1IRAxr&#10;fjDwBjYFcQ55enAszq/swWASjtxJcHyw313b19ZtjdkOtlZvnQQVb3By8F85GYzHoR90Tg7HHsgG&#10;Z0dO9gbjYBR0S1tPT59+o6dQN3IHDflu0HiWY04M4qTO9TZq4S5qr5r6j6b+rbn/qql/aOq/DEZ+&#10;B5g09atOhj2/NPVLFA7bmBpls8qiRkYSANRBBqUF5R8Ad5j6OQCPDxnvAtQh6CC4Jq7byOCIC6mu&#10;CSuRFqZOQSvtDI7w7VOpIAWwtduipyu2oEVhUlNUaD11RiFwCmAMAxOlBVYglhxqQ1aZg3CRAcXF&#10;ShiVkhU00ce1Iimy5awQ6BZrmnEn8Kcdh+sOtum751jm7T6z1Ga/pApYsKDl1BlDeYAN7emi0tqJ&#10;4THwQA+ygq2RwGBUOAxg44PrF4vZfLFo3S54jtvL/D2t1lpjn1ZnhL1LoJa6FGlpyZI7kzkzD2C7&#10;OOc0juDfEhJID1D3z8QNp9RKEMcqKf+VjhKL5yveA+7kWNElLai6M30A/NVGVbc3NNbY0oN9AI92&#10;AAZk3jf1j039c1P/2dQ/IW9iSr870ioApND4KYufS1SxWY6rjFxKDv1EI1Vn53C7GR7cvgRYd/jQ&#10;svUTes8Rd58IVdsX5ixelaRSbaMTBAAJXVbmlEsHiYiUSwIwEE8SD3AKTVYBdXNBK2WSDwVjIaNL&#10;x/SiLwbjS0Dn4HFvFriznu+OrnqXE3/UG7lXI9/1x97Mm32pT3t+tJIE3MfFnFNrOsw+MP5k47Et&#10;um1ppjXayrCwBoNazFkToU50hAyUlSAqzrWYQnF9AgG3hdQtmEjvgqvTsE8n+qQlEW/iahaGTrPP&#10;tB2RDIOJ71mStnJ7U9fHOqawZCLAFBPYk2RirGrtMCKYBS4e9KH/hajhuXXQ3nQDB3J+2dTfNPff&#10;G/lbzd4a+a+RbXmGnnVTR2rzmEGbbrlY8iP8C8HWOcEJNJm2BjQ9QJXpo7rTtqyBlusPWQJYxCvF&#10;TMS6iNq8aC7S1KUzAx1wYFtglxhvEoZB1+qHYTgE+R0yc4LmJwHcqYGy1wBOUjCOtLtXVQL340hh&#10;WrQyAFZT8xFRqs1yY55SY23vjjqRYMAa4C+8k0HImXjhoDW8OaGxfL7CmgOLJxUEdeL5PmxTZuBD&#10;ZGAg9leW+yu4ikHV1IEu1YozZR62rWOXEPyUmuLZWWJNNhxuwAmvSlOJ9gWsn637Y7N/906/+Bs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dlp5LcAAAABQEAAA8AAABkcnMvZG93&#10;bnJldi54bWxMj0FLw0AQhe+C/2EZwZvdpGJsYzalFPVUBFtBepsm0yQ0Oxuy2yT9944nPb55w3vf&#10;y1aTbdVAvW8cG4hnESjiwpUNVwa+9m8PC1A+IJfYOiYDV/Kwym9vMkxLN/InDbtQKQlhn6KBOoQu&#10;1doXNVn0M9cRi3dyvcUgsq902eMo4bbV8yhKtMWGpaHGjjY1FefdxRp4H3FcP8avw/Z82lwP+6eP&#10;721MxtzfTesXUIGm8PcMv/iCDrkwHd2FS69aAzIkyDUBJeYyiUQfDTzPF6DzTP+nz38AAAD//wMA&#10;UEsDBAoAAAAAAAAAIQA2AdqyaBIAAGgSAAAUAAAAZHJzL21lZGlhL2ltYWdlMS5wbmeJUE5HDQoa&#10;CgAAAA1JSERSAAAAVgAAAFYIBgAAASJRUWEAAAABc1JHQgCuzhzpAAAABGdBTUEAALGPC/xhBQAA&#10;AAlwSFlzAAAh1QAAIdUBBJy0nQAAEf1JREFUaEPtWwuUVdV5vj6IbQ26Ahmdufe8770zA8gMzAwE&#10;GuUxIwZbTSVkYJwZwAc+iH2wDKaKIQiiURMVgpJqTSZrodVookkh2qZiItbnWqmPrjZRq21a0yY+&#10;IoqCIjO359/3//f9zz7/uXPnzgygy2+tb51z/tf+9r7nnuc+qapRSAC6S8i6nnLUB0s0wR4L3uNM&#10;KAApqPBWKpIExNBisOkMrFISxNBSBw+EzqSqtNTBEGgGw3YsGJYUDFzz1y06Ie93q6UONqsDKUAH&#10;cvzNTTdHjNdsuKpg2iIAJyeahwHfcTeqn9AAukvo7Oyc8szTzygHdIZ40YUr+mE3UEEEGInPtJ3d&#10;S0E0EsBly5b9ASx14Lt2o3YW3jxcLefNPUXbgDoYltwBhOotzYsqD+ZydDCQAqSlDgbw6lSRB0aC&#10;AdIvVvYXpARi3vNfRNfgCDxvGf6QMfT39ye3KmFL2LoJdGkMDAygpwjYRlccDfUNO2EAabeZPnm5&#10;xQcuiRDruq7HtzX+0vI+oJ8Rtikon+1RyyBYVPiTjs+p9ZefO1Yt653iPxjIc2hbQSoK5D950jqR&#10;58K6Qqyw1x0p0jzxzAilBnQuritQ4Q4vt4OclGQWMbfhMErFKFcVJcRUs2Ral5ZAnuPb3tOwHQEU&#10;5geTnNO7lhIkYpg6D+V9Q6kE8181GDGtOqxeubrOrk1fjJuHIPDfKgJDKgfmVQRMKQ+M1dh4442R&#10;RN92L0OXBrqSQZcsuKn3R85sSPBBHO6OY1zHjR9/+Z8BYBbiOz8RQ+V/16/selXQ/IdxSkWBZjxs&#10;K1DB95z6SAJR+qtyQg2+rpCkEoqYhSQbz8vD9utOVnd9zpwLzuXBvAAtf3hH+EMaRYE5v1eva5VA&#10;Mv7VRSfp9YFd8QJEXpyrFYtyhU0TFsUO3jyO1hOL5rELEHztuladkERetKVpuj5kQgNHUVFqjSs1&#10;1//liU9pG9lDMfthSYQ6ib8+kCfzYsDuM07WRSge1hWoKC/82xePjhQAW/MJXeEp/JiIrd5bfGc+&#10;YL88By8KoCBegNYn5os/Vi4sxmMdx+lQyYTTco3P+ZZ1DRwg6FRBwRLBH7juZogHkk0EPwdNamzs&#10;Q3Oqo+Oi8biqwOPQlIys47TwhMH47c03DV6UIBUwiaHVI3CcS3D1wGF6S6u6njWxb9++gltTU4th&#10;BxY/2b4dZQwfWHJkgbVHFel0uh6bGx6++Y1vYsko0K1Rn+t5nv+n4UCdc7rvRrfC1Kam72F6BOge&#10;OujoFR481IEDr0hS7+x+RxflokzqQ2QCW5rO+xqWIRzJD1JAtJcHCeVEVyrrdz/BG5W4+uLpkUPy&#10;YMTSYuez7vxk0eWESsVMcpFDEQyENvLegpgdTl5KAEeS0OOPn3e0WYDY/2ZJDAj7v+f/MOKH+ySw&#10;t00uPjG5+EszC/vLdADaywmCwa4Bx0FTqJ+x14HPTCTCrebArsNiI9h3c6Mm2Z55bJyKoXiyS0xq&#10;E+wKplAg2KUkk6ZY2uY2GmHaLtlL1ydEaNeyanKSXaFSsaYIbquEPK+3a7ayPfng8RG7EhSC27i9&#10;IrFwyQ3sfyPasCkiiTzO9YuPRQphPTNfCQrBbdye6nDSoliAmTTahDZht5HsGqZYEswT1GiE/K/n&#10;xuoRIZu0To/Nue3urVltIztRCQnBbcDAOzUq1rPtZZUIBq5ZNSMiIGm9IdtbGAgPb5LfpBIRopwv&#10;gmytc2eSYAAvsHDBfN24JGb92ma13o+3l+QjPzHr9aj6jpP7HrcTVcPlwIXSdQGHVBT43quHazEk&#10;DGxmHDCwFz+O5RSgHX6rBTfc6KoccCUPheAeg24P8l5wO7pT7Sd+eSIXUY6YosBvN+giBl3V46p1&#10;63XRcpzaPEVszK6xs1evv1LMMYkpIwM+uiNF37ZPx/KjC891d0gCknjZJV8Z2dH7yMOtcWvff/99&#10;vEEpAe52Z7RNO/ijCe+qqoHnecuwxOgD2xw24JYeS448sI0Rh29Zm7CJ4SOTyeSx7qgCmxsesFYi&#10;4IGRb7vqFigJmzaKL98jSKfT5u15dcB6ESw444zIWzh4mBG7Tcn1PI9uDUyPIBjOqbbecV/A1TF0&#10;3ibs3r1bF85xYRUQ0xSwnL4uoGuDnDdraML5FRcWObLoKQKeqEhiiPC+Q7ITsYwGteO7MxNjRPDL&#10;w3edxgK8PUeXAm9UYv/rR8SuWSW2TVphY0mFrBedvtGQzT6MLhlPZSZqoZzoHlQokK5jJV+Mbu+T&#10;UDdw5ot+1WgSJKHhoasdfFIxk7/42ae12EoFt7WdsySpfs5fKAt+m71NJO52GlSwVEgiidyxrRbF&#10;xh9iSFQCQpTzRWAKBaKrqp/f3B6M0A7/gxEDp/UDJYLDFApzmMBuJhMrEWbapRhiTU3nJ5PaA7vG&#10;3vBfb4pFV1mxnFIMkPzbf+SUjQNCe0nPvzRMoSTWTOIkEaYA6SliUqxJaHPFiu5PmXbHcerAp1Ct&#10;2KvXtMYESMJgPev3qOWO7ZlIPGd7+4XLpXYjt+Wm0LmOK4qd0fpnkW0gF0XbRG5b3jsrEpdEqV2y&#10;K5hi4bIQ7GYCNGruU1xUEiFmACcaclv7ifHOS+2SXcEUi+ZIEjwGum79lMIdfXlt6zz9ZNVopeT1&#10;YPuD38c7arbL7QqViIXi8A6BN3rfncW5FuasBpMQw/NgHZ71chvRbJfbFUyx0m4Ahfe9EX0n0F/B&#10;OwLgr3/5yUgcrL/y0lFK8F3fCSKxZrvcrmCKnWNbsSRogGjaeJzEKy+fGol78ucZMRf+D2a7RLAr&#10;mGKBYJeSRpNKTAjTnnObBxcb9lTPS6GRIG67y9X25x4fp9cbvd7CinPnRGLB19TUGbFxHxHadG37&#10;Cm5D+1HgU9jhxK+40BXbFX58pxtpCJYxscuLb2KIX/7SiXqdXjMBzXlMZnvcHoEp9l0UzJOokb5b&#10;fT0/FLaTxM7+49PU8rtbJqglcNrUL+p1XluJCMFtpk/DFAtEV6wAbwjWk8SWYnsLD/6k+Keq98/W&#10;uZyqHeEiJtwtzlIiOLIZ6+kkwfls1x28ADQKhH8vLE2xZpy5/dTPj9M2oBIQgttMXwyS2KWZ4nUC&#10;vKjgRahh4EvPjtU2Eks+WO/blNfbjUFpKhxQNRyC24hOxrkL3XG4GXeuKfZtJ68L8lmAQBpZTlMs&#10;J88FYlkF02f6RbwT3neR0F12Xj98IPhW16NSYd8tzgo3xSY9Q8ByGtBOOX8iQOjv7In6IQcKPqJ9&#10;1qwHixHySFTCrN2tn4ttuv4GJUq343l9ENOQm/ysChgqqBB/N4AuBVNMEud+duUkTEllajNfoFrw&#10;NgjqB47zFfCla2qmqKBqwYUSv3VDdK4zhzkJkEOqdd3VX6/8Zy8HqbhJEG5ZVg5TImhtbf03Kcck&#10;jDCmDA+j8f6L06lzWrCpkQG8XJMaGi6x/Ogg7/n/ITU6VGK5Awd4YygJSaJnuTsw9dAAfF0Cb9JX&#10;rlxZejDxMT5GIsJdePvOh3fim5CRAbwufmTnI/D32I7NfKRx2FVXbsCuHzxctWEDHDAPK0r6kKLn&#10;zO7qXvAfQPSe2T2Acg9t3Hbr38Y/UviQ4Du33XZoDXJdXd2/o7YRBcxo2bt3b2HurNmFduDs4rJj&#10;9pzC3JD333+/+LHJSAD6hN07uLh969aqevjQQw+N2kXi+eed9ztsZkjI5/PnY4mDDv3ZxrZt21Be&#10;HLB3nXLyvFcwJ4IGf8k50q1wNYRaWDYCJ2PfnLSHg536AAzDxxSzDgDg/QI89IBHoL29vUeDjYsh&#10;Tsrnm3e9uQslFwq+79+nCjDk/Z490qCU4wP32qJ9MOaDnj3YrEbWzc5FeYX02PR40Cz1BWIDt+Nd&#10;qjViX1QR/tMqfdXLaYgo+yvzzg6dxed+P72nVvANjSgnCXreUuDKL0Kz/qKROXxJA2pybDotPiTK&#10;u+dslcQNlfQcErj0zA4xZqjMe0v0BHCOwJ0nxpvE8KEj7/vTpUFMIqYpuPbiERlQIB9U4kUXfFaM&#10;rYaB3RUZYCkmkb4/DdMqxhHS4Elc7Fj7MUdBFFAF4TsFaVCJT/ysRsyrlihfwc04b0sxEsPwyAzC&#10;RHR2dlY8qJna2msxLQUzSaSGq+GW65sig5jLd2kfve0n8rzhMut1RwZYipEYhh5ezCgDaQAluun0&#10;TEwZ8l4Kn6lJdjpJER9+IC3EFMnjzj9bPi6uW1X8kFbylSN2C3ayT0h+iZgi49uO/6o0iCbdTPol&#10;TKnqr08DcumFJ2obzWEBmq/Hk5jzu3QOsN6Jv3st961sOWL3UrfccssYyW8y77a/iilxSINoss8t&#10;vQ5tbb4gNnFhMP6AfQZ46aqZeh24z5g+VSkbssUJbcServAyNVwmTRKqhFOnLl+P3UwFdmUnSwyP&#10;YrrtigNpEsMVpOKDkQ+AyaHEm3HPPjpejAPufKAuFl8JsZsKkt9k4OTigysNYoxWaWAbgyUvScWH&#10;Sj4Ag/k5zbjAL76DB567pD3mr4aNwdKXsbupwGkQY0xieAniQBr0reMmY3hFvyDM8Ll9qy/6iOUG&#10;C7h44SkipViqs/OfonNYTL7w1DHq41/JZxK7m/I8z5X8JjG8BGkgTdbV1X0awwcdWD5gC+afKsYA&#10;KeaGdc2ifyjkbUp+4H6cKzlYHBG7qyD5TWJoCdJAmsRQBakoEQRfuqo1cs3507+3YnH3/Z2v/SNN&#10;sy0g1zPw1mGF1349JjGWiN1VkPwmMbQEaSBN8s9/pKLAfhROnDfvc3rdjN33+1Kc6auGVEuq57Nr&#10;5NbJCyOx9/RFZ+tyYncVJL9JDC1BGkiTi9o+cweGJzby/b76iGhOM7acrxquv7ytbD3eHmfrCYvE&#10;eCB2N2XX1GQlv0kML+FtOxAHk/Mt/FoJ4Fm9/ywVJr749Fh18nrv9SPDs6ssvDG8DSZK/qEyG5yl&#10;63nWWWLMKXP/VH0BAIeFx42JmiZ9e9lj2N3wqqBJjOGEOcAYXkKT46yRBtNkGKpfH0vF7/+hFdkb&#10;9r8R3TvWXtoWiV9/eUvh1PbTC/CNZi4Uxu2X/PnMwrQpiwo5pzQBdMPqKcrHmQ3iP8zd4dUIb7cc&#10;zVwidlNB8pv0rGAthkcBbwekweSETy0xPNXa2nms1MDVVxQ/AypHiuU2mhps2ml+qDlj3KTOZScp&#10;4qP/aBX2s9tmYtuUL+o8ztag81jsZirrzhZjTGJ4HJl05kfSYJo8yXNew5TU+PGfHys18pvnj450&#10;ACbL9u8ubVMcj6l0YHPBUnXiAxs/0/dtaYzNMoaYpV0dERsx70WnQhPHjZt/DHYv5TjWC1KMST/j&#10;/hhTZNyb8BrG5Em2/T+YkvLthaulxoCP/ENtYebMz6t16tDay0qHA97Roe6x8DRs83Un6O3v4hd8&#10;PKal+QvKlg0PM/Aj7PntEepYSO2Y9O3O1ditVCZz3AwpxiR8xIwp5bHHin/0IXGlFehbPoDUKPAX&#10;T0S/D94fdpB83D7YwE4Il/B3hr0Stlf+xYxIHOWa+UC4DIST6VcvbonEcWI3FJxMZosUIxFTKsMe&#10;Wx5Mk7vZMReQc0ufB5n85TPHxDrMOdjAEhuC6ONCIPfv/t8jY/7u05LfZYFmlK+Q9U7rl+JM5oPo&#10;g/GKsceOfx2cRDudvhfTFPJB74Akhvjay0fFOk/8zQvFT++IfGC5HTjAbjJM7n21/GNI0IhyFSzL&#10;GifFSYRzBqZVh1td/wNpIIlvOPVlG8h5sjCT3+8rfV9jstzAcsK1M6+ZRNCE8kTA+zYpjxi4HfGP&#10;6atBOp2eYg7oe5novIIAP3IuB0nkgSTKSAT0gfdJqgFjgeEjh391Gwu/skrHVM9yVnEhRP6Jxdev&#10;3CDO4mvML7pHEj6SnJBd/ANsLoK1X12zn/RtvnFjTD8wsJxLILauru6P4GSZ9xcP+sOMOFzLuQbE&#10;kNgkwoC7mcwMTBOR83oekwapHCEH00W0tLTUXX/tdaIm4k0bN6kBdTO2fvN8sPGJaj8Cgryerq7+&#10;GTNmjMNaI4HDF56x4JVqNW24Yt2B3zOTMK219RVJ5EgRBoko+UeSM6dP/2/s1qGFFeed3y8JPpQJ&#10;mlH+hwOu5W6TOnKwueVbmwuuZW1DmR9+5F33rPVfWyt2djQJbbpp4Sv9jzrcmpraEyZOGvYhZHJY&#10;A2ph2Y/x0UMq9f/Q1ZVKmh1nngAAAABJRU5ErkJgglBLAQItABQABgAIAAAAIQCxgme2CgEAABMC&#10;AAATAAAAAAAAAAAAAAAAAAAAAABbQ29udGVudF9UeXBlc10ueG1sUEsBAi0AFAAGAAgAAAAhADj9&#10;If/WAAAAlAEAAAsAAAAAAAAAAAAAAAAAOwEAAF9yZWxzLy5yZWxzUEsBAi0AFAAGAAgAAAAhANQo&#10;3Pz4BAAA7wsAAA4AAAAAAAAAAAAAAAAAOgIAAGRycy9lMm9Eb2MueG1sUEsBAi0AFAAGAAgAAAAh&#10;AKomDr68AAAAIQEAABkAAAAAAAAAAAAAAAAAXgcAAGRycy9fcmVscy9lMm9Eb2MueG1sLnJlbHNQ&#10;SwECLQAUAAYACAAAACEAx2WnktwAAAAFAQAADwAAAAAAAAAAAAAAAABRCAAAZHJzL2Rvd25yZXYu&#10;eG1sUEsBAi0ACgAAAAAAAAAhADYB2rJoEgAAaBIAABQAAAAAAAAAAAAAAAAAWgkAAGRycy9tZWRp&#10;YS9pbWFnZTEucG5nUEsFBgAAAAAGAAYAfAEAAPQbAAAAAA==&#10;">
                <v:group id="กลุ่ม 62" o:spid="_x0000_s1067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line id="ตัวเชื่อมต่อตรง 63" o:spid="_x0000_s1068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DzrwgAAANwAAAAPAAAAZHJzL2Rvd25yZXYueG1sRI/BasMw&#10;EETvhfyD2EBujRwfQutGMSYQCCWXuP2AxdpYbqyVkRTH/vuqUMhxmJk3zK6cbC9G8qFzrGCzzkAQ&#10;N0533Cr4/jq+voEIEVlj75gUzBSg3C9edlho9+ALjXVsRYJwKFCBiXEopAyNIYth7Qbi5F2dtxiT&#10;9K3UHh8JbnuZZ9lWWuw4LRgc6GCoudV3q+A65z/Gd3k1+k93nsxRv7d3rdRqOVUfICJN8Rn+b5+0&#10;gjzbwt+ZdATk/hcAAP//AwBQSwECLQAUAAYACAAAACEA2+H2y+4AAACFAQAAEwAAAAAAAAAAAAAA&#10;AAAAAAAAW0NvbnRlbnRfVHlwZXNdLnhtbFBLAQItABQABgAIAAAAIQBa9CxbvwAAABUBAAALAAAA&#10;AAAAAAAAAAAAAB8BAABfcmVscy8ucmVsc1BLAQItABQABgAIAAAAIQB9dDzrwgAAANwAAAAPAAAA&#10;AAAAAAAAAAAAAAcCAABkcnMvZG93bnJldi54bWxQSwUGAAAAAAMAAwC3AAAA9gIAAAAA&#10;" strokecolor="#099" strokeweight="6pt">
                    <v:stroke joinstyle="miter"/>
                  </v:line>
                  <v:shape id="รูปภาพ 192" o:spid="_x0000_s1069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+DQxQAAANwAAAAPAAAAZHJzL2Rvd25yZXYueG1sRI9PawIx&#10;FMTvBb9DeAVvNVsRla1R1kKhB/FvDz0+Nq+bxc3LkqTutp/eCILHYWZ+wyxWvW3EhXyoHSt4HWUg&#10;iEuna64UfJ0+XuYgQkTW2DgmBX8UYLUcPC0w167jA12OsRIJwiFHBSbGNpcylIYshpFriZP347zF&#10;mKSvpPbYJbht5DjLptJizWnBYEvvhsrz8dcq+D9vuhkZ2uH22xfT+WS/9ptCqeFzX7yBiNTHR/je&#10;/tQKxtkMbmfSEZDLKwAAAP//AwBQSwECLQAUAAYACAAAACEA2+H2y+4AAACFAQAAEwAAAAAAAAAA&#10;AAAAAAAAAAAAW0NvbnRlbnRfVHlwZXNdLnhtbFBLAQItABQABgAIAAAAIQBa9CxbvwAAABUBAAAL&#10;AAAAAAAAAAAAAAAAAB8BAABfcmVscy8ucmVsc1BLAQItABQABgAIAAAAIQCS1+DQxQAAANwAAAAP&#10;AAAAAAAAAAAAAAAAAAcCAABkcnMvZG93bnJldi54bWxQSwUGAAAAAAMAAwC3AAAA+QIAAAAA&#10;">
                    <v:imagedata r:id="rId11" o:title=""/>
                    <v:path arrowok="t"/>
                  </v:shape>
                </v:group>
                <v:shape id="กล่องข้อความ 2" o:spid="_x0000_s1070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    <v:textbox>
                    <w:txbxContent>
                      <w:p w:rsidR="00FE45B4" w:rsidRPr="001E7E65" w:rsidRDefault="00FE45B4" w:rsidP="004C4AE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BF1786" w:rsidRDefault="00813B89" w:rsidP="00BF17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-9</w:t>
      </w:r>
      <w:r w:rsidR="00BF1786" w:rsidRPr="00BF178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3505C" w:rsidRDefault="0013505C" w:rsidP="00BF17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670"/>
      </w:tblGrid>
      <w:tr w:rsidR="002F7451" w:rsidRPr="002B3325" w:rsidTr="00FA5476">
        <w:trPr>
          <w:jc w:val="center"/>
        </w:trPr>
        <w:tc>
          <w:tcPr>
            <w:tcW w:w="3539" w:type="dxa"/>
            <w:shd w:val="clear" w:color="auto" w:fill="auto"/>
          </w:tcPr>
          <w:p w:rsidR="002F7451" w:rsidRPr="002B3325" w:rsidRDefault="002F7451" w:rsidP="00FA5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3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ส่วนกลาง</w:t>
            </w:r>
          </w:p>
        </w:tc>
        <w:tc>
          <w:tcPr>
            <w:tcW w:w="5670" w:type="dxa"/>
            <w:shd w:val="clear" w:color="auto" w:fill="auto"/>
          </w:tcPr>
          <w:p w:rsidR="002F7451" w:rsidRPr="002B3325" w:rsidRDefault="002F7451" w:rsidP="00FA5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33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ส่วนภูมิภาค</w:t>
            </w:r>
          </w:p>
        </w:tc>
      </w:tr>
      <w:tr w:rsidR="002F7451" w:rsidRPr="002B3325" w:rsidTr="00FA547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1" w:rsidRPr="0097363D" w:rsidRDefault="0043067D" w:rsidP="00FA54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6</w:t>
            </w:r>
            <w:r w:rsidR="002F7451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. ประเภท</w:t>
            </w:r>
            <w:r w:rsidR="002324FB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ลูกจ้างประจำ/</w:t>
            </w:r>
            <w:r w:rsidR="002F7451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  <w:r w:rsidR="0043353C"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  <w:r w:rsidR="0043353C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พนักงานราชการ</w:t>
            </w:r>
          </w:p>
          <w:p w:rsidR="002F7451" w:rsidRPr="0097363D" w:rsidRDefault="002F7451" w:rsidP="00FA54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43067D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.1 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ให้หน่วยงานต้นสังกัดแต่งตั้ง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>คณะกรรมการ</w:t>
            </w:r>
            <w:r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 xml:space="preserve"> 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 xml:space="preserve">ฯ </w:t>
            </w:r>
            <w:r w:rsidR="0097363D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>พิจารณา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>คัดเลือก</w:t>
            </w:r>
            <w:r w:rsidRPr="00EB1F00">
              <w:rPr>
                <w:rFonts w:ascii="TH SarabunIT๙" w:hAnsi="TH SarabunIT๙" w:cs="TH SarabunIT๙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 xml:space="preserve">ผู้มีคุณสมบัติ </w:t>
            </w:r>
            <w:r w:rsidR="00AA26E5" w:rsidRPr="00EB1F00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>ประเภทละ</w:t>
            </w:r>
            <w:r w:rsidRPr="00EB1F00">
              <w:rPr>
                <w:rFonts w:ascii="TH SarabunIT๙" w:hAnsi="TH SarabunIT๙" w:cs="TH SarabunIT๙"/>
                <w:b/>
                <w:bCs/>
                <w:color w:val="000000" w:themeColor="text1"/>
                <w:spacing w:val="10"/>
                <w:sz w:val="32"/>
                <w:szCs w:val="32"/>
                <w:u w:val="single"/>
                <w:cs/>
              </w:rPr>
              <w:t xml:space="preserve"> 1 ราย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แจ้งให้</w:t>
            </w:r>
            <w:r w:rsidR="00635FBC" w:rsidRPr="0097363D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="00635FBC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ทราบ </w:t>
            </w:r>
          </w:p>
          <w:p w:rsidR="002F7451" w:rsidRPr="0097363D" w:rsidRDefault="002F7451" w:rsidP="000105E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51" w:rsidRPr="0097363D" w:rsidRDefault="0043067D" w:rsidP="00FA54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6</w:t>
            </w:r>
            <w:r w:rsidR="002F7451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. ประเภท</w:t>
            </w:r>
            <w:r w:rsidR="002324FB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ลูกจ้างประจำ/</w:t>
            </w:r>
            <w:r w:rsidR="002F7451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  <w:r w:rsidR="0043353C"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  <w:r w:rsidR="0043353C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พนักงานราชการ</w:t>
            </w:r>
          </w:p>
          <w:p w:rsidR="002F7451" w:rsidRPr="0097363D" w:rsidRDefault="002F7451" w:rsidP="00E155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36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43067D"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6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.1 </w:t>
            </w:r>
            <w:r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2"/>
                <w:sz w:val="32"/>
                <w:szCs w:val="32"/>
                <w:cs/>
              </w:rPr>
              <w:t>ใ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pacing w:val="2"/>
                <w:sz w:val="32"/>
                <w:szCs w:val="32"/>
                <w:u w:val="single"/>
                <w:cs/>
              </w:rPr>
              <w:t>ห้จังหวัดแต่งตั้งคณะกรรมการ</w:t>
            </w:r>
            <w:r w:rsidR="0097363D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2"/>
                <w:sz w:val="32"/>
                <w:szCs w:val="32"/>
                <w:u w:val="single"/>
                <w:cs/>
              </w:rPr>
              <w:t xml:space="preserve"> 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pacing w:val="2"/>
                <w:sz w:val="32"/>
                <w:szCs w:val="32"/>
                <w:u w:val="single"/>
                <w:cs/>
              </w:rPr>
              <w:t>ฯ พิจารณาคัดเลือก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ผู้มีคุณสมบัติ </w:t>
            </w:r>
            <w:r w:rsidR="00AA26E5" w:rsidRPr="0097363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ประเภทละ</w:t>
            </w:r>
            <w:r w:rsidRPr="009736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1 ราย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แจ้งให้กรม</w:t>
            </w:r>
            <w:r w:rsidR="00517AD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การพัฒนาชุมชน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ทราบ</w:t>
            </w:r>
            <w:r w:rsidR="00517AD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2558A" w:rsidRPr="009736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เพื่อให้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คณะกรรมการคัดเลือก</w:t>
            </w:r>
            <w:r w:rsidR="00517AD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 ส่วนภูมิภาคในเขตตรวจราชการที่รับผิดชอบพิจารณาข้อมูลจากประวัติส่วนตัว และผลงาน</w:t>
            </w:r>
            <w:r w:rsidRPr="00517AD6">
              <w:rPr>
                <w:rFonts w:ascii="TH SarabunIT๙" w:hAnsi="TH SarabunIT๙" w:cs="TH SarabunIT๙"/>
                <w:color w:val="000000" w:themeColor="text1"/>
                <w:spacing w:val="14"/>
                <w:sz w:val="32"/>
                <w:szCs w:val="32"/>
                <w:cs/>
              </w:rPr>
              <w:t>ดีเด่น</w:t>
            </w:r>
            <w:r w:rsidR="00517AD6" w:rsidRPr="00517AD6">
              <w:rPr>
                <w:rFonts w:ascii="TH SarabunIT๙" w:hAnsi="TH SarabunIT๙" w:cs="TH SarabunIT๙" w:hint="cs"/>
                <w:color w:val="000000" w:themeColor="text1"/>
                <w:spacing w:val="14"/>
                <w:sz w:val="32"/>
                <w:szCs w:val="32"/>
                <w:cs/>
              </w:rPr>
              <w:t xml:space="preserve"> </w:t>
            </w:r>
            <w:r w:rsidRPr="00517AD6">
              <w:rPr>
                <w:rFonts w:ascii="TH SarabunIT๙" w:hAnsi="TH SarabunIT๙" w:cs="TH SarabunIT๙"/>
                <w:color w:val="000000" w:themeColor="text1"/>
                <w:spacing w:val="14"/>
                <w:sz w:val="32"/>
                <w:szCs w:val="32"/>
                <w:cs/>
              </w:rPr>
              <w:t>และติดตามผลการปฏิบัติงานในเชิงลึก พิจารณาให้</w:t>
            </w:r>
            <w:r w:rsidRPr="00517AD6">
              <w:rPr>
                <w:rFonts w:ascii="TH SarabunIT๙" w:hAnsi="TH SarabunIT๙" w:cs="TH SarabunIT๙"/>
                <w:color w:val="000000" w:themeColor="text1"/>
                <w:spacing w:val="4"/>
                <w:sz w:val="32"/>
                <w:szCs w:val="32"/>
                <w:cs/>
              </w:rPr>
              <w:t>ค่าคะแนนตามแบบประเมินคุณลักษณะและผลการปฏิบัติงาน</w:t>
            </w:r>
            <w:r w:rsidRPr="00E15588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จัดเรียงลำดับคะแนน และส่งผลการคัดเลือกให้กรม</w:t>
            </w:r>
            <w:r w:rsidR="00E15588" w:rsidRPr="00E1558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การพัฒนาชุมชน</w:t>
            </w:r>
            <w:r w:rsidR="00D2558A" w:rsidRPr="009736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พิจารณาต่อไป</w:t>
            </w:r>
          </w:p>
        </w:tc>
      </w:tr>
      <w:tr w:rsidR="009D3C41" w:rsidRPr="002B3325" w:rsidTr="00FE45B4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C41" w:rsidRPr="0097363D" w:rsidRDefault="009D3C41" w:rsidP="00FA54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513C">
              <w:rPr>
                <w:rFonts w:ascii="TH SarabunIT๙" w:hAnsi="TH SarabunIT๙" w:cs="TH SarabunIT๙" w:hint="cs"/>
                <w:color w:val="000000" w:themeColor="text1"/>
                <w:spacing w:val="4"/>
                <w:sz w:val="32"/>
                <w:szCs w:val="32"/>
                <w:cs/>
              </w:rPr>
              <w:t xml:space="preserve">     6.</w:t>
            </w:r>
            <w:r w:rsidRPr="00CB513C">
              <w:rPr>
                <w:rFonts w:ascii="TH SarabunIT๙" w:hAnsi="TH SarabunIT๙" w:cs="TH SarabunIT๙"/>
                <w:color w:val="000000" w:themeColor="text1"/>
                <w:spacing w:val="4"/>
                <w:sz w:val="32"/>
                <w:szCs w:val="32"/>
                <w:cs/>
              </w:rPr>
              <w:t>2 คณะกรรมการคัดเลือกระดับกรม พิจารณาข้อมูลจากประวัติส่วนตัวและผลงานดีเด่น พิจารณา</w:t>
            </w:r>
            <w:r w:rsidRPr="009736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ให้ค่าคะแนนตามแบบประเมินคุณลักษณะและผลการปฏิบัติงานแล้วจัดเรียงลำดับตามค่าคะแนน </w:t>
            </w:r>
            <w:r w:rsidR="00B62F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และนำ</w:t>
            </w:r>
            <w:r w:rsidRPr="009736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เสนออธิบดีกรมการพัฒนาชุมชน</w:t>
            </w:r>
            <w:r w:rsidR="00B62F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พิจารณา</w:t>
            </w:r>
            <w:r w:rsidRPr="0097363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เห็นชอบ</w:t>
            </w:r>
          </w:p>
        </w:tc>
      </w:tr>
      <w:tr w:rsidR="005B7AD1" w:rsidRPr="002B3325" w:rsidTr="00FA5476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727" w:rsidRPr="0097363D" w:rsidRDefault="005B7AD1" w:rsidP="00D302C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D2558A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6.3 </w:t>
            </w:r>
            <w:r w:rsidR="00B62F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กรมการพัฒนาชุมชน </w:t>
            </w:r>
            <w:r w:rsidRPr="0097363D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ประกาศผลการคัดเลือก</w:t>
            </w:r>
            <w:r w:rsidR="00B62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ผู้มีประวัติส่วนตัวและผลงานดีเด่น </w:t>
            </w:r>
            <w:r w:rsidRPr="009736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เป็นข้าราชการดีเด่น </w:t>
            </w:r>
            <w:r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ประเภทซื</w:t>
            </w:r>
            <w:r w:rsidR="00BB5550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A871F7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อสัตย์สุจริต จำนวน 2 ราย ประเภทลูกจ้างประจำและ</w:t>
            </w:r>
            <w:r w:rsidR="00E879F6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  <w:r w:rsidR="00C34CB5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พนักงานราชการ</w:t>
            </w:r>
            <w:r w:rsidR="00E879F6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871F7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ประเภทละ</w:t>
            </w:r>
            <w:r w:rsidR="00E879F6" w:rsidRPr="009736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ราย</w:t>
            </w:r>
          </w:p>
        </w:tc>
      </w:tr>
    </w:tbl>
    <w:p w:rsidR="003C7940" w:rsidRPr="00BF1786" w:rsidRDefault="003C7940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F4CAD" w:rsidRDefault="00DF4CAD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0DA3" w:rsidRDefault="00750DA3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0DA3" w:rsidRDefault="00750DA3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0DA3" w:rsidRDefault="00750DA3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0DA3" w:rsidRDefault="00750DA3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0DA3" w:rsidRDefault="00750DA3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50DA3" w:rsidRDefault="00750DA3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36684" w:rsidRDefault="00A36684" w:rsidP="00F021B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C11BB" w:rsidRPr="00E10597" w:rsidRDefault="006C11BB" w:rsidP="00E1059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894501" w:rsidRDefault="00894501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76563" w:rsidRDefault="00476563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76563" w:rsidRDefault="00476563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76563" w:rsidRDefault="00476563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76563" w:rsidRDefault="00476563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6393106D" wp14:editId="1BEA0B94">
                <wp:simplePos x="0" y="0"/>
                <wp:positionH relativeFrom="page">
                  <wp:align>center</wp:align>
                </wp:positionH>
                <wp:positionV relativeFrom="paragraph">
                  <wp:posOffset>57150</wp:posOffset>
                </wp:positionV>
                <wp:extent cx="6096000" cy="452120"/>
                <wp:effectExtent l="76200" t="0" r="0" b="100330"/>
                <wp:wrapNone/>
                <wp:docPr id="209" name="กลุ่ม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210" name="กลุ่ม 62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211" name="ตัวเชื่อมต่อตรง 63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12" name="รูปภาพ 1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1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6C11B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93106D" id="_x0000_s1071" style="position:absolute;left:0;text-align:left;margin-left:0;margin-top:4.5pt;width:480pt;height:35.6pt;z-index:251727872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qIU6+wQAAO8LAAAOAAAAZHJzL2Uyb0RvYy54bWy8Vt2O20QUvkfiHUa+&#10;z8ZOHCe2Nlttk81SqcCKwgNM7LE9qu0ZZiabbBESIKQC971CQlQIccUF3OB9Gz8KZ8bj/G0qUIuo&#10;1OwZz9/5+c73zfmjTVmgWyIkZdXU8c5cB5EqZgmtsqnz2aeL3sRBUuEqwQWryNS5I9J5dPH+e+dr&#10;HpEBy1mREIHgkEpGaz51cqV41O/LOCcllmeMkwomUyZKrGAosn4i8BpOL4v+wHWD/pqJhAsWEynh&#10;67yddC7M+WlKYvVxmkqiUDF1wDdlfoX5Xerf/sU5jjKBeU5j6wZ+Cy9KTCu4dHvUHCuMVoI+OKqk&#10;sWCSpeosZmWfpSmNiYkBovHco2iuBVtxE0sWrTO+TROk9ihPb31s/NHtjUA0mToDN3RQhUsoUlN/&#10;3dS/NnXd3H/X1K9R4Ok8rXkWwfJrwZ/xG2E/ZO1Ih75JRan/QlBoYzJ8t80w2SgUw8fADQPXhULE&#10;MOePBt7AliDOoU4PtsX5ld04CoOxG46ON/a7a/vau60z28HW6y5ID+5+Q5CD/yrI0WQS+KMuyOHE&#10;A9vg7CjI3mAyGo+6qW2kp3e/MVLoG7mDhnw3aDzLMScGcVLXeps1b5e1V039R1P/1tx/1dQ/NPVf&#10;BiO/A0ya+lVnw5pfmvolCoZtTs1hs8qiRkYSANRBBqUF5R8Ad5j+OQCPDxXvEtQh6CC5Jq/bzOCI&#10;C6muCSuRNqZOQSsdDI7w7VOpoASwtFuiP1dsQYvClKao0HrqjAPgFMAYBiZKC6zALDn0hqwyB+Ei&#10;A4qLlTBHSlbQRG/XB0mRLWeFQLdY04wbwj8dOFx3sEzfPccyb9eZqbb6JVXAggUtp84E2gN8aHcX&#10;lT6dGB6DCPQgK9gaCQxOBcMRLHxw/WIxmy8WbdgFz3F7mb93qvXW+KePM8beJdBLXYm0tWTJnamc&#10;+Q5guzjnNI7gvyUksB6g7p+JG3aplSCOPaT8V2eUWDxf8R5wJ8eKLmlB1Z3RAYhXO1Xd3tBYY0sP&#10;9gE82AEYkHnf1D829c9N/WdT/4S80LR+t6U9AJBC46csfi5RxWY5rjJyKTnoiUaqrs7hcjM8uH0J&#10;sO7woW0bJ2jPEXefSFWrC3MWr0pSqVboBAFAgsrKnHLpIBGRckkABuJJAt0Zg8gqoG4uaKVM8aFh&#10;LGR06xgt+mIwuQR0Dh73ZiN31vPd8VXvMvTHvbF7NfZdf+LNvNmXerfnRytJIHxczDm1rsPXB86f&#10;FB4r0a2kGWm0nWFhDQ61mLMuQp/oDBkoK0FUnGszheb6BBJuG6mbMJneJVeXYZ9O9E5LIl7oahYG&#10;pdln2o5IhqPQ12qglcja7U2djnVMYclEgCsmsSfJxHjV+mFMcAtCPNCh/4WohzucGw3XAg7k/LKp&#10;v2nuvzf2t5q9NfJfIyt5hp61qCO1ecxAplsulvwI/0KwdU5wAiLT9oCmB+gyvVUrbcsaaLn+kCWA&#10;RbxSzGSsy6iti+YiTV26MqCAAyuBXWG8MAhGndQPg2AI9jtU5gTNhyO4UwNlTwBOUjCOdLhXVQL3&#10;40hhWrQ2AFZT8xFRqs1yY55Shvx31IkEA9aAeOGdDEbOxAsHreHNCcLy+QprDiyeVJDU0PN9WKbM&#10;wIfMwEDszyz3Z3AVw1FTB1SqNWfKPGzbwC4h+Sk1zbPzxLpsONyAE16VphPtC1g/W/fHZv3unX7x&#10;N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PdD3zcAAAABQEAAA8AAABkcnMv&#10;ZG93bnJldi54bWxMj0FLw0AQhe+C/2EZwZvdTcXSxmxKKeqpCLaCeJsm0yQ0Oxuy2yT9944nPc0b&#10;3vDeN9l6cq0aqA+NZwvJzIAiLnzZcGXh8/D6sAQVInKJrWeycKUA6/z2JsO09CN/0LCPlZIQDila&#10;qGPsUq1DUZPDMPMdsXgn3zuMsvaVLnscJdy1em7MQjtsWBpq7GhbU3HeX5yFtxHHzWPyMuzOp+31&#10;+/D0/rVLyNr7u2nzDCrSFP+O4Rdf0CEXpqO/cBlUa0EeiRZWMsRcLYyIo4WlmYPOM/2fPv8BAAD/&#10;/wMAUEsDBAoAAAAAAAAAIQA2AdqyaBIAAGgSAAAUAAAAZHJzL21lZGlhL2ltYWdlMS5wbmeJUE5H&#10;DQoaCgAAAA1JSERSAAAAVgAAAFYIBgAAASJRUWEAAAABc1JHQgCuzhzpAAAABGdBTUEAALGPC/xh&#10;BQAAAAlwSFlzAAAh1QAAIdUBBJy0nQAAEf1JREFUaEPtWwuUVdV5vj6IbQ26Ahmdufe8770zA8gM&#10;zAwEGuUxIwZbTSVkYJwZwAc+iH2wDKaKIQiiURMVgpJqTSZrodVookkh2qZiItbnWqmPrjZRq21a&#10;0yY+IoqCIjO359/3//f9zz7/uXPnzgygy2+tb51z/tf+9r7nnuc+qapRSAC6S8i6nnLUB0s0wR4L&#10;3uNMKAApqPBWKpIExNBisOkMrFISxNBSBw+EzqSqtNTBEGgGw3YsGJYUDFzz1y06Ie93q6UONqsD&#10;KUAHcvzNTTdHjNdsuKpg2iIAJyeahwHfcTeqn9AAukvo7Oyc8szTzygHdIZ40YUr+mE3UEEEGInP&#10;tJ3dS0E0EsBly5b9ASx14Lt2o3YW3jxcLefNPUXbgDoYltwBhOotzYsqD+ZydDCQAqSlDgbw6lSR&#10;B0aCAdIvVvYXpARi3vNfRNfgCDxvGf6QMfT39ye3KmFL2LoJdGkMDAygpwjYRlccDfUNO2EAabeZ&#10;Pnm5xQcuiRDruq7HtzX+0vI+oJ8Rtikon+1RyyBYVPiTjs+p9ZefO1Yt653iPxjIc2hbQSoK5D95&#10;0jqR58K6Qqyw1x0p0jzxzAilBnQuritQ4Q4vt4OclGQWMbfhMErFKFcVJcRUs2Ral5ZAnuPb3tOw&#10;HQEU5geTnNO7lhIkYpg6D+V9Q6kE8181GDGtOqxeubrOrk1fjJuHIPDfKgJDKgfmVQRMKQ+M1dh4&#10;442RRN92L0OXBrqSQZcsuKn3R85sSPBBHO6OY1zHjR9/+Z8BYBbiOz8RQ+V/16/selXQ/IdxSkWB&#10;ZjxsK1DB95z6SAJR+qtyQg2+rpCkEoqYhSQbz8vD9utOVnd9zpwLzuXBvAAtf3hH+EMaRYE5v1ev&#10;a5VAMv7VRSfp9YFd8QJEXpyrFYtyhU0TFsUO3jyO1hOL5rELEHztuladkERetKVpuj5kQgNHUVFq&#10;jSs11//liU9pG9lDMfthSYQ6ib8+kCfzYsDuM07WRSge1hWoKC/82xePjhQAW/MJXeEp/JiIrd5b&#10;fGc+YL88By8KoCBegNYn5os/Vi4sxmMdx+lQyYTTco3P+ZZ1DRwg6FRBwRLBH7juZogHkk0EPwdN&#10;amzsQ3Oqo+Oi8biqwOPQlIys47TwhMH47c03DV6UIBUwiaHVI3CcS3D1wGF6S6u6njWxb9++gltT&#10;U4thBxY/2b4dZQwfWHJkgbVHFel0uh6bGx6++Y1vYsko0K1Rn+t5nv+n4UCdc7rvRrfC1Kam72F6&#10;BOgeOujoFR481IEDr0hS7+x+RxflokzqQ2QCW5rO+xqWIRzJD1JAtJcHCeVEVyrrdz/BG5W4+uLp&#10;kUPyYMTSYuez7vxk0eWESsVMcpFDEQyENvLegpgdTl5KAEeS0OOPn3e0WYDY/2ZJDAj7v+f/MOKH&#10;+ySwt00uPjG5+EszC/vLdADaywmCwa4Bx0FTqJ+x14HPTCTCrebArsNiI9h3c6Mm2Z55bJyKoXiy&#10;S0xqE+wKplAg2KUkk6ZY2uY2GmHaLtlL1ydEaNeyanKSXaFSsaYIbquEPK+3a7ayPfng8RG7EhSC&#10;27i9IrFwyQ3sfyPasCkiiTzO9YuPRQphPTNfCQrBbdye6nDSoliAmTTahDZht5HsGqZYEswT1GiE&#10;/K/nxuoRIZu0To/Nue3urVltIztRCQnBbcDAOzUq1rPtZZUIBq5ZNSMiIGm9IdtbGAgPb5LfpBIR&#10;opwvgmytc2eSYAAvsHDBfN24JGb92ma13o+3l+QjPzHr9aj6jpP7HrcTVcPlwIXSdQGHVBT43quH&#10;azEkDGxmHDCwFz+O5RSgHX6rBTfc6KoccCUPheAeg24P8l5wO7pT7Sd+eSIXUY6YosBvN+giBl3V&#10;46p163XRcpzaPEVszK6xs1evv1LMMYkpIwM+uiNF37ZPx/KjC891d0gCknjZJV8Z2dH7yMOtcWvf&#10;f/99vEEpAe52Z7RNO/ijCe+qqoHnecuwxOgD2xw24JYeS448sI0Rh29Zm7CJ4SOTyeSx7qgCmxse&#10;sFYi4IGRb7vqFigJmzaKL98jSKfT5u15dcB6ESw444zIWzh4mBG7Tcn1PI9uDUyPIBjOqbbecV/A&#10;1TF03ibs3r1bF85xYRUQ0xSwnL4uoGuDnDdraML5FRcWObLoKQKeqEhiiPC+Q7ITsYwGteO7MxNj&#10;RPDLw3edxgK8PUeXAm9UYv/rR8SuWSW2TVphY0mFrBedvtGQzT6MLhlPZSZqoZzoHlQokK5jJV+M&#10;bu+TUDdw5ot+1WgSJKHhoasdfFIxk7/42ae12EoFt7WdsySpfs5fKAt+m71NJO52GlSwVEgiidyx&#10;rRbFxh9iSFQCQpTzRWAKBaKrqp/f3B6M0A7/gxEDp/UDJYLDFApzmMBuJhMrEWbapRhiTU3nJ5Pa&#10;A7vG3vBfb4pFV1mxnFIMkPzbf+SUjQNCe0nPvzRMoSTWTOIkEaYA6SliUqxJaHPFiu5PmXbHcerA&#10;p1Ct2KvXtMYESMJgPev3qOWO7ZlIPGd7+4XLpXYjt+Wm0LmOK4qd0fpnkW0gF0XbRG5b3jsrEpdE&#10;qV2yK5hi4bIQ7GYCNGruU1xUEiFmACcaclv7ifHOS+2SXcEUi+ZIEjwGum79lMIdfXlt6zz9ZNVo&#10;peT1YPuD38c7arbL7QqViIXi8A6BN3rfncW5FuasBpMQw/NgHZ71chvRbJfbFUyx0m4Ahfe9EX0n&#10;0F/BOwLgr3/5yUgcrL/y0lFK8F3fCSKxZrvcrmCKnWNbsSRogGjaeJzEKy+fGol78ucZMRf+D2a7&#10;RLArmGKBYJeSRpNKTAjTnnObBxcb9lTPS6GRIG67y9X25x4fp9cbvd7CinPnRGLB19TUGbFxHxHa&#10;dG37Cm5D+1HgU9jhxK+40BXbFX58pxtpCJYxscuLb2KIX/7SiXqdXjMBzXlMZnvcHoEp9l0UzJOo&#10;kb5bfT0/FLaTxM7+49PU8rtbJqglcNrUL+p1XluJCMFtpk/DFAtEV6wAbwjWk8SWYnsLD/6k+Keq&#10;98/WuZyqHeEiJtwtzlIiOLIZ6+kkwfls1x28ADQKhH8vLE2xZpy5/dTPj9M2oBIQgttMXwyS2KWZ&#10;4nUCvKjgRahh4EvPjtU2Eks+WO/blNfbjUFpKhxQNRyC24hOxrkL3XG4GXeuKfZtJ68L8lmAQBpZ&#10;TlMsJ88FYlkF02f6RbwT3neR0F12Xj98IPhW16NSYd8tzgo3xSY9Q8ByGtBOOX8iQOjv7In6IQcK&#10;PqJ91qwHixHySFTCrN2tn4ttuv4GJUq343l9ENOQm/ysChgqqBB/N4AuBVNMEud+duUkTEllajNf&#10;oFrwNgjqB47zFfCla2qmqKBqwYUSv3VDdK4zhzkJkEOqdd3VX6/8Zy8HqbhJEG5ZVg5TImhtbf03&#10;KcckjDCmDA+j8f6L06lzWrCpkQG8XJMaGi6x/Ogg7/n/ITU6VGK5Awd4YygJSaJnuTsw9dAAfF0C&#10;b9JXrlxZejDxMT5GIsJdePvOh3fim5CRAbwufmTnI/D32I7NfKRx2FVXbsCuHzxctWEDHDAPK0r6&#10;kKLnzO7qXvAfQPSe2T2Acg9t3Hbr38Y/UviQ4Du33XZoDXJdXd2/o7YRBcxo2bt3b2HurNmFduDs&#10;4rJj9pzC3JD333+/+LHJSAD6hN07uLh969aqevjQQw+N2kXi+eed9ztsZkjI5/PnY4mDDv3ZxrZt&#10;21BeHLB3nXLyvFcwJ4IGf8k50q1wNYRaWDYCJ2PfnLSHg536AAzDxxSzDgDg/QI89IBHoL29vUeD&#10;jYshTsrnm3e9uQslFwq+79+nCjDk/Z490qCU4wP32qJ9MOaDnj3YrEbWzc5FeYX02PR40Cz1BWID&#10;t+NdqjViX1QR/tMqfdXLaYgo+yvzzg6dxed+P72nVvANjSgnCXreUuDKL0Kz/qKROXxJA2pybDot&#10;PiTKu+dslcQNlfQcErj0zA4xZqjMe0v0BHCOwJ0nxpvE8KEj7/vTpUFMIqYpuPbiERlQIB9U4kUX&#10;fFaMrYaB3RUZYCkmkb4/DdMqxhHS4Elc7Fj7MUdBFFAF4TsFaVCJT/ysRsyrlihfwc04b0sxEsPw&#10;yAzCRHR2dlY8qJna2msxLQUzSaSGq+GW65sig5jLd2kfve0n8rzhMut1RwZYipEYhh5ezCgDaQAl&#10;uun0TEwZ8l4Kn6lJdjpJER9+IC3EFMnjzj9bPi6uW1X8kFbylSN2C3ayT0h+iZgi49uO/6o0iCbd&#10;TPolTKnqr08DcumFJ2obzWEBmq/Hk5jzu3QOsN6Jv3st961sOWL3UrfccssYyW8y77a/iilxSINo&#10;ss8tvQ5tbb4gNnFhMP6AfQZ46aqZeh24z5g+VSkbssUJbcServAyNVwmTRKqhFOnLl+P3UwFdmUn&#10;SwyPYrrtigNpEsMVpOKDkQ+AyaHEm3HPPjpejAPufKAuFl8JsZsKkt9k4OTigysNYoxWaWAbgyUv&#10;ScWHSj4Ag/k5zbjAL76DB567pD3mr4aNwdKXsbupwGkQY0xieAniQBr0reMmY3hFvyDM8Ll9qy/6&#10;iOUGC7h44SkipViqs/OfonNYTL7w1DHq41/JZxK7m/I8z5X8JjG8BGkgTdbV1X0awwcdWD5gC+af&#10;KsYAKeaGdc2ifyjkbUp+4H6cKzlYHBG7qyD5TWJoCdJAmsRQBakoEQRfuqo1cs3507+3YnH3/Z2v&#10;/SNNsy0g1zPw1mGF1349JjGWiN1VkPwmMbQEaSBN8s9/pKLAfhROnDfvc3rdjN33+1Kc6auGVEuq&#10;57Nr5NbJCyOx9/RFZ+tyYncVJL9JDC1BGkiTi9o+cweGJzby/b76iGhOM7acrxquv7ytbD3eHmfr&#10;CYvEeCB2N2XX1GQlv0kML+FtOxAHk/Mt/FoJ4Fm9/ywVJr749Fh18nrv9SPDs6ssvDG8DSZK/qEy&#10;G5yl63nWWWLMKXP/VH0BAIeFx42JmiZ9e9lj2N3wqqBJjOGEOcAYXkKT46yRBtNkGKpfH0vF7/+h&#10;Fdkb9r8R3TvWXtoWiV9/eUvh1PbTC/CNZi4Uxu2X/PnMwrQpiwo5pzQBdMPqKcrHmQ3iP8zd4dUI&#10;b7cczVwidlNB8pv0rGAthkcBbwekweSETy0xPNXa2nms1MDVVxQ/AypHiuU2mhps2ml+qDlj3KTO&#10;ZScp4qP/aBX2s9tmYtuUL+o8ztag81jsZirrzhZjTGJ4HJl05kfSYJo8yXNew5TU+PGfHys18pvn&#10;j450ACbL9u8ubVMcj6l0YHPBUnXiAxs/0/dtaYzNMoaYpV0dERsx70WnQhPHjZt/DHYv5TjWC1KM&#10;ST/j/hhTZNyb8BrG5Em2/T+YkvLthaulxoCP/ENtYebMz6t16tDay0qHA97Roe6x8DRs83Un6O3v&#10;4hd8PKal+QvKlg0PM/Aj7PntEepYSO2Y9O3O1ditVCZz3AwpxiR8xIwp5bHHin/0IXGlFehbPoDU&#10;KPAXT0S/D94fdpB83D7YwE4Il/B3hr0Stlf+xYxIHOWa+UC4DIST6VcvbonEcWI3FJxMZosUIxFT&#10;KsMeWx5Mk7vZMReQc0ufB5n85TPHxDrMOdjAEhuC6ONCIPfv/t8jY/7u05LfZYFmlK+Q9U7rl+JM&#10;5oPog/GKsceOfx2cRDudvhfTFPJB74Akhvjay0fFOk/8zQvFT++IfGC5HTjAbjJM7n21/GNI0Ihy&#10;FSzLGifFSYRzBqZVh1td/wNpIIlvOPVlG8h5sjCT3+8rfV9jstzAcsK1M6+ZRNCE8kTA+zYpjxi4&#10;HfGP6atBOp2eYg7oe5novIIAP3IuB0nkgSTKSAT0gfdJqgFjgeEjh391Gwu/skrHVM9yVnEhRP6J&#10;xdev3CDO4mvML7pHEj6SnJBd/ANsLoK1X12zn/RtvnFjTD8wsJxLILauru6P4GSZ9xcP+sOMOFzL&#10;uQbEkNgkwoC7mcwMTBOR83oekwapHCEH00W0tLTUXX/tdaIm4k0bN6kBdTO2fvN8sPGJaj8Cgrye&#10;rq7+GTNmjMNaI4HDF56x4JVqNW24Yt2B3zOTMK219RVJ5EgRBoko+UeSM6dP/2/s1qGFFeed3y8J&#10;PpQJmlH+hwOu5W6TOnKwueVbmwuuZW1DmR9+5F33rPVfWyt2djQJbbpp4Sv9jzrcmpraEyZOGvYh&#10;ZHJYA2ph2Y/x0UMq9f/Q1ZVKmh1nngAAAABJRU5ErkJgglBLAQItABQABgAIAAAAIQCxgme2CgEA&#10;ABMCAAATAAAAAAAAAAAAAAAAAAAAAABbQ29udGVudF9UeXBlc10ueG1sUEsBAi0AFAAGAAgAAAAh&#10;ADj9If/WAAAAlAEAAAsAAAAAAAAAAAAAAAAAOwEAAF9yZWxzLy5yZWxzUEsBAi0AFAAGAAgAAAAh&#10;ALuohTr7BAAA7wsAAA4AAAAAAAAAAAAAAAAAOgIAAGRycy9lMm9Eb2MueG1sUEsBAi0AFAAGAAgA&#10;AAAhAKomDr68AAAAIQEAABkAAAAAAAAAAAAAAAAAYQcAAGRycy9fcmVscy9lMm9Eb2MueG1sLnJl&#10;bHNQSwECLQAUAAYACAAAACEAk90PfNwAAAAFAQAADwAAAAAAAAAAAAAAAABUCAAAZHJzL2Rvd25y&#10;ZXYueG1sUEsBAi0ACgAAAAAAAAAhADYB2rJoEgAAaBIAABQAAAAAAAAAAAAAAAAAXQkAAGRycy9t&#10;ZWRpYS9pbWFnZTEucG5nUEsFBgAAAAAGAAYAfAEAAPcbAAAAAA==&#10;">
                <v:group id="กลุ่ม 62" o:spid="_x0000_s1072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line id="ตัวเชื่อมต่อตรง 63" o:spid="_x0000_s1073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DJCwgAAANwAAAAPAAAAZHJzL2Rvd25yZXYueG1sRI/disIw&#10;FITvhX2HcBa8s2l7sWg1iiwIy7I3/jzAoTk2dZuTksRa394IgpfDzHzDrDaj7cRAPrSOFRRZDoK4&#10;drrlRsHpuJvNQYSIrLFzTAruFGCz/pissNLuxnsaDrERCcKhQgUmxr6SMtSGLIbM9cTJOztvMSbp&#10;G6k93hLcdrLM8y9pseW0YLCnb0P1/+FqFZzv5cX4ttwO/tf9jWanF81VKzX9HLdLEJHG+A6/2j9a&#10;QVkU8DyTjoBcPwAAAP//AwBQSwECLQAUAAYACAAAACEA2+H2y+4AAACFAQAAEwAAAAAAAAAAAAAA&#10;AAAAAAAAW0NvbnRlbnRfVHlwZXNdLnhtbFBLAQItABQABgAIAAAAIQBa9CxbvwAAABUBAAALAAAA&#10;AAAAAAAAAAAAAB8BAABfcmVscy8ucmVsc1BLAQItABQABgAIAAAAIQB3RDJCwgAAANwAAAAPAAAA&#10;AAAAAAAAAAAAAAcCAABkcnMvZG93bnJldi54bWxQSwUGAAAAAAMAAwC3AAAA9gIAAAAA&#10;" strokecolor="#099" strokeweight="6pt">
                    <v:stroke joinstyle="miter"/>
                  </v:line>
                  <v:shape id="รูปภาพ 192" o:spid="_x0000_s1074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dWVxQAAANwAAAAPAAAAZHJzL2Rvd25yZXYueG1sRI9BawIx&#10;FITvhf6H8Aq91axLsbIaZVsQehBtrQePj81zs7h5WZLobv31plDwOMzMN8x8OdhWXMiHxrGC8SgD&#10;QVw53XCtYP+zepmCCBFZY+uYFPxSgOXi8WGOhXY9f9NlF2uRIBwKVGBi7AopQ2XIYhi5jjh5R+ct&#10;xiR9LbXHPsFtK/Msm0iLDacFgx19GKpOu7NVcD2t+zcytMXNwZeT6evXu1+XSj0/DeUMRKQh3sP/&#10;7U+tIB/n8HcmHQG5uAEAAP//AwBQSwECLQAUAAYACAAAACEA2+H2y+4AAACFAQAAEwAAAAAAAAAA&#10;AAAAAAAAAAAAW0NvbnRlbnRfVHlwZXNdLnhtbFBLAQItABQABgAIAAAAIQBa9CxbvwAAABUBAAAL&#10;AAAAAAAAAAAAAAAAAB8BAABfcmVscy8ucmVsc1BLAQItABQABgAIAAAAIQAHedWVxQAAANwAAAAP&#10;AAAAAAAAAAAAAAAAAAcCAABkcnMvZG93bnJldi54bWxQSwUGAAAAAAMAAwC3AAAA+QIAAAAA&#10;">
                    <v:imagedata r:id="rId11" o:title=""/>
                    <v:path arrowok="t"/>
                  </v:shape>
                </v:group>
                <v:shape id="กล่องข้อความ 2" o:spid="_x0000_s1075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:rsidR="00FE45B4" w:rsidRPr="001E7E65" w:rsidRDefault="00FE45B4" w:rsidP="006C11BB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661578" w:rsidRDefault="00661578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F4CAD" w:rsidRDefault="00DF4CAD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F4CAD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813B89">
        <w:rPr>
          <w:rFonts w:ascii="TH SarabunIT๙" w:hAnsi="TH SarabunIT๙" w:cs="TH SarabunIT๙"/>
          <w:sz w:val="32"/>
          <w:szCs w:val="32"/>
        </w:rPr>
        <w:t>1</w:t>
      </w:r>
      <w:r w:rsidR="00C62290">
        <w:rPr>
          <w:rFonts w:ascii="TH SarabunIT๙" w:hAnsi="TH SarabunIT๙" w:cs="TH SarabunIT๙"/>
          <w:sz w:val="32"/>
          <w:szCs w:val="32"/>
        </w:rPr>
        <w:t>0</w:t>
      </w:r>
      <w:r w:rsidRPr="00DF4CAD">
        <w:rPr>
          <w:rFonts w:ascii="TH SarabunIT๙" w:hAnsi="TH SarabunIT๙" w:cs="TH SarabunIT๙"/>
          <w:sz w:val="32"/>
          <w:szCs w:val="32"/>
          <w:cs/>
        </w:rPr>
        <w:t>-</w:t>
      </w:r>
    </w:p>
    <w:p w:rsidR="00DF4CAD" w:rsidRPr="00DF4CAD" w:rsidRDefault="00DF4CAD" w:rsidP="00DF4C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DF4C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. แนวทางการจัดทำเอกสารประวัติและผลงานดีเด่นประกอบการพิจารณาคัดเลือก</w:t>
      </w:r>
    </w:p>
    <w:p w:rsidR="00F021BF" w:rsidRPr="009C2B12" w:rsidRDefault="00F021BF" w:rsidP="00DF4CAD">
      <w:pPr>
        <w:tabs>
          <w:tab w:val="left" w:pos="720"/>
          <w:tab w:val="left" w:pos="117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E50D97">
        <w:rPr>
          <w:rFonts w:ascii="TH SarabunIT๙" w:hAnsi="TH SarabunIT๙" w:cs="TH SarabunIT๙"/>
          <w:spacing w:val="12"/>
          <w:sz w:val="32"/>
          <w:szCs w:val="32"/>
          <w:cs/>
        </w:rPr>
        <w:t>4.</w:t>
      </w:r>
      <w:r w:rsidR="00E50D97" w:rsidRPr="00E50D97">
        <w:rPr>
          <w:rFonts w:ascii="TH SarabunIT๙" w:hAnsi="TH SarabunIT๙" w:cs="TH SarabunIT๙"/>
          <w:spacing w:val="14"/>
          <w:sz w:val="32"/>
          <w:szCs w:val="32"/>
          <w:cs/>
        </w:rPr>
        <w:t xml:space="preserve">1 </w:t>
      </w:r>
      <w:r w:rsidRPr="00E50D97">
        <w:rPr>
          <w:rFonts w:ascii="TH SarabunIT๙" w:hAnsi="TH SarabunIT๙" w:cs="TH SarabunIT๙"/>
          <w:spacing w:val="14"/>
          <w:sz w:val="32"/>
          <w:szCs w:val="32"/>
          <w:cs/>
        </w:rPr>
        <w:t>การคัดเลือก</w:t>
      </w:r>
      <w:r w:rsidR="000460A4">
        <w:rPr>
          <w:rFonts w:ascii="TH SarabunIT๙" w:hAnsi="TH SarabunIT๙" w:cs="TH SarabunIT๙"/>
          <w:spacing w:val="14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09712A">
        <w:rPr>
          <w:rFonts w:ascii="TH SarabunIT๙" w:hAnsi="TH SarabunIT๙" w:cs="TH SarabunIT๙"/>
          <w:spacing w:val="14"/>
          <w:sz w:val="32"/>
          <w:szCs w:val="32"/>
          <w:cs/>
        </w:rPr>
        <w:t xml:space="preserve"> กำหนดให้ข้าราชการ </w:t>
      </w:r>
      <w:r w:rsidRPr="00E50D97">
        <w:rPr>
          <w:rFonts w:ascii="TH SarabunIT๙" w:hAnsi="TH SarabunIT๙" w:cs="TH SarabunIT๙"/>
          <w:spacing w:val="14"/>
          <w:sz w:val="32"/>
          <w:szCs w:val="32"/>
          <w:cs/>
        </w:rPr>
        <w:t>ลูกจ้างประจำ</w:t>
      </w:r>
      <w:r w:rsidRPr="009C2B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712A">
        <w:rPr>
          <w:rFonts w:ascii="TH SarabunIT๙" w:hAnsi="TH SarabunIT๙" w:cs="TH SarabunIT๙" w:hint="cs"/>
          <w:sz w:val="32"/>
          <w:szCs w:val="32"/>
          <w:cs/>
        </w:rPr>
        <w:t xml:space="preserve">และพนักงานราชการ </w:t>
      </w:r>
      <w:r w:rsidRPr="009C2B12">
        <w:rPr>
          <w:rFonts w:ascii="TH SarabunIT๙" w:hAnsi="TH SarabunIT๙" w:cs="TH SarabunIT๙"/>
          <w:sz w:val="32"/>
          <w:szCs w:val="32"/>
          <w:cs/>
        </w:rPr>
        <w:t>ที่มีคุณสมบัติและประสงค์จะเข้าสู่การคัดเลือกตามกระบวนการ จัดทำเอกสารประวัติส่วนตัวและผลงานดีเด่น ตามแบบที่</w:t>
      </w:r>
      <w:r w:rsidR="00CB27CE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</w:t>
      </w:r>
      <w:r w:rsidRPr="009C2B12">
        <w:rPr>
          <w:rFonts w:ascii="TH SarabunIT๙" w:hAnsi="TH SarabunIT๙" w:cs="TH SarabunIT๙"/>
          <w:sz w:val="32"/>
          <w:szCs w:val="32"/>
          <w:cs/>
        </w:rPr>
        <w:t>กำหนด ดังนี้</w:t>
      </w:r>
    </w:p>
    <w:p w:rsidR="00F021BF" w:rsidRPr="005D7EA7" w:rsidRDefault="00F021BF" w:rsidP="00F021BF">
      <w:pPr>
        <w:tabs>
          <w:tab w:val="left" w:pos="720"/>
          <w:tab w:val="left" w:pos="117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 w:hint="cs"/>
          <w:sz w:val="32"/>
          <w:szCs w:val="32"/>
          <w:cs/>
        </w:rPr>
        <w:t xml:space="preserve">ส่วนที่ 1 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แบบสรุปประวัติและผลงานดีเด่น </w:t>
      </w:r>
    </w:p>
    <w:p w:rsidR="00F021BF" w:rsidRPr="00594E90" w:rsidRDefault="00B1518A" w:rsidP="00F021BF">
      <w:pPr>
        <w:tabs>
          <w:tab w:val="left" w:pos="720"/>
          <w:tab w:val="left" w:pos="1170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แบบประวัติและผลงานดีเด่น </w:t>
      </w:r>
    </w:p>
    <w:p w:rsidR="00F021BF" w:rsidRPr="00594E90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ตอนที่ 1 ประวัติส่วนตัว</w:t>
      </w:r>
    </w:p>
    <w:p w:rsidR="00F021BF" w:rsidRPr="00594E90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ตอนที่ 2 ประวัติการรับราชการ</w:t>
      </w:r>
    </w:p>
    <w:p w:rsidR="00F021BF" w:rsidRPr="00594E90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  <w:tab w:val="left" w:pos="225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ตอนที่ 3 การประพฤติปฏิบัติตน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</w:p>
    <w:p w:rsidR="00394881" w:rsidRDefault="00F021BF" w:rsidP="00B1518A">
      <w:pPr>
        <w:tabs>
          <w:tab w:val="left" w:pos="720"/>
          <w:tab w:val="left" w:pos="1170"/>
          <w:tab w:val="left" w:pos="1440"/>
          <w:tab w:val="left" w:pos="1843"/>
          <w:tab w:val="left" w:pos="1985"/>
          <w:tab w:val="left" w:pos="225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="00B1518A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ตอนที่ 4 ผลงา</w:t>
      </w:r>
      <w:r w:rsidR="00394881">
        <w:rPr>
          <w:rFonts w:ascii="TH SarabunIT๙" w:hAnsi="TH SarabunIT๙" w:cs="TH SarabunIT๙"/>
          <w:sz w:val="32"/>
          <w:szCs w:val="32"/>
          <w:cs/>
        </w:rPr>
        <w:t xml:space="preserve">นดีเด่น </w:t>
      </w:r>
      <w:r w:rsidR="00394881" w:rsidRPr="00A36684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3948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4881" w:rsidRPr="00BD5AC1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BD5A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</w:t>
      </w:r>
      <w:r w:rsidR="003948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4881" w:rsidRPr="006C204A">
        <w:rPr>
          <w:rFonts w:ascii="TH SarabunIT๙" w:hAnsi="TH SarabunIT๙" w:cs="TH SarabunIT๙" w:hint="cs"/>
          <w:b/>
          <w:bCs/>
          <w:sz w:val="32"/>
          <w:szCs w:val="32"/>
          <w:cs/>
        </w:rPr>
        <w:t>(ผลงานดีเด่น</w:t>
      </w:r>
      <w:r w:rsidR="00D4352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ที่ภาคภูมิใจ</w:t>
      </w:r>
      <w:r w:rsidR="00394881" w:rsidRPr="006C20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ย้อนหลังไม่เกิน 2 ปี จำนวน 2 เรื่อง และผลงานด้านค่านิยมองค์การ </w:t>
      </w:r>
      <w:r w:rsidR="00394881" w:rsidRPr="006C204A">
        <w:rPr>
          <w:rFonts w:ascii="TH SarabunIT๙" w:hAnsi="TH SarabunIT๙" w:cs="TH SarabunIT๙"/>
          <w:b/>
          <w:bCs/>
          <w:sz w:val="32"/>
          <w:szCs w:val="32"/>
        </w:rPr>
        <w:t xml:space="preserve">ABCDEF S&amp;P </w:t>
      </w:r>
      <w:r w:rsidR="00394881" w:rsidRPr="006C204A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1 เรื่อง)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Pr="00594E90" w:rsidRDefault="00394881" w:rsidP="00394881">
      <w:pPr>
        <w:tabs>
          <w:tab w:val="left" w:pos="720"/>
          <w:tab w:val="left" w:pos="1170"/>
          <w:tab w:val="left" w:pos="1440"/>
          <w:tab w:val="left" w:pos="1843"/>
          <w:tab w:val="left" w:pos="1985"/>
          <w:tab w:val="left" w:pos="225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โดยมีองค์ประกอบเนื้อหา ดังนี้</w:t>
      </w:r>
    </w:p>
    <w:p w:rsidR="00F021BF" w:rsidRPr="00594E90" w:rsidRDefault="007A27D0" w:rsidP="00B1518A">
      <w:pPr>
        <w:tabs>
          <w:tab w:val="left" w:pos="720"/>
          <w:tab w:val="left" w:pos="1170"/>
          <w:tab w:val="left" w:pos="1440"/>
          <w:tab w:val="left" w:pos="225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ชื่อผลงาน </w:t>
      </w:r>
    </w:p>
    <w:p w:rsidR="00F021BF" w:rsidRPr="00594E90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สรุปขั้นตอนการดำเนินงาน</w:t>
      </w:r>
    </w:p>
    <w:p w:rsidR="00F021BF" w:rsidRPr="00594E90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ระยะเวลา/งบประมาณ</w:t>
      </w:r>
    </w:p>
    <w:p w:rsidR="00F021BF" w:rsidRPr="00594E90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4)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สรุปผลสำเร็จของงาน</w:t>
      </w:r>
    </w:p>
    <w:p w:rsidR="00F021BF" w:rsidRPr="00594E90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การนำไปใช้ประโยชน์</w:t>
      </w:r>
    </w:p>
    <w:p w:rsidR="00F021BF" w:rsidRPr="008740CD" w:rsidRDefault="007A27D0" w:rsidP="000E65E3">
      <w:pPr>
        <w:tabs>
          <w:tab w:val="left" w:pos="720"/>
          <w:tab w:val="left" w:pos="1170"/>
          <w:tab w:val="left" w:pos="1440"/>
          <w:tab w:val="left" w:pos="2250"/>
          <w:tab w:val="left" w:pos="261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27D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7A27D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7A27D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7A27D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7A27D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Pr="008740CD">
        <w:rPr>
          <w:rFonts w:ascii="TH SarabunIT๙" w:hAnsi="TH SarabunIT๙" w:cs="TH SarabunIT๙" w:hint="cs"/>
          <w:sz w:val="32"/>
          <w:szCs w:val="32"/>
          <w:cs/>
        </w:rPr>
        <w:t xml:space="preserve">6) </w:t>
      </w:r>
      <w:r w:rsidR="00F021BF" w:rsidRPr="008740CD">
        <w:rPr>
          <w:rFonts w:ascii="TH SarabunIT๙" w:hAnsi="TH SarabunIT๙" w:cs="TH SarabunIT๙"/>
          <w:spacing w:val="-4"/>
          <w:sz w:val="32"/>
          <w:szCs w:val="32"/>
          <w:cs/>
        </w:rPr>
        <w:t>ภาคผนวก เช่น คำสั่ง ประกาศ ประกาศเกียรติคุณ ภาพกิจกรรม ฯลฯ เป็นต้น</w:t>
      </w:r>
    </w:p>
    <w:p w:rsidR="008841FE" w:rsidRPr="008740CD" w:rsidRDefault="00F021BF" w:rsidP="000E65E3">
      <w:pPr>
        <w:tabs>
          <w:tab w:val="left" w:pos="1170"/>
          <w:tab w:val="left" w:pos="283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 xml:space="preserve">สำหรับแบบปกเอกสาร ให้ออกแบบได้ฟรีสไตล์ โดยให้มีข้อความในหน้าปกดังนี้ </w:t>
      </w:r>
    </w:p>
    <w:p w:rsidR="008841FE" w:rsidRPr="008740CD" w:rsidRDefault="0087576D" w:rsidP="0087576D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="00682607" w:rsidRPr="008740CD">
        <w:rPr>
          <w:rFonts w:ascii="TH SarabunIT๙" w:hAnsi="TH SarabunIT๙" w:cs="TH SarabunIT๙" w:hint="cs"/>
          <w:sz w:val="32"/>
          <w:szCs w:val="32"/>
          <w:cs/>
        </w:rPr>
        <w:t>6.</w:t>
      </w:r>
      <w:r w:rsidR="008740CD" w:rsidRPr="008740CD">
        <w:rPr>
          <w:rFonts w:ascii="TH SarabunIT๙" w:hAnsi="TH SarabunIT๙" w:cs="TH SarabunIT๙"/>
          <w:sz w:val="32"/>
          <w:szCs w:val="32"/>
          <w:cs/>
        </w:rPr>
        <w:t>1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เอกสารผลงานผู้เสนอเข้ารับการคัดเลือกเป็น</w:t>
      </w:r>
      <w:r w:rsidR="000460A4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 ประจำปี </w:t>
      </w:r>
      <w:r w:rsidR="00F947A4" w:rsidRPr="008740CD">
        <w:rPr>
          <w:rFonts w:ascii="TH SarabunIT๙" w:hAnsi="TH SarabunIT๙" w:cs="TH SarabunIT๙"/>
          <w:sz w:val="32"/>
          <w:szCs w:val="32"/>
          <w:cs/>
        </w:rPr>
        <w:t>2563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</w:p>
    <w:p w:rsidR="008841FE" w:rsidRPr="008740CD" w:rsidRDefault="0087576D" w:rsidP="0087576D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="00682607" w:rsidRPr="008740CD">
        <w:rPr>
          <w:rFonts w:ascii="TH SarabunIT๙" w:hAnsi="TH SarabunIT๙" w:cs="TH SarabunIT๙"/>
          <w:sz w:val="32"/>
          <w:szCs w:val="32"/>
          <w:cs/>
        </w:rPr>
        <w:t>6.</w:t>
      </w:r>
      <w:r w:rsidR="008740CD" w:rsidRPr="008740CD">
        <w:rPr>
          <w:rFonts w:ascii="TH SarabunIT๙" w:hAnsi="TH SarabunIT๙" w:cs="TH SarabunIT๙"/>
          <w:sz w:val="32"/>
          <w:szCs w:val="32"/>
          <w:cs/>
        </w:rPr>
        <w:t>2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ประเภท (ระบุ)  </w:t>
      </w:r>
    </w:p>
    <w:p w:rsidR="008841FE" w:rsidRPr="008740CD" w:rsidRDefault="0087576D" w:rsidP="0087576D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="00682607" w:rsidRPr="008740CD">
        <w:rPr>
          <w:rFonts w:ascii="TH SarabunIT๙" w:hAnsi="TH SarabunIT๙" w:cs="TH SarabunIT๙"/>
          <w:sz w:val="32"/>
          <w:szCs w:val="32"/>
          <w:cs/>
        </w:rPr>
        <w:t>6.</w:t>
      </w:r>
      <w:r w:rsidR="008740CD" w:rsidRPr="008740CD">
        <w:rPr>
          <w:rFonts w:ascii="TH SarabunIT๙" w:hAnsi="TH SarabunIT๙" w:cs="TH SarabunIT๙"/>
          <w:sz w:val="32"/>
          <w:szCs w:val="32"/>
          <w:cs/>
        </w:rPr>
        <w:t>3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ชื่อ-สกุล </w:t>
      </w:r>
    </w:p>
    <w:p w:rsidR="008841FE" w:rsidRPr="008740CD" w:rsidRDefault="0087576D" w:rsidP="0087576D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="00682607" w:rsidRPr="008740CD">
        <w:rPr>
          <w:rFonts w:ascii="TH SarabunIT๙" w:hAnsi="TH SarabunIT๙" w:cs="TH SarabunIT๙"/>
          <w:sz w:val="32"/>
          <w:szCs w:val="32"/>
          <w:cs/>
        </w:rPr>
        <w:t>6.</w:t>
      </w:r>
      <w:r w:rsidR="008740CD" w:rsidRPr="008740CD">
        <w:rPr>
          <w:rFonts w:ascii="TH SarabunIT๙" w:hAnsi="TH SarabunIT๙" w:cs="TH SarabunIT๙"/>
          <w:sz w:val="32"/>
          <w:szCs w:val="32"/>
          <w:cs/>
        </w:rPr>
        <w:t>4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</w:p>
    <w:p w:rsidR="00F021BF" w:rsidRPr="008740CD" w:rsidRDefault="0087576D" w:rsidP="0087576D">
      <w:pPr>
        <w:tabs>
          <w:tab w:val="left" w:pos="117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Pr="008740CD">
        <w:rPr>
          <w:rFonts w:ascii="TH SarabunIT๙" w:hAnsi="TH SarabunIT๙" w:cs="TH SarabunIT๙"/>
          <w:sz w:val="32"/>
          <w:szCs w:val="32"/>
          <w:cs/>
        </w:rPr>
        <w:tab/>
      </w:r>
      <w:r w:rsidR="00682607" w:rsidRPr="008740CD">
        <w:rPr>
          <w:rFonts w:ascii="TH SarabunIT๙" w:hAnsi="TH SarabunIT๙" w:cs="TH SarabunIT๙"/>
          <w:sz w:val="32"/>
          <w:szCs w:val="32"/>
          <w:cs/>
        </w:rPr>
        <w:t>6.</w:t>
      </w:r>
      <w:r w:rsidR="008740CD" w:rsidRPr="008740CD">
        <w:rPr>
          <w:rFonts w:ascii="TH SarabunIT๙" w:hAnsi="TH SarabunIT๙" w:cs="TH SarabunIT๙"/>
          <w:sz w:val="32"/>
          <w:szCs w:val="32"/>
          <w:cs/>
        </w:rPr>
        <w:t>5</w:t>
      </w:r>
      <w:r w:rsidR="00F021BF" w:rsidRPr="008740CD">
        <w:rPr>
          <w:rFonts w:ascii="TH SarabunIT๙" w:hAnsi="TH SarabunIT๙" w:cs="TH SarabunIT๙"/>
          <w:sz w:val="32"/>
          <w:szCs w:val="32"/>
          <w:cs/>
        </w:rPr>
        <w:t xml:space="preserve"> สังกัด</w:t>
      </w:r>
    </w:p>
    <w:p w:rsidR="00F021BF" w:rsidRDefault="00F021BF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</w:rPr>
        <w:tab/>
        <w:t>4</w:t>
      </w:r>
      <w:r w:rsidRPr="00594E90">
        <w:rPr>
          <w:rFonts w:ascii="TH SarabunIT๙" w:hAnsi="TH SarabunIT๙" w:cs="TH SarabunIT๙"/>
          <w:sz w:val="32"/>
          <w:szCs w:val="32"/>
          <w:cs/>
        </w:rPr>
        <w:t>.</w:t>
      </w:r>
      <w:r w:rsidRPr="00594E90">
        <w:rPr>
          <w:rFonts w:ascii="TH SarabunIT๙" w:hAnsi="TH SarabunIT๙" w:cs="TH SarabunIT๙"/>
          <w:sz w:val="32"/>
          <w:szCs w:val="32"/>
        </w:rPr>
        <w:t xml:space="preserve">2 </w:t>
      </w:r>
      <w:r w:rsidRPr="00594E90">
        <w:rPr>
          <w:rFonts w:ascii="TH SarabunIT๙" w:hAnsi="TH SarabunIT๙" w:cs="TH SarabunIT๙"/>
          <w:sz w:val="32"/>
          <w:szCs w:val="32"/>
          <w:cs/>
        </w:rPr>
        <w:t>ให้</w:t>
      </w:r>
      <w:r w:rsidRPr="006C204A">
        <w:rPr>
          <w:rFonts w:ascii="TH SarabunIT๙" w:hAnsi="TH SarabunIT๙" w:cs="TH SarabunIT๙"/>
          <w:b/>
          <w:bCs/>
          <w:sz w:val="32"/>
          <w:szCs w:val="32"/>
          <w:cs/>
        </w:rPr>
        <w:t>หัวหน้าฝ่ายอำนวยการ</w:t>
      </w:r>
      <w:r w:rsidRPr="00594E90">
        <w:rPr>
          <w:rFonts w:ascii="TH SarabunIT๙" w:hAnsi="TH SarabunIT๙" w:cs="TH SarabunIT๙"/>
          <w:sz w:val="32"/>
          <w:szCs w:val="32"/>
          <w:cs/>
        </w:rPr>
        <w:t>ดำเนินการตรวจสอบประวัติส่วนตัว ประวัติการรับราชการ ตารางวันลาผลง</w:t>
      </w:r>
      <w:r w:rsidR="00290D08">
        <w:rPr>
          <w:rFonts w:ascii="TH SarabunIT๙" w:hAnsi="TH SarabunIT๙" w:cs="TH SarabunIT๙"/>
          <w:sz w:val="32"/>
          <w:szCs w:val="32"/>
          <w:cs/>
        </w:rPr>
        <w:t>านหรือการปฏิบัติราชการย้อนหลัง 2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ปี ผลการประเมินย้อนหลัง 4</w:t>
      </w:r>
      <w:r w:rsidR="00290D08">
        <w:rPr>
          <w:rFonts w:ascii="TH SarabunIT๙" w:hAnsi="TH SarabunIT๙" w:cs="TH SarabunIT๙"/>
          <w:sz w:val="32"/>
          <w:szCs w:val="32"/>
          <w:cs/>
        </w:rPr>
        <w:t xml:space="preserve"> รอบประเมิน (นับถึง กันยายน 2562</w:t>
      </w:r>
      <w:r w:rsidRPr="00594E90">
        <w:rPr>
          <w:rFonts w:ascii="TH SarabunIT๙" w:hAnsi="TH SarabunIT๙" w:cs="TH SarabunIT๙"/>
          <w:sz w:val="32"/>
          <w:szCs w:val="32"/>
          <w:cs/>
        </w:rPr>
        <w:t>)                     และการดำเนินการทางวินัยของผู้ที่เสนอผลงานเข้ารับการพิจารณาว่าเคยถูกลงโทษทางวินัยหรือไม่ พร้อมทั้ง             ลงลายมือชื่อรับรองการดำเนินการทางวินัยของผู้เสนอผลงานดังกล่าว</w:t>
      </w: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77E2139" wp14:editId="3CCD818A">
                <wp:simplePos x="0" y="0"/>
                <wp:positionH relativeFrom="margin">
                  <wp:align>center</wp:align>
                </wp:positionH>
                <wp:positionV relativeFrom="paragraph">
                  <wp:posOffset>82550</wp:posOffset>
                </wp:positionV>
                <wp:extent cx="6096000" cy="452120"/>
                <wp:effectExtent l="76200" t="0" r="0" b="100330"/>
                <wp:wrapNone/>
                <wp:docPr id="199" name="กลุ่ม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200" name="กลุ่ม 200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201" name="ตัวเชื่อมต่อตรง 201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02" name="รูปภาพ 20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0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716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7E2139" id="กลุ่ม 199" o:spid="_x0000_s1076" style="position:absolute;left:0;text-align:left;margin-left:0;margin-top:6.5pt;width:480pt;height:35.6pt;z-index:251706368;mso-position-horizontal:center;mso-position-horizontal-relative:margin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pFjG9QQAAPMLAAAOAAAAZHJzL2Uyb0RvYy54bWy8Vt2O4zQUvkfiHazc&#10;d5q0SdtE01nNttNhpQVGLDyAmziJtUlsbHfaWYQECGmB+71CQqwQ4ooLuCHzNnkUjh2nf9MVaBcx&#10;0qTHf8fn5zvf8fmjTVmgWyIkZdXU8c5cB5EqZgmtsqnz2aeL3sRBUuEqwQWryNS5I9J5dPH+e+dr&#10;HpEBy1mREIFASSWjNZ86uVI86vdlnJMSyzPGSQWLKRMlVjAUWT8ReA3ay6I/cN1Rf81EwgWLiZQw&#10;O28XnQujP01JrD5OU0kUKqYO2KbMV5jvUn/7F+c4ygTmOY2tGfgtrCgxreDSrao5VhitBH2gqqSx&#10;YJKl6ixmZZ+lKY2J8QG88dwjb64FW3HjSxatM74NE4T2KE5vrTb+6PZGIJpA7sLQQRUuIUlN/XVT&#10;/9rUdXP/XVO/RnoJArXmWQT7rwV/xm+EncjakfZ9k4pS/4JXaGNCfLcNMdkoFMPkyA1HrguZiGHN&#10;DwbewOYgziFRD47F+ZU9GISjsRsGxwf73bV9bd3WmO1ga7X1EjDzJi/10n/kZTCZjPyg83I48UA2&#10;SDvysjeYBOOgW9q6evr0G12FypE7cMh3A8ezHHNiMCd1srdh83Zhe9XUfzT1b839V039Q1P/ZVDy&#10;OwClqV91Muz5palfIkB1G1SjbVZZ3MhIAoQ60KC0oPwDgKApoQP4+JDzLkIdhg6iawK7DQ2OuJDq&#10;mrASaWHqFLTS3uAI3z6VCnIAW7sterpiC1oUJjdFhdZTZzwyEIkxkFFaYAWAKzmUh6wyB+EiA5aL&#10;lTAqJStooo9rRVJky1kh0C3WTOOG8Kcdh+sOtum751jm7T6z1Ka/pAqIsKDl1JlAgbRYhNNFpbUT&#10;Q2XggR5kBVsjgcGo0TCAjQ+uXyxm88WidbvgOW4v8/e0WmuNfVqdEfYugWrqUqSlJUvuTObMPKDt&#10;4pzTOIJ/y0kgPYDdP3M3nFIrQRyrpPxXOkosnq94D+iTY0WXtKDqzrQC8FcbVd3e0FhjSw/2ETzY&#10;IRiged/UPzb1z039Z1P/BDAd6DR0R1oFgBQaP2Xxc4kqNstxlZFLyaGlaKTq3B5uN8OD25cA6w4f&#10;WrZ+Qvs5ou8ToWpbw5zFq5JUqu11ggAgodHKnHLpIBGRckkABuJJAuUZQ59VwN5c0EqZ5EPBWMjo&#10;0jHt6IvB5BLQOXjcmwXurOe746veZeiPe2P3auy7/sSbebMv9WnPj1aSgPu4mHNqTYfZB8af7D22&#10;S7ddzXRHWxm2KMCgFnPWREC6jpCBshJExbkWUyiuTyDgtpC6BRPpXXB1GvbpRJ+0JOKFrqZh6DX7&#10;VNsRyTAIfc+ytJXbm7pO1jGFJRMBppjAniQTY1VrhxHBLHDxoBP9L0w93OHctHHdw4GdXzb1N839&#10;90b+VtO3Rv5rZHCvaxxKRbd1pDaPGTTqloslP8K/EGydE5xAl2lrYO+o7rUta6Dl+kOWABbxSjET&#10;sS6iNi+aizR16cxACxzYHtglxgtHo6Br9sPRaAjyO2TmBM2HAdypgbLXAE5SMI60u1dVAvfjSGFa&#10;tLKl5iOiVJvlpn1N2bdEx51IMKANcBjeyiDkTLxw0BrendBZPl9hTYLFkwqiGnq+D9uUGfgQGhiI&#10;/ZXl/gquYlA1daBNteJMmcdt69klRD+lpnp2LG4waYBo0QkvS1OK9hWsn677Y7Nr91a/+B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NHgnUTdAAAABgEAAA8AAABkcnMvZG93bnJl&#10;di54bWxMj09rwkAQxe+FfodlCr3VTbQVjdmISNuTFKqF0tuYjEkwOxuyaxK/faenepo/b3jvN+l6&#10;tI3qqfO1YwPxJAJFnLui5tLA1+HtaQHKB+QCG8dk4Eoe1tn9XYpJ4Qb+pH4fSiUm7BM0UIXQJlr7&#10;vCKLfuJaYtFOrrMYZOxKXXQ4iLlt9DSK5tpizZJQYUvbivLz/mINvA84bGbxa787n7bXn8PLx/cu&#10;JmMeH8bNClSgMfwfwx++oEMmTEd34cKrxoA8EmQ7kyrqch5JczSweJ6CzlJ9i5/9AgAA//8DAFBL&#10;AwQKAAAAAAAAACEANgHasmgSAABoEgAAFAAAAGRycy9tZWRpYS9pbWFnZTEucG5niVBORw0KGgoA&#10;AAANSUhEUgAAAFYAAABWCAYAAAEiUVFhAAAAAXNSR0IArs4c6QAAAARnQU1BAACxjwv8YQUAAAAJ&#10;cEhZcwAAIdUAACHVAQSctJ0AABH9SURBVGhD7VsLlFXVeb4+iG0NugIZnbn3vO+9MwPIDMwMBBrl&#10;MSMGW00lZGCcGcAHPoh9sAymiiEIolETFYKSak0ma6HVaKJJIdqmYiLW51qpj642UattWtMmPiKK&#10;giIzt+ff9//3/c8+/7lz584MoMtvrW+dc/7X/va+557nPqmqUUgAukvIup5y1AdLNMEeC97jTCgA&#10;KajwViqSBMTQYrDpDKxSEsTQUgcPhM6kqrTUwRBoBsN2LBiWFAxc89ctOiHvd6ulDjarAylAB3L8&#10;zU03R4zXbLiqYNoiACcnmocB33E3qp/QALpL6OzsnPLM088oB3SGeNGFK/phN1BBBBiJz7Sd3UtB&#10;NBLAZcuW/QEsdeC7dqN2Ft48XC3nzT1F24A6GJbcAYTqLc2LKg/mcnQwkAKkpQ4G8OpUkQdGggHS&#10;L1b2F6QEYt7zX0TX4Ag8bxn+kDH09/cntyphS9i6CXRpDAwMoKcI2EZXHA31DTthAGm3mT55ucUH&#10;LokQ67qux7c1/tLyPqCfEbYpKJ/tUcsgWFT4k47PqfWXnztWLeud4j8YyHNoW0EqCuQ/edI6kefC&#10;ukKssNcdKdI88cwIpQZ0Lq4rUOEOL7eDnJRkFjG34TBKxShXFSXEVLNkWpeWQJ7j297TsB0BFOYH&#10;k5zTu5YSJGKYOg/lfUOpBPNfNRgxrTqsXrm6zq5NX4ybhyDw3yoCQyoH5lUETCkPjNXYeOONkUTf&#10;di9Dlwa6kkGXLLip90fObEjwQRzujmNcx40ff/mfAWAW4js/EUPlf9ev7HpV0PyHcUpFgWY8bCtQ&#10;wfec+kgCUfqrckINvq6QpBKKmIUkG8/Lw/brTlZ3fc6cC87lwbwALX94R/hDGkWBOb9Xr2uVQDL+&#10;1UUn6fWBXfECRF6cqxWLcoVNExbFDt48jtYTi+axCxB87bpWnZBEXrSlabo+ZEIDR1FRao0rNdf/&#10;5YlPaRvZQzH7YUmEOom/PpAn82LA7jNO1kUoHtYVqCgv/NsXj44UAFvzCV3hKfyYiK3eW3xnPmC/&#10;PAcvCqAgXoDWJ+aLP1YuLMZjHcfpUMmE03KNz/mWdQ0cIOhUQcESwR+47maIB5JNBD8HTWps7ENz&#10;qqPjovG4qsDj0JSMrOO08ITB+O3NNw1elCAVMImh1SNwnEtw9cBhekurup41sW/fvoJbU1OLYQcW&#10;P9m+HWUMH1hyZIG1RxXpdLoemxsevvmNb2LJKNCtUZ/reZ7/p+FAnXO670a3wtSmpu9hegToHjro&#10;6BUePNSBA69IUu/sfkcX5aJM6kNkAluazvsaliEcyQ9SQLSXBwnlRFcq63c/wRuVuPri6ZFD8mDE&#10;0mLns+78ZNHlhErFTHKRQxEMhDby3oKYHU5eSgBHktDjj593tFmA2P9mSQwI+7/n/zDih/sksLdN&#10;Lj4xufhLMwv7y3QA2ssJgsGuAcdBU6ifsdeBz0wkwq3mwK7DYiPYd3OjJtmeeWyciqF4sktMahPs&#10;CqZQINilJJOmWNrmNhph2i7ZS9cnRGjXsmpykl2hUrGmCG6rhDyvt2u2sj354PERuxIUgtu4vSKx&#10;cMkN7H8j2rApIok8zvWLj0UKYT0zXwkKwW3cnupw0qJYgJk02oQ2YbeR7BqmWBLME9RohPyv58bq&#10;ESGbtE6Pzbnt7q1ZbSM7UQkJwW3AwDs1Ktaz7WWVCAauWTUjIiBpvSHbWxgID2+S36QSEaKcL4Js&#10;rXNnkmAAL7BwwXzduCRm/dpmtd6Pt5fkIz8x6/Wo+o6T+x63E1XD5cCF0nUBh1QU+N6rh2sxJAxs&#10;ZhwwsBc/juUUoB1+qwU33OiqHHAlD4XgHoNuD/JecDu6U+0nfnkiF1GOmKLAbzfoIgZd1eOqdet1&#10;0XKc2jxFbMyusbNXr79SzDGJKSMDProjRd+2T8fyowvPdXdIApJ42SVfGdnR+8jDrXFr33//fbxB&#10;KQHudme0TTv4ownvqqqB53nLsMToA9scNuCWHkuOPLCNEYdvWZuwieEjk8nkse6oApsbHrBWIuCB&#10;kW+76hYoCZs2ii/fI0in0+bteXXAehEsOOOMyFs4eJgRu03J9TyPbg1MjyAYzqm23nFfwNUxdN4m&#10;7N69WxfOcWEVENMUsJy+LqBrg5w3a2jC+RUXFjmy6CkCnqhIYojwvkOyE7GMBrXjuzMTY0Twy8N3&#10;ncYCvD1HlwJvVGL/60fErlkltk1aYWNJhawXnb7RkM0+jC4ZT2UmaqGc6B5UKJCuYyVfjG7vk1A3&#10;cOaLftVoEiSh4aGrHXxSMZO/+NmntdhKBbe1nbMkqX7OXygLfpu9TSTudhpUsFRIIoncsa0WxcYf&#10;YkhUAkKU80VgCgWiq6qf39wejNAO/4MRA6f1AyWCwxQKc5jAbiYTKxFm2qUYYk1N5yeT2gO7xt7w&#10;X2+KRVdZsZxSDJD823/klI0DQntJz780TKEk1kziJBGmAOkpYlKsSWhzxYruT5l2x3HqwKdQrdir&#10;17TGBEjCYD3r96jlju2ZSDxne/uFy6V2I7flptC5jiuKndH6Z5FtIBdF20RuW947KxKXRKldsiuY&#10;YuGyEOxmAjRq7lNcVBIhZgAnGnJb+4nxzkvtkl3BFIvmSBI8Brpu/ZTCHX15bes8/WTVaKXk9WD7&#10;g9/HO2q2y+0KlYiF4vAOgTd6353FuRbmrAaTEMPzYB2e9XIb0WyX2xVMsdJuAIX3vRF9J9BfwTsC&#10;4K9/+clIHKy/8tJRSvBd3wkisWa73K5gip1jW7EkaIBo2nicxCsvnxqJe/LnGTEX/g9mu0SwK5hi&#10;gWCXkkaTSkwI055zmwcXG/ZUz0uhkSBuu8vV9uceH6fXG73ewopz50RiwdfU1BmxcR8R2nRt+wpu&#10;Q/tR4FPY4cSvuNAV2xV+fKcbaQiWMbHLi29iiF/+0ol6nV4zAc15TGZ73B6BKfZdFMyTqJG+W309&#10;PxS2k8TO/uPT1PK7WyaoJXDa1C/qdV5biQjBbaZPwxQLRFesAG8I1pPElmJ7Cw/+pPinqvfP1rmc&#10;qh3hIibcLc5SIjiyGevpJMH5bNcdvAA0CoR/LyxNsWacuf3Uz4/TNqASEILbTF8MktilmeJ1Aryo&#10;4EWoYeBLz47VNhJLPljv25TX241BaSocUDUcgtuITsa5C91xuBl3rin2bSevC/JZgEAaWU5TLCfP&#10;BWJZBdNn+kW8E953kdBddl4/fCD4VtejUmHfLc4KN8UmPUPAchrQTjl/IkDo7+yJ+iEHCj6ifdas&#10;B4sR8khUwqzdrZ+Lbbr+BiVKt+N5fRDTkJv8rAoYKqgQfzeALgVTTBLnfnblJExJZWozX6Ba8DYI&#10;6geO8xXwpWtqpqigasGFEr91Q3SuM4c5CZBDqnXd1V+v/GcvB6m4SRBuWVYOUyJobW39NynHJIww&#10;pgwPo/H+i9Opc1qwqZEBvFyTGhousfzoIO/5/yE1OlRiuQMHeGMoCUmiZ7k7MPXQAHxdAm/SV65c&#10;WXow8TE+RiLCXXj7zod34puQkQG8Ln5k5yPw99iOzXykcdhVV27Arh88XLVhAxwwDytK+pCi58zu&#10;6l7wH0D0ntk9gHIPbdx269/GP1L4kOA7t912aA1yXV3dv6O2EQXMaNm7d29h7qzZhXbg7OKyY/ac&#10;wtyQ999/v/ixyUgA+oTdO7i4fevWqnr40EMPjdpF4vnnnfc7bGZIyOfz52OJgw792ca2bdtQXhyw&#10;d51y8rxXMCeCBn/JOdKtcDWEWlg2Aidj35y0h4Od+gAMw8cUsw4A4P0CPPSAR6C9vb1Hg42LIU7K&#10;55t3vbkLJRcKvu/fpwow5P2ePdKglOMD99qifTDmg5492KxG1s3ORXmF9Nj0eNAs9QViA7fjXao1&#10;Yl9UEf7TKn3Vy2mIKPsr884OncXnfj+9p1bwDY0oJwl63lLgyi9Cs/6ikTl8SQNqcmw6LT4kyrvn&#10;bJXEDZX0HBK49MwOMWaozHtL9ARwjsCdJ8abxPChI+/706VBTCKmKbj24hEZUCAfVOJFF3xWjK2G&#10;gd0VGWApJpG+Pw3TKsYR0uBJXOxY+zFHQRRQBeE7BWlQiU/8rEbMq5YoX8HNOG9LMRLD8MgMwkR0&#10;dnZWPKiZ2tprMS0FM0mkhqvhluubIoOYy3dpH73tJ/K84TLrdUcGWIqRGIYeXswoA2kAJbrp9ExM&#10;GfJeCp+pSXY6SREffiAtxBTJ484/Wz4urltV/JBW8pUjdgt2sk9IfomYIuPbjv+qNIgm3Uz6JUyp&#10;6q9PA3LphSdqG81hAZqvx5OY87t0DrDeib97LfetbDli91K33HLLGMlvMu+2v4opcUiDaLLPLb0O&#10;bW2+IDZxYTD+gH0GeOmqmXoduM+YPlUpG7LFCW3Enq7wMjVcJk0SqoRTpy5fj91MBXZlJ0sMj2K6&#10;7YoDaRLDFaTig5EPgMmhxJtxzz46XowD7nygLhZfCbGbCpLfZODk4oMrDWKMVmlgG4MlL0nFh0o+&#10;AIP5Oc24wC++gweeu6Q95q+GjcHSl7G7qcBpEGNMYngJ4kAa9K3jJmN4Rb8gzPC5fasv+ojlBgu4&#10;eOEpIqVYqrPzn6JzWEy+8NQx6uNfyWcSu5vyPM+V/CYxvARpIE3W1dV9GsMHHVg+YAvmnyrGACnm&#10;hnXNon8o5G1KfuB+nCs5WBwRu6sg+U1iaAnSQJrEUAWpKBEEX7qqNXLN+dO/t2Jx9/2dr/0jTbMt&#10;INcz8NZhhdd+PSYxlojdVZD8JjG0BGkgTfLPf6SiwH4UTpw373N63Yzd9/tSnOmrhlRLqueza+TW&#10;yQsjsff0RWfrcmJ3FSS/SQwtQRpIk4vaPnMHhic28v2++ohoTjO2nK8arr+8rWw93h5n6wmLxHgg&#10;djdl19RkJb9JDC/hbTsQB5PzLfxaCeBZvf8sFSa++PRYdfJ67/Ujw7OrLLwxvA0mSv6hMhucpet5&#10;1llizClz/1R9AQCHhceNiZomfXvZY9jd8KqgSYzhhDnAGF5Ck+OskQbTZBiqXx9Lxe//oRXZG/a/&#10;Ed071l7aFolff3lL4dT20wvwjWYuFMbtl/z5zMK0KYsKOac0AXTD6inKx5kN4j/M3eHVCG+3HM1c&#10;InZTQfKb9KxgLYZHAW8HpMHkhE8tMTzV2tp5rNTA1VcUPwMqR4rlNpoabNppfqg5Y9ykzmUnKeKj&#10;/2gV9rPbZmLblC/qPM7WoPNY7GYq684WY0xieByZdOZH0mCaPMlzXsOU1Pjxnx8rNfKb54+OdAAm&#10;y/bvLm1THI+pdGBzwVJ14gMbP9P3bWmMzTKGmKVdHREbMe9Fp0ITx42bfwx2L+U41gtSjEk/4/4Y&#10;U2Tcm/AaxuRJtv0/mJLy7YWrpcaAj/xDbWHmzM+rderQ2stKhwPe0aHusfA0bPN1J+jt7+IXfDym&#10;pfkLypYNDzPwI+z57RHqWEjtmPTtztXYrVQmc9wMKcYkfMSMKeWxx4p/9CFxpRXoWz6A1CjwF09E&#10;vw/eH3aQfNw+2MBOCJfwd4a9ErZX/sWMSBzlmvlAuAyEk+lXL26JxHFiNxScTGaLFCMRUyrDHlse&#10;TJO72TEXkHNLnweZ/OUzx8Q6zDnYwBIbgujjQiD37/7fI2P+7tOS32WBZpSvkPVO65fiTOaD6IPx&#10;irHHjn8dnEQ7nb4X0xTyQe+AJIb42stHxTpP/M0LxU/viHxguR04wG4yTO59tfxjSNCIchUsyxon&#10;xUmEcwamVYdbXf8DaSCJbzj1ZRvIebIwk9/vK31fY7LcwHLCtTOvmUTQhPJEwPs2KY8YuB3xj+mr&#10;QTqdnmIO6HuZ6LyCAD9yLgdJ5IEkykgE9IH3SaoBY4HhI4d/dRsLv7JKx1TPclZxIUT+icXXr9wg&#10;zuJrzC+6RxI+kpyQXfwDbC6CtV9ds5/0bb5xY0w/MLCcSyC2rq7uj+BkmfcXD/rDjDhcy7kGxJDY&#10;JMKAu5nMDEwTkfN6HpMGqRwhB9NFtLS01F1/7XWiJuJNGzepAXUztn7zfLDxiWo/AoK8nq6u/hkz&#10;ZozDWiOBwxeeseCVajVtuGLdgd8zkzCttfUVSeRIEQaJKPlHkjOnT/9v7NahhRXnnd8vCT6UCZpR&#10;/ocDruVukzpysLnlW5sLrmVtQ5kffuRd96z1X1srdnY0CW26aeEr/Y863Jqa2hMmThr2IWRyWANq&#10;YdmP8dFDKvX/0NWVSpodZ54AAAAASUVORK5CYIJQSwECLQAUAAYACAAAACEAsYJntgoBAAATAgAA&#10;EwAAAAAAAAAAAAAAAAAAAAAAW0NvbnRlbnRfVHlwZXNdLnhtbFBLAQItABQABgAIAAAAIQA4/SH/&#10;1gAAAJQBAAALAAAAAAAAAAAAAAAAADsBAABfcmVscy8ucmVsc1BLAQItABQABgAIAAAAIQB1pFjG&#10;9QQAAPMLAAAOAAAAAAAAAAAAAAAAADoCAABkcnMvZTJvRG9jLnhtbFBLAQItABQABgAIAAAAIQCq&#10;Jg6+vAAAACEBAAAZAAAAAAAAAAAAAAAAAFsHAABkcnMvX3JlbHMvZTJvRG9jLnhtbC5yZWxzUEsB&#10;Ai0AFAAGAAgAAAAhANHgnUTdAAAABgEAAA8AAAAAAAAAAAAAAAAATggAAGRycy9kb3ducmV2Lnht&#10;bFBLAQItAAoAAAAAAAAAIQA2AdqyaBIAAGgSAAAUAAAAAAAAAAAAAAAAAFgJAABkcnMvbWVkaWEv&#10;aW1hZ2UxLnBuZ1BLBQYAAAAABgAGAHwBAADyGwAAAAA=&#10;">
                <v:group id="กลุ่ม 200" o:spid="_x0000_s1077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<v:line id="ตัวเชื่อมต่อตรง 201" o:spid="_x0000_s1078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aSfwgAAANwAAAAPAAAAZHJzL2Rvd25yZXYueG1sRI/NasMw&#10;EITvhbyD2EBujRwfQutGMSYQCCGXpH2AxdpYbqyVkeSfvH1VKPQ4zMw3zK6cbSdG8qF1rGCzzkAQ&#10;10633Cj4+jy+voEIEVlj55gUPClAuV+87LDQbuIrjbfYiAThUKACE2NfSBlqQxbD2vXEybs7bzEm&#10;6RupPU4JbjuZZ9lWWmw5LRjs6WCoftwGq+D+zL+Nb/Nq9Gd3mc1RvzeDVmq1nKsPEJHm+B/+a5+0&#10;gjzbwO+ZdATk/gcAAP//AwBQSwECLQAUAAYACAAAACEA2+H2y+4AAACFAQAAEwAAAAAAAAAAAAAA&#10;AAAAAAAAW0NvbnRlbnRfVHlwZXNdLnhtbFBLAQItABQABgAIAAAAIQBa9CxbvwAAABUBAAALAAAA&#10;AAAAAAAAAAAAAB8BAABfcmVscy8ucmVsc1BLAQItABQABgAIAAAAIQDynaSfwgAAANwAAAAPAAAA&#10;AAAAAAAAAAAAAAcCAABkcnMvZG93bnJldi54bWxQSwUGAAAAAAMAAwC3AAAA9gIAAAAA&#10;" strokecolor="#099" strokeweight="6pt">
                    <v:stroke joinstyle="miter"/>
                  </v:line>
                  <v:shape id="รูปภาพ 202" o:spid="_x0000_s1079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ENIxQAAANwAAAAPAAAAZHJzL2Rvd25yZXYueG1sRI9BawIx&#10;FITvgv8hPKE3zboUldUoq1DoQVpre/D42Dw3i5uXJUndbX99Uyj0OMzMN8xmN9hW3MmHxrGC+SwD&#10;QVw53XCt4OP9aboCESKyxtYxKfiiALvteLTBQrue3+h+jrVIEA4FKjAxdoWUoTJkMcxcR5y8q/MW&#10;Y5K+ltpjn+C2lXmWLaTFhtOCwY4Ohqrb+dMq+L4d+yUZesWXiy8Xq8fT3h9LpR4mQ7kGEWmI/+G/&#10;9rNWkGc5/J5JR0BufwAAAP//AwBQSwECLQAUAAYACAAAACEA2+H2y+4AAACFAQAAEwAAAAAAAAAA&#10;AAAAAAAAAAAAW0NvbnRlbnRfVHlwZXNdLnhtbFBLAQItABQABgAIAAAAIQBa9CxbvwAAABUBAAAL&#10;AAAAAAAAAAAAAAAAAB8BAABfcmVscy8ucmVsc1BLAQItABQABgAIAAAAIQCCoENIxQAAANwAAAAP&#10;AAAAAAAAAAAAAAAAAAcCAABkcnMvZG93bnJldi54bWxQSwUGAAAAAAMAAwC3AAAA+QIAAAAA&#10;">
                    <v:imagedata r:id="rId11" o:title=""/>
                    <v:path arrowok="t"/>
                  </v:shape>
                </v:group>
                <v:shape id="กล่องข้อความ 2" o:spid="_x0000_s1080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    <v:textbox>
                    <w:txbxContent>
                      <w:p w:rsidR="00FE45B4" w:rsidRPr="001E7E65" w:rsidRDefault="00FE45B4" w:rsidP="00716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716797" w:rsidRDefault="00716797" w:rsidP="00F021BF">
      <w:pPr>
        <w:tabs>
          <w:tab w:val="left" w:pos="709"/>
          <w:tab w:val="left" w:pos="117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16797" w:rsidRDefault="00716797" w:rsidP="00716797">
      <w:pPr>
        <w:tabs>
          <w:tab w:val="left" w:pos="709"/>
          <w:tab w:val="left" w:pos="117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A654AF"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716797" w:rsidRDefault="00716797" w:rsidP="00716797">
      <w:pPr>
        <w:tabs>
          <w:tab w:val="left" w:pos="709"/>
          <w:tab w:val="left" w:pos="117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21BF" w:rsidRDefault="00F021BF" w:rsidP="00F021BF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>4</w:t>
      </w:r>
      <w:r w:rsidRPr="00594E90">
        <w:rPr>
          <w:rFonts w:ascii="TH SarabunIT๙" w:hAnsi="TH SarabunIT๙" w:cs="TH SarabunIT๙"/>
          <w:sz w:val="32"/>
          <w:szCs w:val="32"/>
          <w:cs/>
        </w:rPr>
        <w:t>.</w:t>
      </w:r>
      <w:r w:rsidRPr="00594E90">
        <w:rPr>
          <w:rFonts w:ascii="TH SarabunIT๙" w:hAnsi="TH SarabunIT๙" w:cs="TH SarabunIT๙"/>
          <w:sz w:val="32"/>
          <w:szCs w:val="32"/>
        </w:rPr>
        <w:t xml:space="preserve">3 </w:t>
      </w:r>
      <w:r w:rsidRPr="00594E90">
        <w:rPr>
          <w:rFonts w:ascii="TH SarabunIT๙" w:hAnsi="TH SarabunIT๙" w:cs="TH SarabunIT๙"/>
          <w:sz w:val="32"/>
          <w:szCs w:val="32"/>
          <w:cs/>
        </w:rPr>
        <w:t>ผู้บังคับบัญชาที่รับรองผลงาน/จำนวนเอกสารผลงานที่จัดส่งให้กรมการพัฒนาชุมชน</w:t>
      </w:r>
      <w:r w:rsidRPr="00594E90">
        <w:rPr>
          <w:rFonts w:ascii="TH SarabunIT๙" w:hAnsi="TH SarabunIT๙" w:cs="TH SarabunIT๙"/>
          <w:sz w:val="32"/>
          <w:szCs w:val="32"/>
        </w:rPr>
        <w:tab/>
      </w:r>
    </w:p>
    <w:tbl>
      <w:tblPr>
        <w:tblpPr w:leftFromText="180" w:rightFromText="180" w:vertAnchor="text" w:horzAnchor="page" w:tblpXSpec="center" w:tblpY="25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395"/>
        <w:gridCol w:w="2126"/>
        <w:gridCol w:w="2694"/>
        <w:gridCol w:w="2835"/>
      </w:tblGrid>
      <w:tr w:rsidR="00D633CA" w:rsidRPr="00594E90" w:rsidTr="00D633CA">
        <w:tc>
          <w:tcPr>
            <w:tcW w:w="577" w:type="dxa"/>
            <w:vMerge w:val="restart"/>
            <w:shd w:val="clear" w:color="auto" w:fill="A6A6A6" w:themeFill="background1" w:themeFillShade="A6"/>
            <w:vAlign w:val="center"/>
          </w:tcPr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45FB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395" w:type="dxa"/>
            <w:vMerge w:val="restart"/>
            <w:shd w:val="clear" w:color="auto" w:fill="A6A6A6" w:themeFill="background1" w:themeFillShade="A6"/>
            <w:vAlign w:val="center"/>
          </w:tcPr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45FB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</w:t>
            </w:r>
          </w:p>
        </w:tc>
        <w:tc>
          <w:tcPr>
            <w:tcW w:w="2126" w:type="dxa"/>
            <w:vMerge w:val="restart"/>
            <w:shd w:val="clear" w:color="auto" w:fill="A6A6A6" w:themeFill="background1" w:themeFillShade="A6"/>
            <w:vAlign w:val="center"/>
          </w:tcPr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ผู้ตรวจสอบข้อมูล</w:t>
            </w:r>
          </w:p>
        </w:tc>
        <w:tc>
          <w:tcPr>
            <w:tcW w:w="2694" w:type="dxa"/>
            <w:vMerge w:val="restart"/>
            <w:shd w:val="clear" w:color="auto" w:fill="A6A6A6" w:themeFill="background1" w:themeFillShade="A6"/>
            <w:vAlign w:val="center"/>
          </w:tcPr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45FB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ผู้บังคับบัญชา</w:t>
            </w:r>
          </w:p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45FB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ที่รับรองผลงาน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6A6A6" w:themeFill="background1" w:themeFillShade="A6"/>
          </w:tcPr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45FB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จำนวนเอกสาร</w:t>
            </w:r>
          </w:p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45FB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ส่งกรมการพัฒนาชุมชน</w:t>
            </w:r>
          </w:p>
        </w:tc>
      </w:tr>
      <w:tr w:rsidR="00D633CA" w:rsidRPr="00594E90" w:rsidTr="00D633CA">
        <w:trPr>
          <w:trHeight w:val="394"/>
        </w:trPr>
        <w:tc>
          <w:tcPr>
            <w:tcW w:w="577" w:type="dxa"/>
            <w:vMerge/>
            <w:shd w:val="clear" w:color="auto" w:fill="A6A6A6" w:themeFill="background1" w:themeFillShade="A6"/>
          </w:tcPr>
          <w:p w:rsidR="00D633CA" w:rsidRPr="00594E90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5" w:type="dxa"/>
            <w:vMerge/>
            <w:shd w:val="clear" w:color="auto" w:fill="A6A6A6" w:themeFill="background1" w:themeFillShade="A6"/>
          </w:tcPr>
          <w:p w:rsidR="00D633CA" w:rsidRPr="00594E90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26" w:type="dxa"/>
            <w:vMerge/>
            <w:shd w:val="clear" w:color="auto" w:fill="A6A6A6" w:themeFill="background1" w:themeFillShade="A6"/>
          </w:tcPr>
          <w:p w:rsidR="00D633CA" w:rsidRPr="00594E90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2694" w:type="dxa"/>
            <w:vMerge/>
            <w:shd w:val="clear" w:color="auto" w:fill="A6A6A6" w:themeFill="background1" w:themeFillShade="A6"/>
          </w:tcPr>
          <w:p w:rsidR="00D633CA" w:rsidRPr="00645FB9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6A6A6" w:themeFill="background1" w:themeFillShade="A6"/>
          </w:tcPr>
          <w:p w:rsidR="00D633CA" w:rsidRPr="00645FB9" w:rsidRDefault="004E6027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(เล่ม)</w:t>
            </w:r>
          </w:p>
        </w:tc>
      </w:tr>
      <w:tr w:rsidR="00D633CA" w:rsidRPr="00594E90" w:rsidTr="00D633CA">
        <w:tc>
          <w:tcPr>
            <w:tcW w:w="577" w:type="dxa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395" w:type="dxa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บริหาร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รองอธิบดี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ผู้ว่าราชการจังหวัด</w:t>
            </w:r>
          </w:p>
        </w:tc>
        <w:tc>
          <w:tcPr>
            <w:tcW w:w="2835" w:type="dxa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7707C5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  <w:p w:rsidR="00D633CA" w:rsidRPr="000C597F" w:rsidRDefault="00853A48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D633CA" w:rsidRPr="00594E90" w:rsidTr="00D633CA">
        <w:tc>
          <w:tcPr>
            <w:tcW w:w="577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2395" w:type="dxa"/>
            <w:shd w:val="clear" w:color="auto" w:fill="E7E6E6" w:themeFill="background2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  <w:shd w:val="clear" w:color="auto" w:fill="E7E6E6" w:themeFill="background2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ผอ.สำนัก/สถาบัน/ศูนย์/กอง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683C92" w:rsidRDefault="00762832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  <w:p w:rsidR="00D633CA" w:rsidRPr="000C597F" w:rsidRDefault="00762832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</w:tr>
      <w:tr w:rsidR="00D633CA" w:rsidRPr="00594E90" w:rsidTr="00D633CA">
        <w:trPr>
          <w:trHeight w:val="733"/>
        </w:trPr>
        <w:tc>
          <w:tcPr>
            <w:tcW w:w="577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395" w:type="dxa"/>
            <w:vAlign w:val="center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พัฒนาการอำเภอ</w:t>
            </w:r>
          </w:p>
        </w:tc>
        <w:tc>
          <w:tcPr>
            <w:tcW w:w="2126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D633CA" w:rsidRPr="00594E90" w:rsidTr="00D633CA">
        <w:tc>
          <w:tcPr>
            <w:tcW w:w="577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2395" w:type="dxa"/>
            <w:shd w:val="clear" w:color="auto" w:fill="E7E6E6" w:themeFill="background2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วิชาการ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  <w:shd w:val="clear" w:color="auto" w:fill="E7E6E6" w:themeFill="background2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ผอ.สำนัก/สถาบัน/ศูนย์/กอง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683C92" w:rsidRDefault="00785C8D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D633CA" w:rsidRPr="00594E90" w:rsidTr="00D633CA">
        <w:trPr>
          <w:trHeight w:val="733"/>
        </w:trPr>
        <w:tc>
          <w:tcPr>
            <w:tcW w:w="577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395" w:type="dxa"/>
            <w:vAlign w:val="center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พัฒนากรขวัญใจชุมชน</w:t>
            </w:r>
          </w:p>
        </w:tc>
        <w:tc>
          <w:tcPr>
            <w:tcW w:w="2126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vAlign w:val="center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D633CA" w:rsidRPr="00594E90" w:rsidTr="00D633CA">
        <w:tc>
          <w:tcPr>
            <w:tcW w:w="577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395" w:type="dxa"/>
            <w:shd w:val="clear" w:color="auto" w:fill="E7E6E6" w:themeFill="background2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สนับสนุน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  <w:shd w:val="clear" w:color="auto" w:fill="E7E6E6" w:themeFill="background2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ผอ.สำนัก/สถาบัน/ศูนย์/กอง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785C8D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D633CA" w:rsidRPr="00594E90" w:rsidTr="00D633CA">
        <w:tc>
          <w:tcPr>
            <w:tcW w:w="577" w:type="dxa"/>
          </w:tcPr>
          <w:p w:rsidR="00D633CA" w:rsidRPr="00755056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505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395" w:type="dxa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ลูกจ้างประจำ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ผอ.สำนัก/สถาบัน/ศูนย์/กอง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</w:tcPr>
          <w:p w:rsidR="00D633CA" w:rsidRPr="00A15600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D633CA" w:rsidRPr="00A15600" w:rsidRDefault="00785C8D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  <w:p w:rsidR="00D633CA" w:rsidRPr="00A15600" w:rsidRDefault="00785C8D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</w:tr>
      <w:tr w:rsidR="00D633CA" w:rsidRPr="00594E90" w:rsidTr="00D633CA">
        <w:tc>
          <w:tcPr>
            <w:tcW w:w="577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395" w:type="dxa"/>
            <w:shd w:val="clear" w:color="auto" w:fill="E7E6E6" w:themeFill="background2"/>
          </w:tcPr>
          <w:p w:rsidR="00D633CA" w:rsidRPr="004A593E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A59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ซื่อสัตย์สุจริต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  <w:shd w:val="clear" w:color="auto" w:fill="E7E6E6" w:themeFill="background2"/>
          </w:tcPr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ผอ.สำนัก/สถาบัน/ศูนย์/กอง</w:t>
            </w:r>
          </w:p>
          <w:p w:rsidR="00D633CA" w:rsidRPr="000C597F" w:rsidRDefault="00D633CA" w:rsidP="00D633C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shd w:val="clear" w:color="auto" w:fill="E7E6E6" w:themeFill="background2"/>
          </w:tcPr>
          <w:p w:rsidR="00D633CA" w:rsidRPr="000C597F" w:rsidRDefault="00D633CA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33CA" w:rsidRPr="000C597F" w:rsidRDefault="00785C8D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  <w:p w:rsidR="00D633CA" w:rsidRPr="000C597F" w:rsidRDefault="00785C8D" w:rsidP="00D633C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</w:tr>
      <w:tr w:rsidR="00853A48" w:rsidRPr="00594E90" w:rsidTr="00A9697D">
        <w:tc>
          <w:tcPr>
            <w:tcW w:w="577" w:type="dxa"/>
            <w:shd w:val="clear" w:color="auto" w:fill="auto"/>
          </w:tcPr>
          <w:p w:rsidR="00853A48" w:rsidRPr="000C597F" w:rsidRDefault="00853A48" w:rsidP="00853A4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395" w:type="dxa"/>
            <w:shd w:val="clear" w:color="auto" w:fill="auto"/>
          </w:tcPr>
          <w:p w:rsidR="00853A48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พนักง</w:t>
            </w:r>
            <w:r w:rsidR="00B3726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าน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ราชการ</w:t>
            </w:r>
          </w:p>
          <w:p w:rsidR="00853A48" w:rsidRPr="00853A48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53A4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ส่วนกลาง</w:t>
            </w:r>
          </w:p>
          <w:p w:rsidR="00853A48" w:rsidRPr="004A593E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53A4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ส่วนภูมิภาค</w:t>
            </w:r>
          </w:p>
        </w:tc>
        <w:tc>
          <w:tcPr>
            <w:tcW w:w="2126" w:type="dxa"/>
            <w:shd w:val="clear" w:color="auto" w:fill="auto"/>
          </w:tcPr>
          <w:p w:rsidR="00853A48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53A48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  <w:p w:rsidR="00853A48" w:rsidRPr="000C597F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2694" w:type="dxa"/>
            <w:shd w:val="clear" w:color="auto" w:fill="auto"/>
          </w:tcPr>
          <w:p w:rsidR="00853A48" w:rsidRPr="000C597F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53A48" w:rsidRPr="000C597F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ผอ.สำนัก/สถาบัน/ศูนย์/กอง</w:t>
            </w:r>
          </w:p>
          <w:p w:rsidR="00853A48" w:rsidRPr="000C597F" w:rsidRDefault="00853A48" w:rsidP="00853A4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C59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พัฒนาการจังหวัด</w:t>
            </w:r>
          </w:p>
        </w:tc>
        <w:tc>
          <w:tcPr>
            <w:tcW w:w="2835" w:type="dxa"/>
            <w:shd w:val="clear" w:color="auto" w:fill="auto"/>
          </w:tcPr>
          <w:p w:rsidR="00853A48" w:rsidRDefault="00853A48" w:rsidP="00853A4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0B13C1" w:rsidRDefault="00785C8D" w:rsidP="00853A4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  <w:p w:rsidR="000B13C1" w:rsidRDefault="00785C8D" w:rsidP="00853A4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  <w:p w:rsidR="00FE45B4" w:rsidRDefault="00FE45B4" w:rsidP="00853A4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E45B4" w:rsidRPr="000C597F" w:rsidRDefault="00FE45B4" w:rsidP="00853A4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F021BF" w:rsidRPr="0021380B" w:rsidRDefault="002010E8" w:rsidP="0021380B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21380B">
        <w:rPr>
          <w:rFonts w:ascii="TH SarabunIT๙" w:hAnsi="TH SarabunIT๙" w:cs="TH SarabunIT๙"/>
          <w:b/>
          <w:bCs/>
          <w:noProof/>
          <w:color w:val="FF0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467FFB0" wp14:editId="14C8C1F5">
                <wp:simplePos x="0" y="0"/>
                <wp:positionH relativeFrom="page">
                  <wp:align>center</wp:align>
                </wp:positionH>
                <wp:positionV relativeFrom="paragraph">
                  <wp:posOffset>7441565</wp:posOffset>
                </wp:positionV>
                <wp:extent cx="6397075" cy="1461849"/>
                <wp:effectExtent l="57150" t="57150" r="60960" b="5080"/>
                <wp:wrapNone/>
                <wp:docPr id="6" name="กลุ่ม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7075" cy="1461849"/>
                          <a:chOff x="0" y="0"/>
                          <a:chExt cx="4572000" cy="1295401"/>
                        </a:xfrm>
                      </wpg:grpSpPr>
                      <wps:wsp>
                        <wps:cNvPr id="5" name="สี่เหลี่ยมผืนผ้ามุมมน 5"/>
                        <wps:cNvSpPr/>
                        <wps:spPr>
                          <a:xfrm>
                            <a:off x="0" y="0"/>
                            <a:ext cx="4572000" cy="1215428"/>
                          </a:xfrm>
                          <a:prstGeom prst="roundRect">
                            <a:avLst/>
                          </a:prstGeom>
                          <a:solidFill>
                            <a:srgbClr val="97FFFD"/>
                          </a:solidFill>
                          <a:ln>
                            <a:solidFill>
                              <a:srgbClr val="004846"/>
                            </a:solidFill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57148" y="76201"/>
                            <a:ext cx="445624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45B4" w:rsidRPr="006060C7" w:rsidRDefault="00FE45B4" w:rsidP="00F021BF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after="0" w:line="228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</w:pP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 xml:space="preserve">กรณีมีข้อสงสัยหรือต้องการสอบถามรายละเอียดเพิ่มเติม สามารถสอบถามได้ที่ </w:t>
                              </w:r>
                            </w:p>
                            <w:p w:rsidR="00FE45B4" w:rsidRPr="006060C7" w:rsidRDefault="00FE45B4" w:rsidP="007F6AFA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before="120"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</w:pP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>กลุ่มงานทะเบียนประวัติและบำเหน็จความชอบ กองการเจ้าหน้าที่</w:t>
                              </w:r>
                            </w:p>
                            <w:p w:rsidR="00FE45B4" w:rsidRPr="006060C7" w:rsidRDefault="00FE45B4" w:rsidP="007F6AFA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before="120"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  <w:sym w:font="Wingdings 2" w:char="F0B7"/>
                              </w: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 xml:space="preserve"> เบอร์โทรศัพท์ 0 2</w:t>
                              </w:r>
                              <w:r w:rsidRPr="006060C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>141 61</w:t>
                              </w: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  <w:t>91</w:t>
                              </w:r>
                              <w:r w:rsidRPr="006060C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 xml:space="preserve"> (นางสาวอรพรรณ หิรัญศิริวัฒน์)</w:t>
                              </w:r>
                            </w:p>
                            <w:p w:rsidR="00FE45B4" w:rsidRPr="006060C7" w:rsidRDefault="00FE45B4" w:rsidP="007F6AFA">
                              <w:pPr>
                                <w:tabs>
                                  <w:tab w:val="left" w:pos="1080"/>
                                  <w:tab w:val="left" w:pos="1440"/>
                                </w:tabs>
                                <w:spacing w:before="120"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  <w:sym w:font="Wingdings 2" w:char="F0B7"/>
                              </w:r>
                              <w:r w:rsidRPr="006060C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>โทรสาร (</w:t>
                              </w: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</w:rPr>
                                <w:t>FAX</w:t>
                              </w:r>
                              <w:r w:rsidRPr="006060C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2A29"/>
                                  <w:sz w:val="32"/>
                                  <w:szCs w:val="32"/>
                                  <w:cs/>
                                </w:rPr>
                                <w:t>) 0 2143 8914 - 5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67FFB0" id="กลุ่ม 6" o:spid="_x0000_s1081" style="position:absolute;margin-left:0;margin-top:585.95pt;width:503.7pt;height:115.1pt;z-index:251667456;mso-position-horizontal:center;mso-position-horizontal-relative:page;mso-width-relative:margin;mso-height-relative:margin" coordsize="45720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TwMzQQAAIsLAAAOAAAAZHJzL2Uyb0RvYy54bWy8Vs1u4zYQvhfoOxC6J5Yc+UdGnEV+1kGB&#10;dDdIUuyZlihLqESqJB07LQq0t/YRFuilBXppbwWKKm/jR+lHUlIcZ7sbbIteJP7NcOabmW94+GJd&#10;FuSWSZULPvWCfd8jjMciyfli6n1xM9sbe0RpyhNaCM6m3h1T3oujTz85XFUT1heZKBImCZRwNVlV&#10;Uy/Tupr0eirOWEnVvqgYx2YqZEk1pnLRSyRdQXtZ9Pq+P+ythEwqKWKmFFbP3KZ3ZPWnKYv16zRV&#10;TJNi6sE2bb/Sfufm2zs6pJOFpFWWx40Z9COsKGnOcWmn6oxqSpYyf6KqzGMplEj1fizKnkjTPGbW&#10;B3gT+DvenEuxrKwvi8lqUXUwAdodnD5abfzq9lKSPJl6Q49wWiJEm/r7Tf3rpq439z9s6p/J0IC0&#10;qhYTnD2X1XV1KZuFhZsZv9epLM0fHpG1hfeug5etNYmxODyIRv5o4JEYe0E4DMZh5AIQZ4jSE7k4&#10;e9lIhoMRgo34Wcl+NAj9wEj22ot7xr7OnFWFZFIPeKl/h9d1Ritmw6AMBg1e8KPF67dN/acB6/67&#10;Tf27xc5O618A36b+aVP/tanfmsH9j5v6D7tY2y9235KBw9fq7sBVEwWcn4vsDj7BIOyPH+FDJ5VU&#10;+pyJkpjB1ENm8eQK5WGzlt5eKO3wbM+Zq5Uo8mSWF4WdyMX8tJDklqKUotFsNjtrrnh0rODvl/T9&#10;cBzalELwtiQxc6LMVq2zBydixtlBYnTGyE5JG/uF1Jlo6nYmBXd+SIFCp67IwTc2DyW7bTIRVzgd&#10;RluRLzJ9lS+IzFFOMTRIqjQoxCNJDoL4gMLRGPmIjHSgtcpsRm6ZrCpn+pzdsuKGrJD2pgaQyFk3&#10;dBrcSaRxG3g70ncFs8byK5aiSlFEfRswy4+sCweNAZMO3FZGE+aiNNgysZOwNhZGodGcIrqd7kaB&#10;4d6nup2dzXkj6gLVCfvvM8wJdxL2ZkDeCZc5F/JdCgp41dzszsP8LWjMcC6SO9QkYm/jrap4liPH&#10;LxDOSyrB5oAbHUq/xictBIIgmhHCIOTX71o350Ea2PXICt1h6qmvllQyjxSfcdBJFIShaSd2YqvP&#10;I3J7Z769w5flqUDVBOiFVWyHEJa6aIepFOUbNLJjcyu2KI9xN9JSy3Zyql3XQiuM2fGxPYYWUlF9&#10;wa+r2Cg3qJryvVm/obJqCkWDfV+JlsLoZKfU3VkjycXxUos0tzzwgGuDN+jUNIH/gVcPukZ0YxrH&#10;iVgTLCEHzO2gX0ORRK+x3vqsqgsRf6kIF6cZ5Qt2LKVYZYwmCJTLni1Rp8eQK5mvPhcJGh6F3xa8&#10;nSY2GAUhni9oVqMhurOxAVnftqRwMOyHbTPrBxEaVJOprZqWSlvK/QDbcmGo1l7imLBbeODGtQYx&#10;tmbY98U3UdAP/ZN+tDcbjkd74Swc7IFixnt+EJ1EQz+MwrPZt8a9IJxkeZIwfpFz1r51gvB5vbF5&#10;dblXin3tGDaLBv2Bq9p/7BSWJltktvieTspc4+lX5OXUeyBTOjGBe8kTi4OmeeHGvcfmWxJDKNq/&#10;RWWHPfV6vrYvm8CG7iGlO6r4b6u8LVq9W7LLCj0mQ2W7En1GodnnDF581r2my5kn5fYc4+039NHf&#10;AAAA//8DAFBLAwQUAAYACAAAACEAZjzha+EAAAALAQAADwAAAGRycy9kb3ducmV2LnhtbEyPQU/D&#10;MAyF70j8h8hI3FiSMdgoTadpAk4TEhsS2s1rvbZa41RN1nb/nuwEN9vv6fl76XK0jeip87VjA3qi&#10;QBDnrqi5NPC9e39YgPABucDGMRm4kIdldnuTYlK4gb+o34ZSxBD2CRqoQmgTKX1ekUU/cS1x1I6u&#10;sxji2pWy6HCI4baRU6WepcWa44cKW1pXlJ+2Z2vgY8Bh9ajf+s3puL7sd0+fPxtNxtzfjatXEIHG&#10;8GeGK35EhywyHdyZCy8aA7FIiFc91y8grrpS8xmIQ5xmaqpBZqn83yH7BQAA//8DAFBLAQItABQA&#10;BgAIAAAAIQC2gziS/gAAAOEBAAATAAAAAAAAAAAAAAAAAAAAAABbQ29udGVudF9UeXBlc10ueG1s&#10;UEsBAi0AFAAGAAgAAAAhADj9If/WAAAAlAEAAAsAAAAAAAAAAAAAAAAALwEAAF9yZWxzLy5yZWxz&#10;UEsBAi0AFAAGAAgAAAAhAGBJPAzNBAAAiwsAAA4AAAAAAAAAAAAAAAAALgIAAGRycy9lMm9Eb2Mu&#10;eG1sUEsBAi0AFAAGAAgAAAAhAGY84WvhAAAACwEAAA8AAAAAAAAAAAAAAAAAJwcAAGRycy9kb3du&#10;cmV2LnhtbFBLBQYAAAAABAAEAPMAAAA1CAAAAAA=&#10;">
                <v:roundrect id="สี่เหลี่ยมผืนผ้ามุมมน 5" o:spid="_x0000_s1082" style="position:absolute;width:45720;height:121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YMxwwAAANoAAAAPAAAAZHJzL2Rvd25yZXYueG1sRI9Ba8JA&#10;FITvBf/D8gpeim4qKJK6iggVJV5qPHh8zT6T0OzbsLua+O9dQehxmJlvmMWqN424kfO1ZQWf4wQE&#10;cWF1zaWCU/49moPwAVljY5kU3MnDajl4W2Cqbcc/dDuGUkQI+xQVVCG0qZS+qMigH9uWOHoX6wyG&#10;KF0ptcMuwk0jJ0kykwZrjgsVtrSpqPg7Xo2C+db95nm2d+fZ6bLOPjqX0SFTavjer79ABOrDf/jV&#10;3mkFU3heiTdALh8AAAD//wMAUEsBAi0AFAAGAAgAAAAhANvh9svuAAAAhQEAABMAAAAAAAAAAAAA&#10;AAAAAAAAAFtDb250ZW50X1R5cGVzXS54bWxQSwECLQAUAAYACAAAACEAWvQsW78AAAAVAQAACwAA&#10;AAAAAAAAAAAAAAAfAQAAX3JlbHMvLnJlbHNQSwECLQAUAAYACAAAACEA2/WDMcMAAADaAAAADwAA&#10;AAAAAAAAAAAAAAAHAgAAZHJzL2Rvd25yZXYueG1sUEsFBgAAAAADAAMAtwAAAPcCAAAAAA==&#10;" fillcolor="#97fffd" strokecolor="#004846" strokeweight="1pt">
                  <v:stroke joinstyle="miter"/>
                </v:roundrect>
                <v:shape id="Text Box 36" o:spid="_x0000_s1083" type="#_x0000_t202" style="position:absolute;left:571;top:762;width:44562;height:1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FE45B4" w:rsidRPr="006060C7" w:rsidRDefault="00FE45B4" w:rsidP="00F021BF">
                        <w:pPr>
                          <w:tabs>
                            <w:tab w:val="left" w:pos="1080"/>
                            <w:tab w:val="left" w:pos="1440"/>
                          </w:tabs>
                          <w:spacing w:after="0" w:line="228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</w:pP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 xml:space="preserve">กรณีมีข้อสงสัยหรือต้องการสอบถามรายละเอียดเพิ่มเติม สามารถสอบถามได้ที่ </w:t>
                        </w:r>
                      </w:p>
                      <w:p w:rsidR="00FE45B4" w:rsidRPr="006060C7" w:rsidRDefault="00FE45B4" w:rsidP="007F6AFA">
                        <w:pPr>
                          <w:tabs>
                            <w:tab w:val="left" w:pos="1080"/>
                            <w:tab w:val="left" w:pos="1440"/>
                          </w:tabs>
                          <w:spacing w:before="120"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</w:pP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>กลุ่มงานทะเบียนประวัติและบำเหน็จความชอบ กองการเจ้าหน้าที่</w:t>
                        </w:r>
                      </w:p>
                      <w:p w:rsidR="00FE45B4" w:rsidRPr="006060C7" w:rsidRDefault="00FE45B4" w:rsidP="007F6AFA">
                        <w:pPr>
                          <w:tabs>
                            <w:tab w:val="left" w:pos="1080"/>
                            <w:tab w:val="left" w:pos="1440"/>
                          </w:tabs>
                          <w:spacing w:before="120"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  <w:sym w:font="Wingdings 2" w:char="F0B7"/>
                        </w: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 xml:space="preserve"> เบอร์โทรศัพท์ 0 2</w:t>
                        </w:r>
                        <w:r w:rsidRPr="006060C7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>141 61</w:t>
                        </w: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  <w:t>91</w:t>
                        </w:r>
                        <w:r w:rsidRPr="006060C7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 xml:space="preserve"> (นางสาวอรพรรณ หิรัญศิริวัฒน์)</w:t>
                        </w:r>
                      </w:p>
                      <w:p w:rsidR="00FE45B4" w:rsidRPr="006060C7" w:rsidRDefault="00FE45B4" w:rsidP="007F6AFA">
                        <w:pPr>
                          <w:tabs>
                            <w:tab w:val="left" w:pos="1080"/>
                            <w:tab w:val="left" w:pos="1440"/>
                          </w:tabs>
                          <w:spacing w:before="120"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  <w:sym w:font="Wingdings 2" w:char="F0B7"/>
                        </w:r>
                        <w:r w:rsidRPr="006060C7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>โทรสาร (</w:t>
                        </w: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</w:rPr>
                          <w:t>FAX</w:t>
                        </w:r>
                        <w:r w:rsidRPr="006060C7">
                          <w:rPr>
                            <w:rFonts w:ascii="TH SarabunIT๙" w:hAnsi="TH SarabunIT๙" w:cs="TH SarabunIT๙"/>
                            <w:b/>
                            <w:bCs/>
                            <w:color w:val="002A29"/>
                            <w:sz w:val="32"/>
                            <w:szCs w:val="32"/>
                            <w:cs/>
                          </w:rPr>
                          <w:t>) 0 2143 8914 - 5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7A168A" w:rsidRPr="007A168A" w:rsidRDefault="007A168A" w:rsidP="00790E03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32"/>
          <w:szCs w:val="32"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</w:p>
    <w:p w:rsidR="00893253" w:rsidRPr="0051752C" w:rsidRDefault="00893253" w:rsidP="00790E03">
      <w:pPr>
        <w:spacing w:after="0" w:line="240" w:lineRule="auto"/>
        <w:rPr>
          <w:rFonts w:ascii="TH SarabunIT๙" w:hAnsi="TH SarabunIT๙" w:cs="TH SarabunIT๙"/>
          <w:b/>
          <w:bCs/>
          <w:color w:val="009999"/>
          <w:sz w:val="72"/>
          <w:szCs w:val="72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</w:pPr>
      <w:r w:rsidRPr="0051752C">
        <w:rPr>
          <w:rFonts w:ascii="TH SarabunIT๙" w:hAnsi="TH SarabunIT๙" w:cs="TH SarabunIT๙" w:hint="cs"/>
          <w:b/>
          <w:bCs/>
          <w:color w:val="009999"/>
          <w:sz w:val="72"/>
          <w:szCs w:val="72"/>
          <w:cs/>
          <w14:textOutline w14:w="9525" w14:cap="rnd" w14:cmpd="sng" w14:algn="ctr">
            <w14:solidFill>
              <w14:srgbClr w14:val="009999"/>
            </w14:solidFill>
            <w14:prstDash w14:val="solid"/>
            <w14:bevel/>
          </w14:textOutline>
        </w:rPr>
        <w:lastRenderedPageBreak/>
        <w:t>ภาคผนวก</w:t>
      </w:r>
    </w:p>
    <w:p w:rsidR="00F021BF" w:rsidRPr="00594E90" w:rsidRDefault="00C80780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 w:rsidRPr="00396758">
        <w:rPr>
          <w:rFonts w:ascii="TH SarabunIT๙" w:hAnsi="TH SarabunIT๙" w:cs="TH SarabunIT๙"/>
          <w:b/>
          <w:bCs/>
          <w:noProof/>
          <w:color w:val="360036"/>
          <w:sz w:val="40"/>
          <w:szCs w:val="40"/>
          <w14:glow w14:rad="63500">
            <w14:schemeClr w14:val="accent3">
              <w14:alpha w14:val="60000"/>
              <w14:satMod w14:val="175000"/>
            </w14:schemeClr>
          </w14:glow>
          <w14:textOutline w14:w="9525" w14:cap="rnd" w14:cmpd="sng" w14:algn="ctr">
            <w14:solidFill>
              <w14:srgbClr w14:val="50005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49AF19" wp14:editId="22CF1BE3">
                <wp:simplePos x="0" y="0"/>
                <wp:positionH relativeFrom="margin">
                  <wp:align>center</wp:align>
                </wp:positionH>
                <wp:positionV relativeFrom="paragraph">
                  <wp:posOffset>128270</wp:posOffset>
                </wp:positionV>
                <wp:extent cx="5886450" cy="0"/>
                <wp:effectExtent l="76200" t="114300" r="76200" b="11430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009999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rgbClr val="FFCDFF">
                              <a:alpha val="40000"/>
                            </a:srgbClr>
                          </a:glo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127F2" id="ตัวเชื่อมต่อตรง 10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1pt" to="463.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8ApHQIAAAAEAAAOAAAAZHJzL2Uyb0RvYy54bWysU72OEzEQ7pF4B8s92b3jEnKrbK5ItFAg&#10;iAQ8gOO1dy35T7bJJh0diJ4HQBRXUVCx9zb7KDf25qLAdQgX1tgz/ma+mc+Lm72SaMecF0aX+GKS&#10;Y8Q0NbXQTYk/vK+ezTHygeiaSKNZiQ/M45vl0yeLzhbs0rRG1swhANG+6GyJ2xBskWWetkwRPzGW&#10;aXBy4xQJcHRNVjvSAbqS2WWez7LOuNo6Q5n3cLsenXiZ8DlnNLzl3LOAZImhtpB2l/Zt3LPlghSN&#10;I7YV9FgG+YcqFBEakp6g1iQQ9NGJR1BKUGe84WFCjcoM54KyxAHYXOR/sXnXEssSF2iOt6c2+f8H&#10;S9/sNg6JGmYH7dFEwYyG/tvQ/xr62+Hu09B/Hfrfw92Xof859N+j62hDzI+h/4zgHTSxs74ArJXe&#10;uOPJ242LHdlzpxCXwr6CHKlHwBrt0wgOpxGwfUAULqfz+exqCqXQB182QkQo63x4yYxC0SixFDp2&#10;hxRk99oHSAuhDyHxWptKSJkmLDXqSvxiBpIBaAJC45IEMJUF6l43GBHZgIJpcAnSGynq+DwCedds&#10;V9KhHYkqyq9hRc6Q7o+wmHtNfDvGJdeoLyUCiFwKVeJ5HtfxtdQRnSWZAoN4aKTpkCNQ1Oz5FAIf&#10;pa+q1bqqRtrStmRMdnWGeqw21RfhknGWJIuzGqcTra2pD2lo6R5kNj4cv0TU8fkZ7POPu7wHAAD/&#10;/wMAUEsDBBQABgAIAAAAIQAwt5IA2wAAAAYBAAAPAAAAZHJzL2Rvd25yZXYueG1sTI/NTsMwEITv&#10;SLyDtUjcqIMl/kKcCioQBypVlKri6MRLEjVeR7aThrdnEQc4zsxq5ttiObteTBhi50nD5SIDgVR7&#10;21GjYff+fHELIiZD1vSeUMMXRliWpyeFya0/0htO29QILqGYGw1tSkMuZaxbdCYu/IDE2acPziSW&#10;oZE2mCOXu16qLLuWznTEC60ZcNVifdiOTsOVcptp34RqfFy9HNYfr/GpWtdan5/ND/cgEs7p7xh+&#10;8BkdSmaq/Eg2il4DP5I0qEyB4PRO3bBR/RqyLOR//PIbAAD//wMAUEsBAi0AFAAGAAgAAAAhALaD&#10;OJL+AAAA4QEAABMAAAAAAAAAAAAAAAAAAAAAAFtDb250ZW50X1R5cGVzXS54bWxQSwECLQAUAAYA&#10;CAAAACEAOP0h/9YAAACUAQAACwAAAAAAAAAAAAAAAAAvAQAAX3JlbHMvLnJlbHNQSwECLQAUAAYA&#10;CAAAACEADD/AKR0CAAAABAAADgAAAAAAAAAAAAAAAAAuAgAAZHJzL2Uyb0RvYy54bWxQSwECLQAU&#10;AAYACAAAACEAMLeSANsAAAAGAQAADwAAAAAAAAAAAAAAAAB3BAAAZHJzL2Rvd25yZXYueG1sUEsF&#10;BgAAAAAEAAQA8wAAAH8FAAAAAA==&#10;" strokecolor="#099" strokeweight="6pt">
                <v:stroke joinstyle="miter"/>
                <w10:wrap anchorx="margin"/>
              </v:line>
            </w:pict>
          </mc:Fallback>
        </mc:AlternateContent>
      </w:r>
    </w:p>
    <w:p w:rsidR="00F021BF" w:rsidRPr="00594E90" w:rsidRDefault="00F021BF" w:rsidP="002E28B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D925AD" w:rsidRDefault="002E28BE" w:rsidP="00B611D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406CC">
        <w:rPr>
          <w:rFonts w:ascii="TH SarabunIT๙" w:hAnsi="TH SarabunIT๙" w:cs="TH SarabunIT๙"/>
          <w:b/>
          <w:bCs/>
          <w:sz w:val="32"/>
          <w:szCs w:val="32"/>
        </w:rPr>
        <w:sym w:font="Wingdings 2" w:char="F0B7"/>
      </w:r>
      <w:r w:rsidR="00B406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11DA" w:rsidRPr="004F3AA9">
        <w:rPr>
          <w:rFonts w:ascii="TH SarabunIT๙" w:hAnsi="TH SarabunIT๙" w:cs="TH SarabunIT๙"/>
          <w:spacing w:val="18"/>
          <w:sz w:val="32"/>
          <w:szCs w:val="32"/>
          <w:cs/>
        </w:rPr>
        <w:t>เอกสารผลงาน</w:t>
      </w:r>
      <w:r w:rsidR="0057419E" w:rsidRPr="004F3AA9">
        <w:rPr>
          <w:rFonts w:ascii="TH SarabunIT๙" w:hAnsi="TH SarabunIT๙" w:cs="TH SarabunIT๙"/>
          <w:spacing w:val="18"/>
          <w:sz w:val="32"/>
          <w:szCs w:val="32"/>
          <w:cs/>
        </w:rPr>
        <w:t xml:space="preserve">ข้าราชการ </w:t>
      </w:r>
      <w:r w:rsidR="00B611DA" w:rsidRPr="004F3AA9">
        <w:rPr>
          <w:rFonts w:ascii="TH SarabunIT๙" w:hAnsi="TH SarabunIT๙" w:cs="TH SarabunIT๙"/>
          <w:spacing w:val="18"/>
          <w:sz w:val="32"/>
          <w:szCs w:val="32"/>
          <w:cs/>
        </w:rPr>
        <w:t>ลูกจ้างประจำ</w:t>
      </w:r>
      <w:r w:rsidR="0057419E" w:rsidRPr="004F3AA9">
        <w:rPr>
          <w:rFonts w:ascii="TH SarabunIT๙" w:hAnsi="TH SarabunIT๙" w:cs="TH SarabunIT๙" w:hint="cs"/>
          <w:spacing w:val="18"/>
          <w:sz w:val="32"/>
          <w:szCs w:val="32"/>
          <w:cs/>
        </w:rPr>
        <w:t xml:space="preserve"> และพนักงานราชการ</w:t>
      </w:r>
      <w:r w:rsidR="00B611DA" w:rsidRPr="004F3AA9">
        <w:rPr>
          <w:rFonts w:ascii="TH SarabunIT๙" w:hAnsi="TH SarabunIT๙" w:cs="TH SarabunIT๙"/>
          <w:spacing w:val="18"/>
          <w:sz w:val="32"/>
          <w:szCs w:val="32"/>
          <w:cs/>
        </w:rPr>
        <w:t>ดีเด่น กรมการพัฒนาชุมชน</w:t>
      </w:r>
      <w:r w:rsidR="00B611DA" w:rsidRPr="008740C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5251B" w:rsidRDefault="00B611DA" w:rsidP="00B611D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40CD">
        <w:rPr>
          <w:rFonts w:ascii="TH SarabunIT๙" w:hAnsi="TH SarabunIT๙" w:cs="TH SarabunIT๙"/>
          <w:sz w:val="32"/>
          <w:szCs w:val="32"/>
          <w:cs/>
        </w:rPr>
        <w:t xml:space="preserve">ประจำปี 2563               </w:t>
      </w:r>
    </w:p>
    <w:p w:rsidR="002E28BE" w:rsidRPr="00EF52B2" w:rsidRDefault="00A5251B" w:rsidP="00B611D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E119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406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E28BE" w:rsidRPr="00AF7C3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 w:rsidR="002E28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28BE" w:rsidRPr="00594E90">
        <w:rPr>
          <w:rFonts w:ascii="TH SarabunIT๙" w:hAnsi="TH SarabunIT๙" w:cs="TH SarabunIT๙"/>
          <w:sz w:val="32"/>
          <w:szCs w:val="32"/>
          <w:cs/>
        </w:rPr>
        <w:t xml:space="preserve">แบบรายงานสรุปประวัติส่วนตัวและผลงานดีเด่น ประจำปี </w:t>
      </w:r>
      <w:r w:rsidR="002E28BE">
        <w:rPr>
          <w:rFonts w:ascii="TH SarabunIT๙" w:hAnsi="TH SarabunIT๙" w:cs="TH SarabunIT๙"/>
          <w:sz w:val="32"/>
          <w:szCs w:val="32"/>
          <w:cs/>
        </w:rPr>
        <w:t xml:space="preserve">2563 </w:t>
      </w:r>
    </w:p>
    <w:p w:rsidR="0047641F" w:rsidRDefault="002E28BE" w:rsidP="009A6BF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E119A">
        <w:rPr>
          <w:rFonts w:ascii="TH SarabunIT๙" w:hAnsi="TH SarabunIT๙" w:cs="TH SarabunIT๙"/>
          <w:sz w:val="32"/>
          <w:szCs w:val="32"/>
          <w:cs/>
        </w:rPr>
        <w:tab/>
      </w:r>
      <w:r w:rsidR="00B406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F7C3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>แบบประวัติและผลงานดีเด่น ผู้เสนอเข้ารับการคัดเลือกเป็น</w:t>
      </w:r>
      <w:r w:rsidR="000460A4">
        <w:rPr>
          <w:rFonts w:ascii="TH SarabunIT๙" w:hAnsi="TH SarabunIT๙" w:cs="TH SarabunIT๙"/>
          <w:sz w:val="32"/>
          <w:szCs w:val="32"/>
          <w:cs/>
        </w:rPr>
        <w:t xml:space="preserve">ข้าราชการ ลูกจ้างประจำ </w:t>
      </w:r>
    </w:p>
    <w:p w:rsidR="002E28BE" w:rsidRPr="00594E90" w:rsidRDefault="000460A4" w:rsidP="009A6BFA">
      <w:pPr>
        <w:tabs>
          <w:tab w:val="left" w:pos="540"/>
          <w:tab w:val="left" w:pos="720"/>
          <w:tab w:val="left" w:pos="810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และพนักงานราชการดีเด่น</w:t>
      </w:r>
      <w:r w:rsidR="009A6B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28BE" w:rsidRPr="00594E90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 ประจำปี </w:t>
      </w:r>
      <w:r w:rsidR="002E28BE">
        <w:rPr>
          <w:rFonts w:ascii="TH SarabunIT๙" w:hAnsi="TH SarabunIT๙" w:cs="TH SarabunIT๙"/>
          <w:sz w:val="32"/>
          <w:szCs w:val="32"/>
          <w:cs/>
        </w:rPr>
        <w:t xml:space="preserve">2563 </w:t>
      </w:r>
    </w:p>
    <w:p w:rsidR="002E28BE" w:rsidRPr="00594E90" w:rsidRDefault="002E28BE" w:rsidP="00B611D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406CC">
        <w:rPr>
          <w:rFonts w:ascii="TH SarabunIT๙" w:hAnsi="TH SarabunIT๙" w:cs="TH SarabunIT๙" w:hint="cs"/>
          <w:sz w:val="32"/>
          <w:szCs w:val="32"/>
        </w:rPr>
        <w:sym w:font="Wingdings 2" w:char="F0B7"/>
      </w:r>
      <w:r w:rsidR="00B406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65D7C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แบบประเมินการคัดเลือก</w:t>
      </w:r>
      <w:r w:rsidR="000460A4" w:rsidRPr="00F65D7C">
        <w:rPr>
          <w:rFonts w:ascii="TH SarabunIT๙" w:hAnsi="TH SarabunIT๙" w:cs="TH SarabunIT๙"/>
          <w:spacing w:val="-6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9A6BFA" w:rsidRPr="00F65D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F65D7C">
        <w:rPr>
          <w:rFonts w:ascii="TH SarabunIT๙" w:hAnsi="TH SarabunIT๙" w:cs="TH SarabunIT๙"/>
          <w:spacing w:val="-6"/>
          <w:sz w:val="32"/>
          <w:szCs w:val="32"/>
          <w:cs/>
        </w:rPr>
        <w:t>กรมการพัฒนาชุมชน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ประจำปี </w:t>
      </w:r>
      <w:r>
        <w:rPr>
          <w:rFonts w:ascii="TH SarabunIT๙" w:hAnsi="TH SarabunIT๙" w:cs="TH SarabunIT๙"/>
          <w:sz w:val="32"/>
          <w:szCs w:val="32"/>
          <w:cs/>
        </w:rPr>
        <w:t>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927C3" w:rsidRDefault="002E28BE" w:rsidP="00B611D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-48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406CC">
        <w:rPr>
          <w:rFonts w:ascii="TH SarabunIT๙" w:hAnsi="TH SarabunIT๙" w:cs="TH SarabunIT๙"/>
          <w:sz w:val="32"/>
          <w:szCs w:val="32"/>
        </w:rPr>
        <w:sym w:font="Wingdings 2" w:char="F0B7"/>
      </w:r>
      <w:r w:rsidR="00B406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5D7C">
        <w:rPr>
          <w:rFonts w:ascii="TH SarabunIT๙" w:hAnsi="TH SarabunIT๙" w:cs="TH SarabunIT๙"/>
          <w:spacing w:val="22"/>
          <w:sz w:val="32"/>
          <w:szCs w:val="32"/>
          <w:cs/>
        </w:rPr>
        <w:t>คำอธิบายแบบประเมินการคัดเลือก</w:t>
      </w:r>
      <w:r w:rsidR="000460A4" w:rsidRPr="00F65D7C">
        <w:rPr>
          <w:rFonts w:ascii="TH SarabunIT๙" w:hAnsi="TH SarabunIT๙" w:cs="TH SarabunIT๙"/>
          <w:spacing w:val="22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9A6BF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2E28BE" w:rsidRPr="00594E90" w:rsidRDefault="002E28BE" w:rsidP="00B611D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ind w:right="-484"/>
        <w:jc w:val="thaiDistribute"/>
        <w:rPr>
          <w:rFonts w:ascii="TH SarabunIT๙" w:hAnsi="TH SarabunIT๙" w:cs="TH SarabunIT๙"/>
          <w:sz w:val="32"/>
          <w:szCs w:val="32"/>
        </w:rPr>
      </w:pPr>
      <w:r w:rsidRPr="00241D70">
        <w:rPr>
          <w:rFonts w:ascii="TH SarabunIT๙" w:hAnsi="TH SarabunIT๙" w:cs="TH SarabunIT๙"/>
          <w:spacing w:val="-4"/>
          <w:sz w:val="32"/>
          <w:szCs w:val="32"/>
          <w:cs/>
        </w:rPr>
        <w:t>กรมการพัฒนาชุมชน</w:t>
      </w:r>
      <w:r w:rsidRPr="00241D7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41D70">
        <w:rPr>
          <w:rFonts w:ascii="TH SarabunIT๙" w:hAnsi="TH SarabunIT๙" w:cs="TH SarabunIT๙"/>
          <w:spacing w:val="-4"/>
          <w:sz w:val="32"/>
          <w:szCs w:val="32"/>
          <w:cs/>
        </w:rPr>
        <w:t>ประจำปี 2563</w:t>
      </w:r>
    </w:p>
    <w:p w:rsidR="002E28BE" w:rsidRPr="00594E90" w:rsidRDefault="002E28BE" w:rsidP="00B611DA">
      <w:pPr>
        <w:tabs>
          <w:tab w:val="left" w:pos="540"/>
          <w:tab w:val="left" w:pos="720"/>
          <w:tab w:val="left" w:pos="810"/>
          <w:tab w:val="left" w:pos="4678"/>
          <w:tab w:val="left" w:pos="88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406CC">
        <w:rPr>
          <w:rFonts w:ascii="TH SarabunIT๙" w:hAnsi="TH SarabunIT๙" w:cs="TH SarabunIT๙"/>
          <w:sz w:val="32"/>
          <w:szCs w:val="32"/>
        </w:rPr>
        <w:sym w:font="Wingdings 2" w:char="F0B7"/>
      </w:r>
      <w:r w:rsidR="00B406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>แบบสรุปคะแนนการคัดเลือก</w:t>
      </w:r>
      <w:r w:rsidR="000460A4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A6BFA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>
        <w:rPr>
          <w:rFonts w:ascii="TH SarabunIT๙" w:hAnsi="TH SarabunIT๙" w:cs="TH SarabunIT๙"/>
          <w:sz w:val="32"/>
          <w:szCs w:val="32"/>
          <w:cs/>
        </w:rPr>
        <w:t xml:space="preserve">2563 </w:t>
      </w:r>
    </w:p>
    <w:p w:rsidR="00F021BF" w:rsidRDefault="00F021BF" w:rsidP="00B611D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2E28BE" w:rsidRPr="00594E90" w:rsidRDefault="002E28BE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7A168A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>
        <w:rPr>
          <w:rFonts w:ascii="Lucida Calligraphy" w:eastAsia="+mn-ea" w:hAnsi="Lucida Calligraphy" w:cs="+mn-cs"/>
          <w:b/>
          <w:bCs/>
          <w:noProof/>
          <w:color w:val="009999"/>
          <w:kern w:val="24"/>
          <w:szCs w:val="62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C4F9F7D" wp14:editId="05A64539">
                <wp:simplePos x="0" y="0"/>
                <wp:positionH relativeFrom="page">
                  <wp:align>center</wp:align>
                </wp:positionH>
                <wp:positionV relativeFrom="paragraph">
                  <wp:posOffset>255905</wp:posOffset>
                </wp:positionV>
                <wp:extent cx="6096000" cy="452120"/>
                <wp:effectExtent l="76200" t="0" r="0" b="100330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452120"/>
                          <a:chOff x="0" y="0"/>
                          <a:chExt cx="5967095" cy="452120"/>
                        </a:xfrm>
                      </wpg:grpSpPr>
                      <wpg:grpSp>
                        <wpg:cNvPr id="2" name="กลุ่ม 2"/>
                        <wpg:cNvGrpSpPr/>
                        <wpg:grpSpPr>
                          <a:xfrm>
                            <a:off x="0" y="0"/>
                            <a:ext cx="5886450" cy="438150"/>
                            <a:chOff x="0" y="-28575"/>
                            <a:chExt cx="5886450" cy="438150"/>
                          </a:xfrm>
                        </wpg:grpSpPr>
                        <wps:wsp>
                          <wps:cNvPr id="3" name="ตัวเชื่อมต่อตรง 3"/>
                          <wps:cNvCnPr/>
                          <wps:spPr>
                            <a:xfrm flipH="1">
                              <a:off x="0" y="409575"/>
                              <a:ext cx="5886450" cy="0"/>
                            </a:xfrm>
                            <a:prstGeom prst="line">
                              <a:avLst/>
                            </a:prstGeom>
                            <a:noFill/>
                            <a:ln w="76200" cap="flat" cmpd="sng" algn="ctr">
                              <a:solidFill>
                                <a:srgbClr val="009999"/>
                              </a:solidFill>
                              <a:prstDash val="solid"/>
                              <a:miter lim="800000"/>
                            </a:ln>
                            <a:effectLst>
                              <a:glow rad="63500">
                                <a:srgbClr val="FFCDFF">
                                  <a:alpha val="40000"/>
                                </a:srgbClr>
                              </a:glow>
                            </a:effec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7" name="รูปภาพ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9050" y="-28575"/>
                              <a:ext cx="359410" cy="3594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8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0" y="85725"/>
                            <a:ext cx="1966595" cy="366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E45B4" w:rsidRPr="001E7E65" w:rsidRDefault="00FE45B4" w:rsidP="00B6627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009999"/>
                                  <w:sz w:val="8"/>
                                  <w:szCs w:val="8"/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D4495">
                                <w:rPr>
                                  <w:rFonts w:ascii="Lucida Calligraphy" w:eastAsia="+mn-ea" w:hAnsi="Lucida Calligraphy" w:cs="+mn-cs"/>
                                  <w:b/>
                                  <w:bCs/>
                                  <w:color w:val="009999"/>
                                  <w:kern w:val="24"/>
                                  <w:szCs w:val="62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  <w14:textOutline w14:w="9525" w14:cap="rnd" w14:cmpd="sng" w14:algn="ctr">
                                    <w14:solidFill>
                                      <w14:srgbClr w14:val="009999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4F9F7D" id="กลุ่ม 1" o:spid="_x0000_s1084" style="position:absolute;left:0;text-align:left;margin-left:0;margin-top:20.15pt;width:480pt;height:35.6pt;z-index:251708416;mso-position-horizontal:center;mso-position-horizontal-relative:page;mso-width-relative:margin;mso-height-relative:margin" coordsize="59670,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7ffd8QQAAOELAAAOAAAAZHJzL2Uyb0RvYy54bWy8Vs2O5DQQviPxDlbu&#10;PZ3uTvonmp7VbPfMsNICIxYewJ04ibVJHGz3dM8iJEBIC9z3hIRYIcSJA1zIvE0ehSrH6f8VaBex&#10;0vaUY7tc9dXnr3z+aJ1n5I5JxUUxdXpnrkNYEYqIF8nU+ezT687YIUrTIqKZKNjUuWfKeXTx/nvn&#10;qzJgfZGKLGKSgJNCBaty6qRal0G3q8KU5VSdiZIVMBkLmVMNQ5l0I0lX4D3Pun3XHXZXQkalFCFT&#10;Cr7Om0nnwviPYxbqj+NYMU2yqQOxafMrze8Cf7sX5zRIJC1THtow6FtEkVNewKEbV3OqKVlKfuQq&#10;56EUSsT6LBR5V8QxD5nJAbLpuQfZ3EixLE0uSbBKyg1MAO0BTm/tNvzo7lYSHkHtHFLQHEpUV1/X&#10;1a91VdUP39XVa9JDkFZlEsDaG1k+K2+l/ZA0I8x7Hcsc/0JGZG3gvd/Ay9aahPBx6E6GrgtVCGHO&#10;8/u9vsU/TKFIR9vC9Mpu9CfDkTvxDzd222O7GN0mmM1gE7XNsP+mDPv/VYb+eDz0/DbDwbgHtmHY&#10;QYad/tgf+e3UJs3Tu9+YJtwYtSWFejdSPEtpyQzXFBbaQjbYQvaqrv6oq9/qh6/q6oe6+suw43cg&#10;SF29am1Y80tdvSSDBlDjaVZYvqhAAXVaspA44+UHSLsj2nhQ6xadljt7yBpQN7DQoJRK3zCREzSm&#10;TsYLzIQG9O6p0oA/LG2X4OdCXPMsM3XJCrKaOqMhSAmwi4IAxRnVYOYlXAlVJA6hWQLKFmppXCqR&#10;8Qi3oyMlk8Usk+SOorq4E/iHicNxe8vw7DlVabPOTDWlz7kG8ct4PnXGcDEghmZ3VqB3ZuQLMsBB&#10;kokVkRSCGg58WHh0/PX1bH593aSdlSltDvN2vNpoTXzozhg7h8AtakuE1kJE96Zy5jsw7eK85GEA&#10;/60OgXVEuX/Wa9ill5I51kn+r3zkVD5flh2QzJJqvuAZ1/dG/iFfDKq4u+UhcgsHW/aOtuwFWj7U&#10;1Y919XNd/VlXP5ERYt0ubzYDS3j4VITPFSnELKVFwi5VCS0EWYqV2V9uhnsnL4DSLTfQtjlCuzmQ&#10;6xMwNa1gLsJlzgrd9DbJgIzQWFXKS+UQGbB8wYAC8kkEah1CX9Wg16XkhTaFh8ti6YLXxrSfL/rj&#10;S2Bm/3Fn5ruzjueOrjqXE2/UGblXI8/1xr1Zb/Yl7u55wVIxSJ9m85Lb0OHrUfAne43tyk0XM93Q&#10;3gpLaQio4ZsNEe4IImRorCXTYYpmDBfrEwDcXqJ2wiC9BRfLsCsluNP2nd7ERfmF/rIrsa2IDPyJ&#10;17PqbO3mpLZ7tSphhURCKAbYk0JiomriMCaEBSnudZ//QaHhfbXXtrFngyq/rKtv6ofvjf0tyjay&#10;/jWxnc4IMzZyotePBbTmRoVVecB+KcUqZTSC3tLcABQGuF+4FbtroxdksfpQRMBEutTC4NXiaauC&#10;KoSihXWBxte3na8tS28yHPptex8MhwOw36EuJwR+4sOZSJMd6T8pvjTAdK+KCM6ngaY8a2ygK4ry&#10;gUTq9WLdvJ02uDaqSaQA0YCE4WUMRirkC4es4JUJPeXzJUX5y54UgOqk53mwTJuBB9DAQO7OLHZn&#10;aBGCq6kDDaoxZ9o8ZZvMLgH9mJu7s9VvG7ORb8NNeEeai2jfvPhQ3R2b9duX+cX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/pTx494AAAAHAQAADwAAAGRycy9kb3ducmV2Lnht&#10;bEyPwU7DMBBE70j8g7VI3KhtSisIcaqqAk4VEi0S4ubG2yRqvI5iN0n/nuUEx9kZzbzNV5NvxYB9&#10;bAIZ0DMFAqkMrqHKwOf+9e4RREyWnG0DoYELRlgV11e5zVwY6QOHXaoEl1DMrIE6pS6TMpY1ehtn&#10;oUNi7xh6bxPLvpKutyOX+1beK7WU3jbEC7XtcFNjedqdvYG30Y7ruX4Ztqfj5vK9X7x/bTUac3sz&#10;rZ9BJJzSXxh+8RkdCmY6hDO5KFoD/Egy8KDmINh9Wio+HDim9QJkkcv//MUPAAAA//8DAFBLAwQK&#10;AAAAAAAAACEANgHasmgSAABoEgAAFAAAAGRycy9tZWRpYS9pbWFnZTEucG5niVBORw0KGgoAAAAN&#10;SUhEUgAAAFYAAABWCAYAAAEiUVFhAAAAAXNSR0IArs4c6QAAAARnQU1BAACxjwv8YQUAAAAJcEhZ&#10;cwAAIdUAACHVAQSctJ0AABH9SURBVGhD7VsLlFXVeb4+iG0NugIZnbn3vO+9MwPIDMwMBBrlMSMG&#10;W00lZGCcGcAHPoh9sAymiiEIolETFYKSak0ma6HVaKJJIdqmYiLW51qpj642UattWtMmPiKKgiIz&#10;t+ff9//3/c8+/7lz584MoMtvrW+dc/7X/va+557nPqmqUUgAukvIup5y1AdLNMEeC97jTCgAKajw&#10;ViqSBMTQYrDpDKxSEsTQUgcPhM6kqrTUwRBoBsN2LBiWFAxc89ctOiHvd6ulDjarAylAB3L8zU03&#10;R4zXbLiqYNoiACcnmocB33E3qp/QALpL6OzsnPLM088oB3SGeNGFK/phN1BBBBiJz7Sd3UtBNBLA&#10;ZcuW/QEsdeC7dqN2Ft48XC3nzT1F24A6GJbcAYTqLc2LKg/mcnQwkAKkpQ4G8OpUkQdGggHSL1b2&#10;F6QEYt7zX0TX4Ag8bxn+kDH09/cntyphS9i6CXRpDAwMoKcI2EZXHA31DTthAGm3mT55ucUHLokQ&#10;67qux7c1/tLyPqCfEbYpKJ/tUcsgWFT4k47PqfWXnztWLeud4j8YyHNoW0EqCuQ/edI6kefCukKs&#10;sNcdKdI88cwIpQZ0Lq4rUOEOL7eDnJRkFjG34TBKxShXFSXEVLNkWpeWQJ7j297TsB0BFOYHk5zT&#10;u5YSJGKYOg/lfUOpBPNfNRgxrTqsXrm6zq5NX4ybhyDw3yoCQyoH5lUETCkPjNXYeOONkUTfdi9D&#10;lwa6kkGXLLip90fObEjwQRzujmNcx40ff/mfAWAW4js/EUPlf9ev7HpV0PyHcUpFgWY8bCtQwfec&#10;+kgCUfqrckINvq6QpBKKmIUkG8/Lw/brTlZ3fc6cC87lwbwALX94R/hDGkWBOb9Xr2uVQDL+1UUn&#10;6fWBXfECRF6cqxWLcoVNExbFDt48jtYTi+axCxB87bpWnZBEXrSlabo+ZEIDR1FRao0rNdf/5YlP&#10;aRvZQzH7YUmEOom/PpAn82LA7jNO1kUoHtYVqCgv/NsXj44UAFvzCV3hKfyYiK3eW3xnPmC/PAcv&#10;CqAgXoDWJ+aLP1YuLMZjHcfpUMmE03KNz/mWdQ0cIOhUQcESwR+47maIB5JNBD8HTWps7ENzqqPj&#10;ovG4qsDj0JSMrOO08ITB+O3NNw1elCAVMImh1SNwnEtw9cBhekurup41sW/fvoJbU1OLYQcWP9m+&#10;HWUMH1hyZIG1RxXpdLoemxsevvmNb2LJKNCtUZ/reZ7/p+FAnXO670a3wtSmpu9hegToHjro6BUe&#10;PNSBA69IUu/sfkcX5aJM6kNkAluazvsaliEcyQ9SQLSXBwnlRFcq63c/wRuVuPri6ZFD8mDE0mLn&#10;s+78ZNHlhErFTHKRQxEMhDby3oKYHU5eSgBHktDjj593tFmA2P9mSQwI+7/n/zDih/sksLdNLj4x&#10;ufhLMwv7y3QA2ssJgsGuAcdBU6ifsdeBz0wkwq3mwK7DYiPYd3OjJtmeeWyciqF4sktMahPsCqZQ&#10;INilJJOmWNrmNhph2i7ZS9cnRGjXsmpykl2hUrGmCG6rhDyvt2u2sj354PERuxIUgtu4vSKxcMkN&#10;7H8j2rApIok8zvWLj0UKYT0zXwkKwW3cnupw0qJYgJk02oQ2YbeR7BqmWBLME9RohPyv58bqESGb&#10;tE6Pzbnt7q1ZbSM7UQkJwW3AwDs1Ktaz7WWVCAauWTUjIiBpvSHbWxgID2+S36QSEaKcL4JsrXNn&#10;kmAAL7BwwXzduCRm/dpmtd6Pt5fkIz8x6/Wo+o6T+x63E1XD5cCF0nUBh1QU+N6rh2sxJAxsZhww&#10;sBc/juUUoB1+qwU33OiqHHAlD4XgHoNuD/JecDu6U+0nfnkiF1GOmKLAbzfoIgZd1eOqdet10XKc&#10;2jxFbMyusbNXr79SzDGJKSMDProjRd+2T8fyowvPdXdIApJ42SVfGdnR+8jDrXFr33//fbxBKQHu&#10;dme0TTv4ownvqqqB53nLsMToA9scNuCWHkuOPLCNEYdvWZuwieEjk8nkse6oApsbHrBWIuCBkW+7&#10;6hYoCZs2ii/fI0in0+bteXXAehEsOOOMyFs4eJgRu03J9TyPbg1MjyAYzqm23nFfwNUxdN4m7N69&#10;WxfOcWEVENMUsJy+LqBrg5w3a2jC+RUXFjmy6CkCnqhIYojwvkOyE7GMBrXjuzMTY0Twy8N3ncYC&#10;vD1HlwJvVGL/60fErlkltk1aYWNJhawXnb7RkM0+jC4ZT2UmaqGc6B5UKJCuYyVfjG7vk1A3cOaL&#10;ftVoEiSh4aGrHXxSMZO/+NmntdhKBbe1nbMkqX7OXygLfpu9TSTudhpUsFRIIoncsa0WxcYfYkhU&#10;AkKU80VgCgWiq6qf39wejNAO/4MRA6f1AyWCwxQKc5jAbiYTKxFm2qUYYk1N5yeT2gO7xt7wX2+K&#10;RVdZsZxSDJD823/klI0DQntJz780TKEk1kziJBGmAOkpYlKsSWhzxYruT5l2x3HqwKdQrdir17TG&#10;BEjCYD3r96jlju2ZSDxne/uFy6V2I7flptC5jiuKndH6Z5FtIBdF20RuW947KxKXRKldsiuYYuGy&#10;EOxmAjRq7lNcVBIhZgAnGnJb+4nxzkvtkl3BFIvmSBI8Brpu/ZTCHX15bes8/WTVaKXk9WD7g9/H&#10;O2q2y+0KlYiF4vAOgTd6353FuRbmrAaTEMPzYB2e9XIb0WyX2xVMsdJuAIX3vRF9J9BfwTsC4K9/&#10;+clIHKy/8tJRSvBd3wkisWa73K5gip1jW7EkaIBo2nicxCsvnxqJe/LnGTEX/g9mu0SwK5higWCX&#10;kkaTSkwI055zmwcXG/ZUz0uhkSBuu8vV9uceH6fXG73ewopz50RiwdfU1BmxcR8R2nRt+wpuQ/tR&#10;4FPY4cSvuNAV2xV+fKcbaQiWMbHLi29iiF/+0ol6nV4zAc15TGZ73B6BKfZdFMyTqJG+W309PxS2&#10;k8TO/uPT1PK7WyaoJXDa1C/qdV5biQjBbaZPwxQLRFesAG8I1pPElmJ7Cw/+pPinqvfP1rmcqh3h&#10;IibcLc5SIjiyGevpJMH5bNcdvAA0CoR/LyxNsWacuf3Uz4/TNqASEILbTF8MktilmeJ1Aryo4EWo&#10;YeBLz47VNhJLPljv25TX241BaSocUDUcgtuITsa5C91xuBl3rin2bSevC/JZgEAaWU5TLCfPBWJZ&#10;BdNn+kW8E953kdBddl4/fCD4VtejUmHfLc4KN8UmPUPAchrQTjl/IkDo7+yJ+iEHCj6ifdasB4sR&#10;8khUwqzdrZ+Lbbr+BiVKt+N5fRDTkJv8rAoYKqgQfzeALgVTTBLnfnblJExJZWozX6Ba8DYI6geO&#10;8xXwpWtqpqigasGFEr91Q3SuM4c5CZBDqnXd1V+v/GcvB6m4SRBuWVYOUyJobW39NynHJIwwpgwP&#10;o/H+i9Opc1qwqZEBvFyTGhousfzoIO/5/yE1OlRiuQMHeGMoCUmiZ7k7MPXQAHxdAm/SV65cWXow&#10;8TE+RiLCXXj7zod34puQkQG8Ln5k5yPw99iOzXykcdhVV27Arh88XLVhAxwwDytK+pCi58zu6l7w&#10;H0D0ntk9gHIPbdx269/GP1L4kOA7t912aA1yXV3dv6O2EQXMaNm7d29h7qzZhXbg7OKyY/acwtyQ&#10;999/v/ixyUgA+oTdO7i4fevWqnr40EMPjdpF4vnnnfc7bGZIyOfz52OJgw792ca2bdtQXhywd51y&#10;8rxXMCeCBn/JOdKtcDWEWlg2Aidj35y0h4Od+gAMw8cUsw4A4P0CPPSAR6C9vb1Hg42LIU7K55t3&#10;vbkLJRcKvu/fpwow5P2ePdKglOMD99qifTDmg5492KxG1s3ORXmF9Nj0eNAs9QViA7fjXao1Yl9U&#10;Ef7TKn3Vy2mIKPsr884OncXnfj+9p1bwDY0oJwl63lLgyi9Cs/6ikTl8SQNqcmw6LT4kyrvnbJXE&#10;DZX0HBK49MwOMWaozHtL9ARwjsCdJ8abxPChI+/706VBTCKmKbj24hEZUCAfVOJFF3xWjK2Ggd0V&#10;GWApJpG+Pw3TKsYR0uBJXOxY+zFHQRRQBeE7BWlQiU/8rEbMq5YoX8HNOG9LMRLD8MgMwkR0dnZW&#10;PKiZ2tprMS0FM0mkhqvhluubIoOYy3dpH73tJ/K84TLrdUcGWIqRGIYeXswoA2kAJbrp9ExMGfJe&#10;Cp+pSXY6SREffiAtxBTJ484/Wz4urltV/JBW8pUjdgt2sk9IfomYIuPbjv+qNIgm3Uz6JUyp6q9P&#10;A3LphSdqG81hAZqvx5OY87t0DrDeib97LfetbDli91K33HLLGMlvMu+2v4opcUiDaLLPLb0ObW2+&#10;IDZxYTD+gH0GeOmqmXoduM+YPlUpG7LFCW3Enq7wMjVcJk0SqoRTpy5fj91MBXZlJ0sMj2K67YoD&#10;aRLDFaTig5EPgMmhxJtxzz46XowD7nygLhZfCbGbCpLfZODk4oMrDWKMVmlgG4MlL0nFh0o+AIP5&#10;Oc24wC++gweeu6Q95q+GjcHSl7G7qcBpEGNMYngJ4kAa9K3jJmN4Rb8gzPC5fasv+ojlBgu4eOEp&#10;IqVYqrPzn6JzWEy+8NQx6uNfyWcSu5vyPM+V/CYxvARpIE3W1dV9GsMHHVg+YAvmnyrGACnmhnXN&#10;on8o5G1KfuB+nCs5WBwRu6sg+U1iaAnSQJrEUAWpKBEEX7qqNXLN+dO/t2Jx9/2dr/0jTbMtINcz&#10;8NZhhdd+PSYxlojdVZD8JjG0BGkgTfLPf6SiwH4UTpw373N63Yzd9/tSnOmrhlRLqueza+TWyQsj&#10;sff0RWfrcmJ3FSS/SQwtQRpIk4vaPnMHhic28v2++ohoTjO2nK8arr+8rWw93h5n6wmLxHggdjdl&#10;19RkJb9JDC/hbTsQB5PzLfxaCeBZvf8sFSa++PRYdfJ67/Ujw7OrLLwxvA0mSv6hMhucpet51lli&#10;zClz/1R9AQCHhceNiZomfXvZY9jd8KqgSYzhhDnAGF5Ck+OskQbTZBiqXx9Lxe//oRXZG/a/Ed07&#10;1l7aFolff3lL4dT20wvwjWYuFMbtl/z5zMK0KYsKOac0AXTD6inKx5kN4j/M3eHVCG+3HM1cInZT&#10;QfKb9KxgLYZHAW8HpMHkhE8tMTzV2tp5rNTA1VcUPwMqR4rlNpoabNppfqg5Y9ykzmUnKeKj/2gV&#10;9rPbZmLblC/qPM7WoPNY7GYq684WY0xieByZdOZH0mCaPMlzXsOU1Pjxnx8rNfKb54+OdAAmy/bv&#10;Lm1THI+pdGBzwVJ14gMbP9P3bWmMzTKGmKVdHREbMe9Fp0ITx42bfwx2L+U41gtSjEk/4/4YU2Tc&#10;m/AaxuRJtv0/mJLy7YWrpcaAj/xDbWHmzM+rderQ2stKhwPe0aHusfA0bPN1J+jt7+IXfDympfkL&#10;ypYNDzPwI+z57RHqWEjtmPTtztXYrVQmc9wMKcYkfMSMKeWxx4p/9CFxpRXoWz6A1CjwF09Evw/e&#10;H3aQfNw+2MBOCJfwd4a9ErZX/sWMSBzlmvlAuAyEk+lXL26JxHFiNxScTGaLFCMRUyrDHlseTJO7&#10;2TEXkHNLnweZ/OUzx8Q6zDnYwBIbgujjQiD37/7fI2P+7tOS32WBZpSvkPVO65fiTOaD6IPxirHH&#10;jn8dnEQ7nb4X0xTyQe+AJIb42stHxTpP/M0LxU/viHxguR04wG4yTO59tfxjSNCIchUsyxonxUmE&#10;cwamVYdbXf8DaSCJbzj1ZRvIebIwk9/vK31fY7LcwHLCtTOvmUTQhPJEwPs2KY8YuB3xj+mrQTqd&#10;nmIO6HuZ6LyCAD9yLgdJ5IEkykgE9IH3SaoBY4HhI4d/dRsLv7JKx1TPclZxIUT+icXXr9wgzuJr&#10;zC+6RxI+kpyQXfwDbC6CtV9ds5/0bb5xY0w/MLCcSyC2rq7uj+BkmfcXD/rDjDhcy7kGxJDYJMKA&#10;u5nMDEwTkfN6HpMGqRwhB9NFtLS01F1/7XWiJuJNGzepAXUztn7zfLDxiWo/AoK8nq6u/hkzZozD&#10;WiOBwxeeseCVajVtuGLdgd8zkzCttfUVSeRIEQaJKPlHkjOnT/9v7NahhRXnnd8vCT6UCZpR/ocD&#10;ruVukzpysLnlW5sLrmVtQ5kffuRd96z1X1srdnY0CW26aeEr/Y863Jqa2hMmThr2IWRyWANqYdmP&#10;8dFDKvX/0NWVSpodZ54AAAAASUVORK5CYIJQSwECLQAUAAYACAAAACEAsYJntgoBAAATAgAAEwAA&#10;AAAAAAAAAAAAAAAAAAAAW0NvbnRlbnRfVHlwZXNdLnhtbFBLAQItABQABgAIAAAAIQA4/SH/1gAA&#10;AJQBAAALAAAAAAAAAAAAAAAAADsBAABfcmVscy8ucmVsc1BLAQItABQABgAIAAAAIQCU7ffd8QQA&#10;AOELAAAOAAAAAAAAAAAAAAAAADoCAABkcnMvZTJvRG9jLnhtbFBLAQItABQABgAIAAAAIQCqJg6+&#10;vAAAACEBAAAZAAAAAAAAAAAAAAAAAFcHAABkcnMvX3JlbHMvZTJvRG9jLnhtbC5yZWxzUEsBAi0A&#10;FAAGAAgAAAAhAP6U8ePeAAAABwEAAA8AAAAAAAAAAAAAAAAASggAAGRycy9kb3ducmV2LnhtbFBL&#10;AQItAAoAAAAAAAAAIQA2AdqyaBIAAGgSAAAUAAAAAAAAAAAAAAAAAFUJAABkcnMvbWVkaWEvaW1h&#10;Z2UxLnBuZ1BLBQYAAAAABgAGAHwBAADvGwAAAAA=&#10;">
                <v:group id="กลุ่ม 2" o:spid="_x0000_s1085" style="position:absolute;width:58864;height:4381" coordorigin=",-285" coordsize="58864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ตัวเชื่อมต่อตรง 3" o:spid="_x0000_s1086" style="position:absolute;flip:x;visibility:visible;mso-wrap-style:square" from="0,4095" to="58864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5ZQwAAAANoAAAAPAAAAZHJzL2Rvd25yZXYueG1sRI/disIw&#10;FITvhX2HcBa8s6ldEO0aRRaEZfHGnwc4NMema3NSkljr2xtB8HKYmW+Y5XqwrejJh8axgmmWgyCu&#10;nG64VnA6bidzECEia2wdk4I7BVivPkZLLLW78Z76Q6xFgnAoUYGJsSulDJUhiyFzHXHyzs5bjEn6&#10;WmqPtwS3rSzyfCYtNpwWDHb0Y6i6HK5Wwfle/BvfFJve/7ndYLZ6UV+1UuPPYfMNItIQ3+FX+1cr&#10;+ILnlXQD5OoBAAD//wMAUEsBAi0AFAAGAAgAAAAhANvh9svuAAAAhQEAABMAAAAAAAAAAAAAAAAA&#10;AAAAAFtDb250ZW50X1R5cGVzXS54bWxQSwECLQAUAAYACAAAACEAWvQsW78AAAAVAQAACwAAAAAA&#10;AAAAAAAAAAAfAQAAX3JlbHMvLnJlbHNQSwECLQAUAAYACAAAACEAP9uWUMAAAADaAAAADwAAAAAA&#10;AAAAAAAAAAAHAgAAZHJzL2Rvd25yZXYueG1sUEsFBgAAAAADAAMAtwAAAPQCAAAAAA==&#10;" strokecolor="#099" strokeweight="6pt">
                    <v:stroke joinstyle="miter"/>
                  </v:line>
                  <v:shape id="รูปภาพ 7" o:spid="_x0000_s1087" type="#_x0000_t75" style="position:absolute;left:190;top:-285;width:3594;height:3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36CwwAAANoAAAAPAAAAZHJzL2Rvd25yZXYueG1sRI9PawIx&#10;FMTvBb9DeIK3mm0RldUoq1DwIP2jHjw+Nq+bxc3LkkR39dM3hUKPw8z8hlmue9uIG/lQO1bwMs5A&#10;EJdO11wpOB3fnucgQkTW2DgmBXcKsF4NnpaYa9fxF90OsRIJwiFHBSbGNpcylIYshrFriZP37bzF&#10;mKSvpPbYJbht5GuWTaXFmtOCwZa2hsrL4WoVPC77bkaGPvD97IvpfPK58ftCqdGwLxYgIvXxP/zX&#10;3mkFM/i9km6AXP0AAAD//wMAUEsBAi0AFAAGAAgAAAAhANvh9svuAAAAhQEAABMAAAAAAAAAAAAA&#10;AAAAAAAAAFtDb250ZW50X1R5cGVzXS54bWxQSwECLQAUAAYACAAAACEAWvQsW78AAAAVAQAACwAA&#10;AAAAAAAAAAAAAAAfAQAAX3JlbHMvLnJlbHNQSwECLQAUAAYACAAAACEAx4N+gsMAAADaAAAADwAA&#10;AAAAAAAAAAAAAAAHAgAAZHJzL2Rvd25yZXYueG1sUEsFBgAAAAADAAMAtwAAAPcCAAAAAA==&#10;">
                    <v:imagedata r:id="rId11" o:title=""/>
                    <v:path arrowok="t"/>
                  </v:shape>
                </v:group>
                <v:shape id="กล่องข้อความ 2" o:spid="_x0000_s1088" type="#_x0000_t202" style="position:absolute;left:40005;top:857;width:19665;height:3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FE45B4" w:rsidRPr="001E7E65" w:rsidRDefault="00FE45B4" w:rsidP="00B6627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009999"/>
                            <w:sz w:val="8"/>
                            <w:szCs w:val="8"/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AD4495">
                          <w:rPr>
                            <w:rFonts w:ascii="Lucida Calligraphy" w:eastAsia="+mn-ea" w:hAnsi="Lucida Calligraphy" w:cs="+mn-cs"/>
                            <w:b/>
                            <w:bCs/>
                            <w:color w:val="009999"/>
                            <w:kern w:val="24"/>
                            <w:szCs w:val="62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  <w14:textOutline w14:w="9525" w14:cap="rnd" w14:cmpd="sng" w14:algn="ctr">
                              <w14:solidFill>
                                <w14:srgbClr w14:val="009999"/>
                              </w14:solidFill>
                              <w14:prstDash w14:val="solid"/>
                              <w14:bevel/>
                            </w14:textOutline>
                          </w:rPr>
                          <w:t>Change For Good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C95AD6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lastRenderedPageBreak/>
        <w:drawing>
          <wp:anchor distT="0" distB="0" distL="114300" distR="114300" simplePos="0" relativeHeight="251728896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posOffset>353060</wp:posOffset>
            </wp:positionV>
            <wp:extent cx="1080000" cy="1080000"/>
            <wp:effectExtent l="0" t="0" r="6350" b="6350"/>
            <wp:wrapSquare wrapText="bothSides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โลโก้กรม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B1253" w:rsidRDefault="00DB1253" w:rsidP="00DB1253">
      <w:pPr>
        <w:spacing w:after="0"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BA0849" w:rsidRPr="00DF6515" w:rsidRDefault="00BA0849" w:rsidP="00DB12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DF6515">
        <w:rPr>
          <w:rFonts w:ascii="TH SarabunIT๙" w:hAnsi="TH SarabunIT๙" w:cs="TH SarabunIT๙"/>
          <w:b/>
          <w:bCs/>
          <w:sz w:val="96"/>
          <w:szCs w:val="96"/>
          <w:cs/>
        </w:rPr>
        <w:t>เอกสารผลงาน</w:t>
      </w:r>
    </w:p>
    <w:p w:rsidR="00DB1253" w:rsidRPr="00BA0849" w:rsidRDefault="00BA0849" w:rsidP="00DB12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  <w:r w:rsidRPr="00BA0849">
        <w:rPr>
          <w:rFonts w:ascii="TH SarabunIT๙" w:hAnsi="TH SarabunIT๙" w:cs="TH SarabunIT๙"/>
          <w:b/>
          <w:bCs/>
          <w:sz w:val="66"/>
          <w:szCs w:val="66"/>
          <w:cs/>
        </w:rPr>
        <w:t xml:space="preserve">ข้าราชการ </w:t>
      </w:r>
      <w:r w:rsidR="00DB1253" w:rsidRPr="00BA0849">
        <w:rPr>
          <w:rFonts w:ascii="TH SarabunIT๙" w:hAnsi="TH SarabunIT๙" w:cs="TH SarabunIT๙"/>
          <w:b/>
          <w:bCs/>
          <w:sz w:val="66"/>
          <w:szCs w:val="66"/>
          <w:cs/>
        </w:rPr>
        <w:t>ลูกจ้างประจำ</w:t>
      </w:r>
      <w:r w:rsidRPr="00BA0849">
        <w:rPr>
          <w:rFonts w:ascii="TH SarabunIT๙" w:hAnsi="TH SarabunIT๙" w:cs="TH SarabunIT๙" w:hint="cs"/>
          <w:b/>
          <w:bCs/>
          <w:sz w:val="66"/>
          <w:szCs w:val="66"/>
          <w:cs/>
        </w:rPr>
        <w:t xml:space="preserve"> และพนักงานราชการ</w:t>
      </w:r>
      <w:r w:rsidR="00DB1253" w:rsidRPr="00BA0849">
        <w:rPr>
          <w:rFonts w:ascii="TH SarabunIT๙" w:hAnsi="TH SarabunIT๙" w:cs="TH SarabunIT๙"/>
          <w:b/>
          <w:bCs/>
          <w:sz w:val="66"/>
          <w:szCs w:val="66"/>
          <w:cs/>
        </w:rPr>
        <w:t>ดีเด่น</w:t>
      </w:r>
    </w:p>
    <w:p w:rsidR="00DB1253" w:rsidRPr="00DB1253" w:rsidRDefault="00DB1253" w:rsidP="00DB12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DB1253">
        <w:rPr>
          <w:rFonts w:ascii="TH SarabunIT๙" w:hAnsi="TH SarabunIT๙" w:cs="TH SarabunIT๙"/>
          <w:b/>
          <w:bCs/>
          <w:sz w:val="72"/>
          <w:szCs w:val="72"/>
          <w:cs/>
        </w:rPr>
        <w:t>กรมการพัฒนาชุมชน ประจำปี 2563</w:t>
      </w: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B1253">
        <w:rPr>
          <w:rFonts w:ascii="TH SarabunIT๙" w:hAnsi="TH SarabunIT๙" w:cs="TH SarabunIT๙" w:hint="cs"/>
          <w:b/>
          <w:bCs/>
          <w:sz w:val="56"/>
          <w:szCs w:val="56"/>
          <w:cs/>
        </w:rPr>
        <w:t>ประเภท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........................................</w:t>
      </w:r>
    </w:p>
    <w:p w:rsidR="00E85867" w:rsidRDefault="00E85867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P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P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B1253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ชื่อ </w:t>
      </w:r>
      <w:r w:rsidRPr="00DB1253">
        <w:rPr>
          <w:rFonts w:ascii="TH SarabunIT๙" w:hAnsi="TH SarabunIT๙" w:cs="TH SarabunIT๙"/>
          <w:b/>
          <w:bCs/>
          <w:sz w:val="56"/>
          <w:szCs w:val="56"/>
          <w:cs/>
        </w:rPr>
        <w:t>–</w:t>
      </w:r>
      <w:r w:rsidRPr="00DB1253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สกุล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........................................</w:t>
      </w: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B1253">
        <w:rPr>
          <w:rFonts w:ascii="TH SarabunIT๙" w:hAnsi="TH SarabunIT๙" w:cs="TH SarabunIT๙" w:hint="cs"/>
          <w:b/>
          <w:bCs/>
          <w:sz w:val="56"/>
          <w:szCs w:val="56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........................................</w:t>
      </w:r>
    </w:p>
    <w:p w:rsid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1253" w:rsidRP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F021BF" w:rsidRPr="00DB1253" w:rsidRDefault="00DB1253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160"/>
          <w:szCs w:val="160"/>
        </w:rPr>
      </w:pPr>
      <w:r w:rsidRPr="00DB1253">
        <w:rPr>
          <w:rFonts w:ascii="TH SarabunIT๙" w:hAnsi="TH SarabunIT๙" w:cs="TH SarabunIT๙" w:hint="cs"/>
          <w:b/>
          <w:bCs/>
          <w:sz w:val="56"/>
          <w:szCs w:val="56"/>
          <w:cs/>
        </w:rPr>
        <w:t>สังกัด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........................................</w:t>
      </w:r>
      <w:r w:rsidRPr="00DB1253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            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8"/>
          <w:szCs w:val="48"/>
        </w:rPr>
      </w:pPr>
    </w:p>
    <w:p w:rsidR="00F021BF" w:rsidRPr="00594E90" w:rsidRDefault="00F021BF" w:rsidP="00F021BF">
      <w:pPr>
        <w:pStyle w:val="ListParagraph"/>
        <w:framePr w:w="8505" w:wrap="auto" w:hAnchor="text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F021BF" w:rsidRPr="00594E90" w:rsidSect="00F021BF"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p w:rsidR="00F021BF" w:rsidRPr="00594E90" w:rsidRDefault="00721F29" w:rsidP="00F021BF">
      <w:pPr>
        <w:tabs>
          <w:tab w:val="left" w:pos="144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594E90">
        <w:rPr>
          <w:rFonts w:ascii="TH SarabunIT๙" w:hAnsi="TH SarabunIT๙" w:cs="TH SarabunIT๙"/>
          <w:b/>
          <w:bCs/>
          <w:noProof/>
          <w:sz w:val="34"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0A66F9D8" wp14:editId="2B8B7B2F">
                <wp:simplePos x="0" y="0"/>
                <wp:positionH relativeFrom="margin">
                  <wp:align>center</wp:align>
                </wp:positionH>
                <wp:positionV relativeFrom="paragraph">
                  <wp:posOffset>-342900</wp:posOffset>
                </wp:positionV>
                <wp:extent cx="682625" cy="342900"/>
                <wp:effectExtent l="0" t="0" r="3175" b="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5B4" w:rsidRPr="00362D95" w:rsidRDefault="00FE45B4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ส่วนที่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6F9D8" id="Text Box 34" o:spid="_x0000_s1089" type="#_x0000_t202" style="position:absolute;left:0;text-align:left;margin-left:0;margin-top:-27pt;width:53.75pt;height:27pt;z-index:2516254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h+iAIAABg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0v&#10;C4wU6YCjRz54tNQDgi2oT29cBW4PBhz9APvAc8zVmXtNPzmk9KolastvrdV9ywmD+LJwMjk7OuK4&#10;ALLp32oG95Cd1xFoaGwXigflQIAOPD2duAmxUNiczfNZPsWIgumyyMs0cpeQ6njYWOdfc92hMKmx&#10;BeojONnfOx+CIdXRJdzltBRsLaSMC7vdrKRFewIyWccvxv/MTargrHQ4NiKOOxAj3BFsIdpI+9cy&#10;y4t0mZeT9Wx+NSnWxXRSXqXzSZqVy3KWFmVxt/4WAsyKqhWMcXUvFD9KMCv+juJDM4ziiSJEfY3L&#10;KVQq5vXHJNP4/S7JTnjoSCm6Gs9PTqQKvL5SDNImlSdCjvPk5/BjlaEGx3+sSlRBIH6UgB82QxRc&#10;dnlU10azJ9CF1cAbkA/PCUxabb9g1ENr1th93hHLMZJvFGirzIoi9HJcFNOrHBb23LI5txBFAarG&#10;HqNxuvJj/++MFdsWbhrVrPQt6LERUStBuGNUBxVD+8WkDk9F6O/zdfT68aAtvgMAAP//AwBQSwME&#10;FAAGAAgAAAAhALgyBTraAAAABQEAAA8AAABkcnMvZG93bnJldi54bWxMj81ugzAQhO+V+g7WVuql&#10;SkyrEBKCidpKjXrNzwMseAMoeI2wE8jb15zS287OaubbbDuaVtyod41lBe/zCARxaXXDlYLT8We2&#10;AuE8ssbWMim4k4Nt/vyUYartwHu6HXwlQgi7FBXU3neplK6syaCb2444eGfbG/RB9pXUPQ4h3LTy&#10;I4qW0mDDoaHGjr5rKi+Hq1Fw/h3e4vVQ7Pwp2S+WX9gkhb0r9foyfm5AeBr94xgm/IAOeWAq7JW1&#10;E62C8IhXMIsXYZjsKIlBFNNe5pn8T5//AQAA//8DAFBLAQItABQABgAIAAAAIQC2gziS/gAAAOEB&#10;AAATAAAAAAAAAAAAAAAAAAAAAABbQ29udGVudF9UeXBlc10ueG1sUEsBAi0AFAAGAAgAAAAhADj9&#10;If/WAAAAlAEAAAsAAAAAAAAAAAAAAAAALwEAAF9yZWxzLy5yZWxzUEsBAi0AFAAGAAgAAAAhADMa&#10;iH6IAgAAGAUAAA4AAAAAAAAAAAAAAAAALgIAAGRycy9lMm9Eb2MueG1sUEsBAi0AFAAGAAgAAAAh&#10;ALgyBTraAAAABQEAAA8AAAAAAAAAAAAAAAAA4gQAAGRycy9kb3ducmV2LnhtbFBLBQYAAAAABAAE&#10;APMAAADpBQAAAAA=&#10;" stroked="f">
                <v:textbox>
                  <w:txbxContent>
                    <w:p w:rsidR="00FE45B4" w:rsidRPr="00362D95" w:rsidRDefault="00FE45B4" w:rsidP="00F021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ส่วนที่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021BF" w:rsidRPr="00594E90">
        <w:rPr>
          <w:rFonts w:ascii="TH SarabunIT๙" w:hAnsi="TH SarabunIT๙" w:cs="TH SarabunIT๙"/>
          <w:b/>
          <w:bCs/>
          <w:sz w:val="34"/>
          <w:szCs w:val="34"/>
          <w:cs/>
        </w:rPr>
        <w:t>แบบสรุปประวัติและผลงานดีเด่น ผู้เข้ารับการคัดเลือก</w:t>
      </w:r>
      <w:r w:rsidR="000460A4">
        <w:rPr>
          <w:rFonts w:ascii="TH SarabunIT๙" w:hAnsi="TH SarabunIT๙" w:cs="TH SarabunIT๙"/>
          <w:b/>
          <w:bCs/>
          <w:sz w:val="34"/>
          <w:szCs w:val="34"/>
          <w:cs/>
        </w:rPr>
        <w:t>ข้าราชการ ลูกจ้างประจำ และพนักงานราชการดีเด่น</w:t>
      </w:r>
      <w:r w:rsidR="00054E16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กรมการพัฒนาชุมชน ประจำปี </w:t>
      </w:r>
      <w:r w:rsidR="00F947A4">
        <w:rPr>
          <w:rFonts w:ascii="TH SarabunIT๙" w:hAnsi="TH SarabunIT๙" w:cs="TH SarabunIT๙"/>
          <w:b/>
          <w:bCs/>
          <w:sz w:val="34"/>
          <w:szCs w:val="34"/>
          <w:cs/>
        </w:rPr>
        <w:t>2563</w:t>
      </w:r>
    </w:p>
    <w:p w:rsidR="00F021BF" w:rsidRPr="00594E90" w:rsidRDefault="00F021BF" w:rsidP="00F021BF">
      <w:pPr>
        <w:tabs>
          <w:tab w:val="left" w:pos="117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ชื่อ - นามสกุล........................................</w:t>
      </w:r>
      <w:r w:rsidR="00D41611">
        <w:rPr>
          <w:rFonts w:ascii="TH SarabunIT๙" w:hAnsi="TH SarabunIT๙" w:cs="TH SarabunIT๙" w:hint="cs"/>
          <w:b/>
          <w:bCs/>
          <w:sz w:val="32"/>
          <w:szCs w:val="32"/>
          <w:cs/>
        </w:rPr>
        <w:t>.....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..........................ตำแหน่ง...............</w:t>
      </w:r>
      <w:r w:rsidR="00D41611">
        <w:rPr>
          <w:rFonts w:ascii="TH SarabunIT๙" w:hAnsi="TH SarabunIT๙" w:cs="TH SarabunIT๙" w:hint="cs"/>
          <w:b/>
          <w:bCs/>
          <w:sz w:val="32"/>
          <w:szCs w:val="32"/>
          <w:cs/>
        </w:rPr>
        <w:t>.....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4C2DA2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...............................สังกัด...........................................</w:t>
      </w:r>
    </w:p>
    <w:p w:rsidR="00130CB2" w:rsidRDefault="00F021BF" w:rsidP="00130CB2">
      <w:pPr>
        <w:tabs>
          <w:tab w:val="left" w:pos="117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TH SarabunIT๙" w:hAnsi="TH SarabunIT๙" w:cs="TH SarabunIT๙"/>
          <w:sz w:val="32"/>
          <w:szCs w:val="32"/>
        </w:rPr>
      </w:pPr>
      <w:r w:rsidRPr="00805C35">
        <w:rPr>
          <w:rFonts w:ascii="TH SarabunIT๙" w:hAnsi="TH SarabunIT๙" w:cs="TH SarabunIT๙"/>
          <w:b/>
          <w:bCs/>
          <w:sz w:val="32"/>
          <w:szCs w:val="32"/>
          <w:cs/>
        </w:rPr>
        <w:t>ประเภท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3451F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63451F"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บริหาร  </w:t>
      </w:r>
      <w:r w:rsidR="0063451F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63451F"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หัวหน้ากลุ่มงาน  </w:t>
      </w:r>
      <w:r w:rsidR="0063451F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63451F"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พัฒนาการอำเภอ  </w:t>
      </w:r>
      <w:r w:rsidR="0063451F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63451F"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วิชาการ  </w:t>
      </w:r>
      <w:r w:rsidR="0063451F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63451F"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พัฒนากรขวัญใจชุมชน  </w:t>
      </w:r>
      <w:r w:rsidR="0063451F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63451F"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สนับสนุน  </w:t>
      </w:r>
    </w:p>
    <w:p w:rsidR="00F021BF" w:rsidRPr="00805C35" w:rsidRDefault="0063451F" w:rsidP="00130CB2">
      <w:pPr>
        <w:tabs>
          <w:tab w:val="left" w:pos="1170"/>
          <w:tab w:val="left" w:pos="1710"/>
          <w:tab w:val="left" w:pos="2160"/>
          <w:tab w:val="left" w:pos="2520"/>
        </w:tabs>
        <w:spacing w:after="0"/>
        <w:ind w:right="-2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21BF" w:rsidRPr="00805C35">
        <w:rPr>
          <w:rFonts w:ascii="TH SarabunIT๙" w:hAnsi="TH SarabunIT๙" w:cs="TH SarabunIT๙"/>
          <w:sz w:val="32"/>
          <w:szCs w:val="32"/>
          <w:cs/>
        </w:rPr>
        <w:t xml:space="preserve">ซื่อสัตย์สุจริต  </w:t>
      </w:r>
      <w:r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805C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21BF" w:rsidRPr="00805C35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="00125123" w:rsidRPr="00805C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5123" w:rsidRPr="00805C35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125123" w:rsidRPr="00805C35">
        <w:rPr>
          <w:rFonts w:ascii="TH SarabunIT๙" w:hAnsi="TH SarabunIT๙" w:cs="TH SarabunIT๙" w:hint="cs"/>
          <w:sz w:val="32"/>
          <w:szCs w:val="32"/>
          <w:cs/>
        </w:rPr>
        <w:t xml:space="preserve"> พนักงานราชการ</w:t>
      </w:r>
    </w:p>
    <w:tbl>
      <w:tblPr>
        <w:tblpPr w:leftFromText="180" w:rightFromText="180" w:vertAnchor="text" w:horzAnchor="margin" w:tblpXSpec="center" w:tblpY="24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7087"/>
        <w:gridCol w:w="3260"/>
        <w:gridCol w:w="1389"/>
      </w:tblGrid>
      <w:tr w:rsidR="00F021BF" w:rsidRPr="00594E90" w:rsidTr="00FC43D1">
        <w:tc>
          <w:tcPr>
            <w:tcW w:w="3823" w:type="dxa"/>
            <w:vAlign w:val="center"/>
          </w:tcPr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s/>
              </w:rPr>
              <w:t>ข้อมูลบุคคล</w:t>
            </w:r>
          </w:p>
        </w:tc>
        <w:tc>
          <w:tcPr>
            <w:tcW w:w="7087" w:type="dxa"/>
          </w:tcPr>
          <w:p w:rsidR="00F021BF" w:rsidRPr="00594E90" w:rsidRDefault="00BF39B7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สรุป</w:t>
            </w:r>
            <w:r w:rsidR="00F021BF" w:rsidRPr="00594E90">
              <w:rPr>
                <w:rFonts w:ascii="TH SarabunIT๙" w:hAnsi="TH SarabunIT๙" w:cs="TH SarabunIT๙"/>
                <w:b/>
                <w:bCs/>
                <w:cs/>
              </w:rPr>
              <w:t>ผลงานดีเด่นไม่เกิน 3 เรื่อง</w:t>
            </w:r>
          </w:p>
          <w:p w:rsidR="00F021BF" w:rsidRPr="00594E90" w:rsidRDefault="00C63842" w:rsidP="005618C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(</w:t>
            </w:r>
            <w:r w:rsidR="005618CF">
              <w:rPr>
                <w:rFonts w:ascii="TH SarabunIT๙" w:hAnsi="TH SarabunIT๙" w:cs="TH SarabunIT๙" w:hint="cs"/>
                <w:b/>
                <w:bCs/>
                <w:cs/>
              </w:rPr>
              <w:t>ชื่อผลงาน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>/</w:t>
            </w:r>
            <w:r w:rsidR="00F021BF" w:rsidRPr="00594E90">
              <w:rPr>
                <w:rFonts w:ascii="TH SarabunIT๙" w:hAnsi="TH SarabunIT๙" w:cs="TH SarabunIT๙"/>
                <w:b/>
                <w:bCs/>
                <w:cs/>
              </w:rPr>
              <w:t>ปริมาณ</w:t>
            </w:r>
            <w:r w:rsidR="0050497C">
              <w:rPr>
                <w:rFonts w:ascii="TH SarabunIT๙" w:hAnsi="TH SarabunIT๙" w:cs="TH SarabunIT๙" w:hint="cs"/>
                <w:b/>
                <w:bCs/>
                <w:cs/>
              </w:rPr>
              <w:t>งาน</w:t>
            </w:r>
            <w:r w:rsidR="00F021BF" w:rsidRPr="00594E90">
              <w:rPr>
                <w:rFonts w:ascii="TH SarabunIT๙" w:hAnsi="TH SarabunIT๙" w:cs="TH SarabunIT๙"/>
                <w:b/>
                <w:bCs/>
                <w:cs/>
              </w:rPr>
              <w:t>) ระบุเป็น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หัว</w:t>
            </w:r>
            <w:r w:rsidR="00F021BF" w:rsidRPr="00594E90">
              <w:rPr>
                <w:rFonts w:ascii="TH SarabunIT๙" w:hAnsi="TH SarabunIT๙" w:cs="TH SarabunIT๙"/>
                <w:b/>
                <w:bCs/>
                <w:cs/>
              </w:rPr>
              <w:t xml:space="preserve">ข้อให้กระชับได้ใจความ </w:t>
            </w:r>
            <w:r w:rsidR="00F021BF" w:rsidRPr="006B09BA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อยู่ใน 1 แผ่นหน้ากระดาษ</w:t>
            </w:r>
          </w:p>
        </w:tc>
        <w:tc>
          <w:tcPr>
            <w:tcW w:w="3260" w:type="dxa"/>
            <w:vAlign w:val="center"/>
          </w:tcPr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s/>
              </w:rPr>
              <w:t>รางวัลที่เคยได้รับ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ระบุเป็นข้อ</w:t>
            </w:r>
          </w:p>
        </w:tc>
        <w:tc>
          <w:tcPr>
            <w:tcW w:w="1389" w:type="dxa"/>
            <w:vAlign w:val="center"/>
          </w:tcPr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F021BF" w:rsidRPr="00594E90" w:rsidTr="00FC43D1">
        <w:tc>
          <w:tcPr>
            <w:tcW w:w="3823" w:type="dxa"/>
          </w:tcPr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94E90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ประวัติส่วนตัว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วัน เดือน ปีเกิด...................................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..</w:t>
            </w:r>
            <w:r w:rsidRPr="00594E90">
              <w:rPr>
                <w:rFonts w:ascii="TH SarabunIT๙" w:hAnsi="TH SarabunIT๙" w:cs="TH SarabunIT๙"/>
                <w:cs/>
              </w:rPr>
              <w:t>..........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อายุ.....................ปี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วุฒิการศึกษาสูงสุด.............................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cs/>
              </w:rPr>
              <w:t>....</w:t>
            </w:r>
            <w:r w:rsidR="00453584">
              <w:rPr>
                <w:rFonts w:ascii="TH SarabunIT๙" w:hAnsi="TH SarabunIT๙" w:cs="TH SarabunIT๙" w:hint="cs"/>
                <w:cs/>
              </w:rPr>
              <w:t>..</w:t>
            </w:r>
            <w:r w:rsidRPr="00594E90">
              <w:rPr>
                <w:rFonts w:ascii="TH SarabunIT๙" w:hAnsi="TH SarabunIT๙" w:cs="TH SarabunIT๙"/>
                <w:cs/>
              </w:rPr>
              <w:t>.......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จากสถาบันการศึกษา............................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cs/>
              </w:rPr>
              <w:t>..</w:t>
            </w:r>
            <w:r w:rsidR="00453584">
              <w:rPr>
                <w:rFonts w:ascii="TH SarabunIT๙" w:hAnsi="TH SarabunIT๙" w:cs="TH SarabunIT๙" w:hint="cs"/>
                <w:cs/>
              </w:rPr>
              <w:t>..</w:t>
            </w:r>
            <w:r w:rsidRPr="00594E90">
              <w:rPr>
                <w:rFonts w:ascii="TH SarabunIT๙" w:hAnsi="TH SarabunIT๙" w:cs="TH SarabunIT๙"/>
                <w:cs/>
              </w:rPr>
              <w:t>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ที่อยู่ที่สามารถติดต่อได้........................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cs/>
              </w:rPr>
              <w:t>....</w:t>
            </w:r>
            <w:r w:rsidR="00453584">
              <w:rPr>
                <w:rFonts w:ascii="TH SarabunIT๙" w:hAnsi="TH SarabunIT๙" w:cs="TH SarabunIT๙" w:hint="cs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cs/>
              </w:rPr>
              <w:t>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...............................................................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....</w:t>
            </w:r>
            <w:r w:rsidRPr="00594E90">
              <w:rPr>
                <w:rFonts w:ascii="TH SarabunIT๙" w:hAnsi="TH SarabunIT๙" w:cs="TH SarabunIT๙"/>
                <w:cs/>
              </w:rPr>
              <w:t>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หมายเลขโทรศัพท์มือถือ.......................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cs/>
              </w:rPr>
              <w:t>.........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</w:rPr>
              <w:t>E</w:t>
            </w:r>
            <w:r w:rsidRPr="00594E90">
              <w:rPr>
                <w:rFonts w:ascii="TH SarabunIT๙" w:hAnsi="TH SarabunIT๙" w:cs="TH SarabunIT๙"/>
                <w:szCs w:val="22"/>
                <w:cs/>
              </w:rPr>
              <w:t>-</w:t>
            </w:r>
            <w:r w:rsidRPr="00594E90">
              <w:rPr>
                <w:rFonts w:ascii="TH SarabunIT๙" w:hAnsi="TH SarabunIT๙" w:cs="TH SarabunIT๙"/>
              </w:rPr>
              <w:t>mail</w:t>
            </w:r>
            <w:r w:rsidRPr="00594E90">
              <w:rPr>
                <w:rFonts w:ascii="TH SarabunIT๙" w:hAnsi="TH SarabunIT๙" w:cs="TH SarabunIT๙"/>
                <w:szCs w:val="22"/>
                <w:cs/>
              </w:rPr>
              <w:t>………………………………………………………</w:t>
            </w:r>
            <w:r w:rsidR="00453584">
              <w:rPr>
                <w:rFonts w:ascii="TH SarabunIT๙" w:hAnsi="TH SarabunIT๙" w:cs="TH SarabunIT๙"/>
                <w:szCs w:val="22"/>
                <w:cs/>
              </w:rPr>
              <w:t>….</w:t>
            </w:r>
            <w:r w:rsidRPr="00594E90">
              <w:rPr>
                <w:rFonts w:ascii="TH SarabunIT๙" w:hAnsi="TH SarabunIT๙" w:cs="TH SarabunIT๙"/>
                <w:szCs w:val="22"/>
                <w:cs/>
              </w:rPr>
              <w:t>…………..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94E90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ประวัติการเข้ารับราชการ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วันเริ่มบรรจุเข้ารับราชการ................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..</w:t>
            </w:r>
            <w:r w:rsidRPr="00594E90">
              <w:rPr>
                <w:rFonts w:ascii="TH SarabunIT๙" w:hAnsi="TH SarabunIT๙" w:cs="TH SarabunIT๙"/>
                <w:cs/>
              </w:rPr>
              <w:t>............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อายุราชการ.</w:t>
            </w:r>
            <w:r w:rsidR="00A52363">
              <w:rPr>
                <w:rFonts w:ascii="TH SarabunIT๙" w:hAnsi="TH SarabunIT๙" w:cs="TH SarabunIT๙"/>
                <w:cs/>
              </w:rPr>
              <w:t>.........ปี (นับถึง กันยายน 2562</w:t>
            </w:r>
            <w:r w:rsidRPr="00594E90">
              <w:rPr>
                <w:rFonts w:ascii="TH SarabunIT๙" w:hAnsi="TH SarabunIT๙" w:cs="TH SarabunIT๙"/>
                <w:cs/>
              </w:rPr>
              <w:t>)</w:t>
            </w:r>
          </w:p>
          <w:p w:rsidR="00F021BF" w:rsidRPr="00594E90" w:rsidRDefault="00712BE4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ร้อยละ</w:t>
            </w:r>
            <w:r w:rsidR="0018491B">
              <w:rPr>
                <w:rFonts w:ascii="TH SarabunIT๙" w:hAnsi="TH SarabunIT๙" w:cs="TH SarabunIT๙" w:hint="cs"/>
                <w:cs/>
              </w:rPr>
              <w:t>ของผล</w:t>
            </w:r>
            <w:r>
              <w:rPr>
                <w:rFonts w:ascii="TH SarabunIT๙" w:hAnsi="TH SarabunIT๙" w:cs="TH SarabunIT๙" w:hint="cs"/>
                <w:cs/>
              </w:rPr>
              <w:t xml:space="preserve">การประเมิน </w:t>
            </w:r>
            <w:r w:rsidR="00F021BF" w:rsidRPr="00594E90">
              <w:rPr>
                <w:rFonts w:ascii="TH SarabunIT๙" w:hAnsi="TH SarabunIT๙" w:cs="TH SarabunIT๙"/>
                <w:cs/>
              </w:rPr>
              <w:t>ย้อนหลัง 4 รอบ</w:t>
            </w:r>
          </w:p>
          <w:p w:rsidR="00F021BF" w:rsidRPr="00594E90" w:rsidRDefault="00831F49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รอบที่ 1 </w:t>
            </w:r>
            <w:r w:rsidR="00780DE8">
              <w:rPr>
                <w:rFonts w:ascii="TH SarabunIT๙" w:hAnsi="TH SarabunIT๙" w:cs="TH SarabunIT๙"/>
                <w:color w:val="000000"/>
                <w:cs/>
              </w:rPr>
              <w:t>(1 ต.ค.60 - 31 มี.ค.61</w:t>
            </w:r>
            <w:r w:rsidR="00F021BF" w:rsidRPr="00594E90">
              <w:rPr>
                <w:rFonts w:ascii="TH SarabunIT๙" w:hAnsi="TH SarabunIT๙" w:cs="TH SarabunIT๙"/>
                <w:color w:val="000000"/>
                <w:cs/>
              </w:rPr>
              <w:t>)</w:t>
            </w:r>
            <w:r w:rsidR="00453584">
              <w:rPr>
                <w:rFonts w:ascii="TH SarabunIT๙" w:hAnsi="TH SarabunIT๙" w:cs="TH SarabunIT๙"/>
                <w:color w:val="000000"/>
                <w:szCs w:val="22"/>
                <w:cs/>
              </w:rPr>
              <w:t>…………………</w:t>
            </w:r>
          </w:p>
          <w:p w:rsidR="00F021BF" w:rsidRPr="00594E90" w:rsidRDefault="00831F49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รอบที่ 2 (1 เม.ย.</w:t>
            </w:r>
            <w:r w:rsidR="00780DE8">
              <w:rPr>
                <w:rFonts w:ascii="TH SarabunIT๙" w:hAnsi="TH SarabunIT๙" w:cs="TH SarabunIT๙" w:hint="cs"/>
                <w:color w:val="000000"/>
                <w:cs/>
              </w:rPr>
              <w:t>61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- 30 ก.ย. </w:t>
            </w:r>
            <w:r w:rsidR="00780DE8">
              <w:rPr>
                <w:rFonts w:ascii="TH SarabunIT๙" w:hAnsi="TH SarabunIT๙" w:cs="TH SarabunIT๙" w:hint="cs"/>
                <w:color w:val="000000"/>
                <w:cs/>
              </w:rPr>
              <w:t>61</w:t>
            </w:r>
            <w:r w:rsidR="00F021BF" w:rsidRPr="00594E90">
              <w:rPr>
                <w:rFonts w:ascii="TH SarabunIT๙" w:hAnsi="TH SarabunIT๙" w:cs="TH SarabunIT๙"/>
                <w:color w:val="000000"/>
                <w:cs/>
              </w:rPr>
              <w:t>)</w:t>
            </w:r>
            <w:r w:rsidR="00453584">
              <w:rPr>
                <w:rFonts w:ascii="TH SarabunIT๙" w:hAnsi="TH SarabunIT๙" w:cs="TH SarabunIT๙" w:hint="cs"/>
                <w:color w:val="000000"/>
                <w:cs/>
              </w:rPr>
              <w:t>..............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  <w:color w:val="000000"/>
              </w:rPr>
            </w:pPr>
            <w:r w:rsidRPr="00594E90">
              <w:rPr>
                <w:rFonts w:ascii="TH SarabunIT๙" w:hAnsi="TH SarabunIT๙" w:cs="TH SarabunIT๙"/>
                <w:color w:val="000000"/>
                <w:cs/>
              </w:rPr>
              <w:t xml:space="preserve">รอบที่ 3 </w:t>
            </w:r>
            <w:r w:rsidR="00257CCE">
              <w:rPr>
                <w:rFonts w:ascii="TH SarabunIT๙" w:hAnsi="TH SarabunIT๙" w:cs="TH SarabunIT๙"/>
                <w:color w:val="000000"/>
                <w:cs/>
              </w:rPr>
              <w:t>(1 ต.ค.</w:t>
            </w:r>
            <w:r w:rsidR="00780DE8">
              <w:rPr>
                <w:rFonts w:ascii="TH SarabunIT๙" w:hAnsi="TH SarabunIT๙" w:cs="TH SarabunIT๙" w:hint="cs"/>
                <w:color w:val="000000"/>
                <w:cs/>
              </w:rPr>
              <w:t>61</w:t>
            </w:r>
            <w:r w:rsidR="00780DE8">
              <w:rPr>
                <w:rFonts w:ascii="TH SarabunIT๙" w:hAnsi="TH SarabunIT๙" w:cs="TH SarabunIT๙"/>
                <w:color w:val="000000"/>
                <w:cs/>
              </w:rPr>
              <w:t xml:space="preserve"> - 31 มี.ค.62</w:t>
            </w:r>
            <w:r w:rsidRPr="00594E90">
              <w:rPr>
                <w:rFonts w:ascii="TH SarabunIT๙" w:hAnsi="TH SarabunIT๙" w:cs="TH SarabunIT๙"/>
                <w:color w:val="000000"/>
                <w:cs/>
              </w:rPr>
              <w:t>)</w:t>
            </w:r>
            <w:r w:rsidR="00453584">
              <w:rPr>
                <w:rFonts w:ascii="TH SarabunIT๙" w:hAnsi="TH SarabunIT๙" w:cs="TH SarabunIT๙" w:hint="cs"/>
                <w:color w:val="000000"/>
                <w:cs/>
              </w:rPr>
              <w:t>................</w:t>
            </w:r>
          </w:p>
          <w:p w:rsidR="00F021BF" w:rsidRPr="00594E90" w:rsidRDefault="00831F49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รอบที่ 4 (1 เม.ย.</w:t>
            </w:r>
            <w:r w:rsidR="00780DE8">
              <w:rPr>
                <w:rFonts w:ascii="TH SarabunIT๙" w:hAnsi="TH SarabunIT๙" w:cs="TH SarabunIT๙" w:hint="cs"/>
                <w:color w:val="000000"/>
                <w:cs/>
              </w:rPr>
              <w:t>62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 – 30</w:t>
            </w:r>
            <w:r w:rsidR="000E6247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="00780DE8">
              <w:rPr>
                <w:rFonts w:ascii="TH SarabunIT๙" w:hAnsi="TH SarabunIT๙" w:cs="TH SarabunIT๙"/>
                <w:color w:val="000000"/>
                <w:cs/>
              </w:rPr>
              <w:t>ก.ย. 62</w:t>
            </w:r>
            <w:r w:rsidR="00F021BF" w:rsidRPr="00594E90">
              <w:rPr>
                <w:rFonts w:ascii="TH SarabunIT๙" w:hAnsi="TH SarabunIT๙" w:cs="TH SarabunIT๙"/>
                <w:color w:val="000000"/>
                <w:cs/>
              </w:rPr>
              <w:t>)</w:t>
            </w:r>
            <w:r w:rsidR="000E6247">
              <w:rPr>
                <w:rFonts w:ascii="TH SarabunIT๙" w:hAnsi="TH SarabunIT๙" w:cs="TH SarabunIT๙" w:hint="cs"/>
                <w:color w:val="000000"/>
                <w:cs/>
              </w:rPr>
              <w:t>........</w:t>
            </w:r>
            <w:r w:rsidR="00453584">
              <w:rPr>
                <w:rFonts w:ascii="TH SarabunIT๙" w:hAnsi="TH SarabunIT๙" w:cs="TH SarabunIT๙" w:hint="cs"/>
                <w:color w:val="000000"/>
                <w:cs/>
              </w:rPr>
              <w:t>.....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เงินเดือนปัจจุบัน................</w:t>
            </w:r>
            <w:r w:rsidR="00453584">
              <w:rPr>
                <w:rFonts w:ascii="TH SarabunIT๙" w:hAnsi="TH SarabunIT๙" w:cs="TH SarabunIT๙" w:hint="cs"/>
                <w:cs/>
              </w:rPr>
              <w:t>...</w:t>
            </w:r>
            <w:r w:rsidRPr="00594E90">
              <w:rPr>
                <w:rFonts w:ascii="TH SarabunIT๙" w:hAnsi="TH SarabunIT๙" w:cs="TH SarabunIT๙"/>
                <w:cs/>
              </w:rPr>
              <w:t>....................บาท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วัน/เดือน/ปี ที่ครบเกษียณอายุราชการ........................................</w:t>
            </w:r>
            <w:r w:rsidR="00780DE8">
              <w:rPr>
                <w:rFonts w:ascii="TH SarabunIT๙" w:hAnsi="TH SarabunIT๙" w:cs="TH SarabunIT๙"/>
                <w:cs/>
              </w:rPr>
              <w:t>...............................</w:t>
            </w:r>
            <w:r w:rsidRPr="00594E90">
              <w:rPr>
                <w:rFonts w:ascii="TH SarabunIT๙" w:hAnsi="TH SarabunIT๙" w:cs="TH SarabunIT๙"/>
                <w:cs/>
              </w:rPr>
              <w:t>...</w:t>
            </w:r>
          </w:p>
        </w:tc>
        <w:tc>
          <w:tcPr>
            <w:tcW w:w="7087" w:type="dxa"/>
          </w:tcPr>
          <w:p w:rsidR="00B1482E" w:rsidRDefault="00B1482E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สำหรับข้าราชการทุกประเภท</w:t>
            </w:r>
          </w:p>
          <w:p w:rsidR="00B20A2B" w:rsidRPr="00B1482E" w:rsidRDefault="00B20A2B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482E">
              <w:rPr>
                <w:rFonts w:ascii="TH SarabunIT๙" w:hAnsi="TH SarabunIT๙" w:cs="TH SarabunIT๙" w:hint="cs"/>
                <w:sz w:val="28"/>
                <w:cs/>
              </w:rPr>
              <w:t xml:space="preserve">** </w:t>
            </w:r>
            <w:r w:rsidR="00856E8A"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Pr="00B1482E">
              <w:rPr>
                <w:rFonts w:ascii="TH SarabunIT๙" w:hAnsi="TH SarabunIT๙" w:cs="TH SarabunIT๙" w:hint="cs"/>
                <w:sz w:val="28"/>
                <w:cs/>
              </w:rPr>
              <w:t>ผลงานดีเด่น จำนวน 2 เรื่อง</w:t>
            </w:r>
          </w:p>
          <w:p w:rsidR="00B20A2B" w:rsidRDefault="00B20A2B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482E">
              <w:rPr>
                <w:rFonts w:ascii="TH SarabunIT๙" w:hAnsi="TH SarabunIT๙" w:cs="TH SarabunIT๙" w:hint="cs"/>
                <w:sz w:val="28"/>
                <w:cs/>
              </w:rPr>
              <w:t xml:space="preserve">** </w:t>
            </w:r>
            <w:r w:rsidR="00856E8A"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Pr="00B1482E">
              <w:rPr>
                <w:rFonts w:ascii="TH SarabunIT๙" w:hAnsi="TH SarabunIT๙" w:cs="TH SarabunIT๙" w:hint="cs"/>
                <w:sz w:val="28"/>
                <w:cs/>
              </w:rPr>
              <w:t xml:space="preserve">ผลงานด้านค่านิยมองค์การ </w:t>
            </w:r>
            <w:r w:rsidRPr="00B1482E">
              <w:rPr>
                <w:rFonts w:ascii="TH SarabunIT๙" w:hAnsi="TH SarabunIT๙" w:cs="TH SarabunIT๙"/>
                <w:sz w:val="28"/>
              </w:rPr>
              <w:t xml:space="preserve">ABCDEF S&amp;P </w:t>
            </w:r>
            <w:r w:rsidRPr="00B1482E">
              <w:rPr>
                <w:rFonts w:ascii="TH SarabunIT๙" w:hAnsi="TH SarabunIT๙" w:cs="TH SarabunIT๙" w:hint="cs"/>
                <w:sz w:val="28"/>
                <w:cs/>
              </w:rPr>
              <w:t>จำนวน 1 เรื่อง</w:t>
            </w:r>
          </w:p>
          <w:p w:rsidR="00B1482E" w:rsidRDefault="00B1482E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21BF" w:rsidRPr="00594E90" w:rsidRDefault="00300A2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สำหรับ</w:t>
            </w:r>
            <w:r w:rsidR="00F021BF" w:rsidRPr="00594E90">
              <w:rPr>
                <w:rFonts w:ascii="TH SarabunIT๙" w:hAnsi="TH SarabunIT๙" w:cs="TH SarabunIT๙"/>
                <w:b/>
                <w:bCs/>
                <w:cs/>
              </w:rPr>
              <w:t>ข้าราชการดีเด่น ประเภทซื่อสัตย์สุจริต</w:t>
            </w:r>
            <w:r w:rsidR="00F021BF" w:rsidRPr="00594E90">
              <w:rPr>
                <w:rFonts w:ascii="TH SarabunIT๙" w:hAnsi="TH SarabunIT๙" w:cs="TH SarabunIT๙"/>
                <w:cs/>
              </w:rPr>
              <w:t xml:space="preserve"> </w:t>
            </w:r>
            <w:r w:rsidR="00EA712F">
              <w:rPr>
                <w:rFonts w:ascii="TH SarabunIT๙" w:hAnsi="TH SarabunIT๙" w:cs="TH SarabunIT๙" w:hint="cs"/>
                <w:cs/>
              </w:rPr>
              <w:t>ผลงานดีเด่น</w:t>
            </w:r>
            <w:r w:rsidR="00F021BF" w:rsidRPr="00594E90">
              <w:rPr>
                <w:rFonts w:ascii="TH SarabunIT๙" w:hAnsi="TH SarabunIT๙" w:cs="TH SarabunIT๙"/>
                <w:cs/>
              </w:rPr>
              <w:t>ให้ระบุผลการปฏิบัติงานที่มีลักษณะเด่นซึ่งเป็นผลงานที่แสดงออกถึง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1) ความตั้งมั่นในความซื่อสัตย์สุจริตอย่างมั่นคง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2) การยืนหยัดต่อสู้ปกป้องเพื่อความซื่อสัตย์สุจริต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>3) ความพากเพียรมุ่งมั่นให้เกิดความซื่อสัตย์สุจริต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  <w:r w:rsidRPr="00594E90">
              <w:rPr>
                <w:rFonts w:ascii="TH SarabunIT๙" w:hAnsi="TH SarabunIT๙" w:cs="TH SarabunIT๙"/>
                <w:cs/>
              </w:rPr>
              <w:t xml:space="preserve">4) องค์ประกอบอื่น ๆ ที่จะสนับสนุนว่ามีความเหมาะสม ควรแก่การยกย่อง </w:t>
            </w: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cs/>
              </w:rPr>
            </w:pPr>
            <w:r w:rsidRPr="00594E90">
              <w:rPr>
                <w:rFonts w:ascii="TH SarabunIT๙" w:hAnsi="TH SarabunIT๙" w:cs="TH SarabunIT๙"/>
                <w:cs/>
              </w:rPr>
              <w:t>เช่น การประพฤติปฏิบัติตนเกี่ยวกับเรื่องส่วนตัว ครอบครัว สังคม ประโยชน์สาธารณะ</w:t>
            </w:r>
          </w:p>
          <w:p w:rsidR="00F021BF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  <w:p w:rsidR="00AB03A0" w:rsidRDefault="00AB03A0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  <w:p w:rsidR="00AB03A0" w:rsidRDefault="00AB03A0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  <w:p w:rsidR="00AB03A0" w:rsidRPr="00594E90" w:rsidRDefault="00AB03A0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  <w:p w:rsidR="00AE0093" w:rsidRPr="00910769" w:rsidRDefault="00AE0093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D6AA2" w:rsidRPr="00533B21" w:rsidRDefault="00533B21" w:rsidP="00722B9A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**</w:t>
            </w:r>
            <w:r w:rsidR="00722B9A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ผลงานหรือรางวัลที่ได้รับจากผลงานดีเด่น หรือรางวัล</w:t>
            </w:r>
            <w:r w:rsidR="00722B9A">
              <w:rPr>
                <w:rFonts w:ascii="TH SarabunIT๙" w:hAnsi="TH SarabunIT๙" w:cs="TH SarabunIT๙" w:hint="cs"/>
                <w:color w:val="000000" w:themeColor="text1"/>
                <w:cs/>
              </w:rPr>
              <w:t>อื่น ๆ ที่เคยได้รับ (แนบรูปภาพหรือประกาศนียบัตรในภาคผนวก)</w:t>
            </w:r>
          </w:p>
          <w:p w:rsidR="007C18C2" w:rsidRDefault="007C18C2" w:rsidP="00670480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:rsidR="007C18C2" w:rsidRDefault="007C18C2" w:rsidP="00670480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color w:val="FF0000"/>
              </w:rPr>
            </w:pPr>
          </w:p>
          <w:p w:rsidR="007C18C2" w:rsidRPr="00FD23D6" w:rsidRDefault="007C18C2" w:rsidP="00670480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389" w:type="dxa"/>
          </w:tcPr>
          <w:p w:rsidR="00F021BF" w:rsidRPr="00594E90" w:rsidRDefault="00F021BF" w:rsidP="00F021BF">
            <w:pPr>
              <w:tabs>
                <w:tab w:val="left" w:pos="1710"/>
                <w:tab w:val="left" w:pos="2160"/>
                <w:tab w:val="left" w:pos="2340"/>
              </w:tabs>
              <w:spacing w:after="0"/>
              <w:ind w:right="-25"/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F021BF" w:rsidRPr="00594E90" w:rsidRDefault="00F021BF" w:rsidP="00805C35">
      <w:pPr>
        <w:spacing w:after="0"/>
        <w:ind w:right="-25"/>
        <w:jc w:val="thaiDistribute"/>
        <w:rPr>
          <w:rFonts w:ascii="TH SarabunIT๙" w:hAnsi="TH SarabunIT๙" w:cs="TH SarabunIT๙"/>
          <w:cs/>
        </w:rPr>
        <w:sectPr w:rsidR="00F021BF" w:rsidRPr="00594E90" w:rsidSect="00F021BF">
          <w:pgSz w:w="16838" w:h="11906" w:orient="landscape"/>
          <w:pgMar w:top="1411" w:right="1440" w:bottom="994" w:left="1440" w:header="0" w:footer="720" w:gutter="0"/>
          <w:pgNumType w:fmt="thaiNumbers"/>
          <w:cols w:space="720"/>
          <w:titlePg/>
          <w:docGrid w:linePitch="360"/>
        </w:sectPr>
      </w:pPr>
    </w:p>
    <w:p w:rsidR="00F021BF" w:rsidRPr="00594E90" w:rsidRDefault="00CA7C18" w:rsidP="00F021B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4E90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5AD333E6" wp14:editId="737AD971">
                <wp:simplePos x="0" y="0"/>
                <wp:positionH relativeFrom="margin">
                  <wp:align>right</wp:align>
                </wp:positionH>
                <wp:positionV relativeFrom="paragraph">
                  <wp:posOffset>-619125</wp:posOffset>
                </wp:positionV>
                <wp:extent cx="1019175" cy="1133475"/>
                <wp:effectExtent l="0" t="0" r="28575" b="2857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5B4" w:rsidRPr="001223E8" w:rsidRDefault="00FE45B4" w:rsidP="00F021BF">
                            <w:pPr>
                              <w:spacing w:before="240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1223E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โปรดติดรูปสี           ชุดปกติขาว</w:t>
                            </w:r>
                          </w:p>
                          <w:p w:rsidR="00FE45B4" w:rsidRPr="001223E8" w:rsidRDefault="00FE45B4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1223E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ขนาด 1.5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333E6" id="Text Box 30" o:spid="_x0000_s1090" type="#_x0000_t202" style="position:absolute;left:0;text-align:left;margin-left:29.05pt;margin-top:-48.75pt;width:80.25pt;height:89.25pt;z-index:2516275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avLgIAAFsEAAAOAAAAZHJzL2Uyb0RvYy54bWysVNtu2zAMfR+wfxD0vjjOZW2MOEWXLsOA&#10;7gK0+wBZlm1hkqhJSuzs60fJaZrdXob5QSBF6pA8JL2+GbQiB+G8BFPSfDKlRBgOtTRtSb887l5d&#10;U+IDMzVTYERJj8LTm83LF+veFmIGHahaOIIgxhe9LWkXgi2yzPNOaOYnYIVBYwNOs4Cqa7PasR7R&#10;tcpm0+nrrAdXWwdceI+3d6ORbhJ+0wgePjWNF4GokmJuIZ0unVU8s82aFa1jtpP8lAb7hyw0kwaD&#10;nqHuWGBk7+RvUFpyBx6aMOGgM2gayUWqAavJp79U89AxK1ItSI63Z5r8/4PlHw+fHZF1SedIj2Ea&#10;e/QohkDewEDwCvnprS/Q7cGiYxjwHvucavX2HvhXTwxsO2Zacesc9J1gNeaXx5fZxdMRx0eQqv8A&#10;NcZh+wAJaGicjuQhHQTRMZHjuTcxFx5DTvNVfrWkhKMtz+fzBSoxBiuenlvnwzsBmkShpA6bn+DZ&#10;4d6H0fXJJUbzoGS9k0olxbXVVjlyYDgou/Sd0H9yU4b0JV0tZ8uRgb9CTNP3JwgtA068krqk12cn&#10;VkTe3poa02RFYFKNMlanzInIyN3IYhiqIfUsX8QIkeUK6iNS62CccNxIFDpw3ynpcbpL6r/tmROU&#10;qPcG27PKF4u4DklZLK9mqLhLS3VpYYYjVEkDJaO4DeMK7a2TbYeRxoEwcIstbWQi+zmrU/44wald&#10;p22LK3KpJ6/nf8LmBwAAAP//AwBQSwMEFAAGAAgAAAAhAN0n2k7eAAAABwEAAA8AAABkcnMvZG93&#10;bnJldi54bWxMj01PwzAMhu9I/IfISFzQloyPbitNJ4QEghuMaVyzxmsrEqc0WVf+Pd4JbrbeV48f&#10;F6vROzFgH9tAGmZTBQKpCralWsPm42myABGTIWtcINTwgxFW5flZYXIbjvSOwzrVgiEUc6OhSanL&#10;pYxVg97EaeiQONuH3pvEa19L25sjw72T10pl0puW+EJjOnxssPpaH7yGxe3L8Blfb962VbZ3y3Q1&#10;H56/e60vL8aHexAJx/RXhpM+q0PJTrtwIBuF08CPJA2T5fwOxCnOFA87Zs8UyLKQ//3LXwAAAP//&#10;AwBQSwECLQAUAAYACAAAACEAtoM4kv4AAADhAQAAEwAAAAAAAAAAAAAAAAAAAAAAW0NvbnRlbnRf&#10;VHlwZXNdLnhtbFBLAQItABQABgAIAAAAIQA4/SH/1gAAAJQBAAALAAAAAAAAAAAAAAAAAC8BAABf&#10;cmVscy8ucmVsc1BLAQItABQABgAIAAAAIQDbguavLgIAAFsEAAAOAAAAAAAAAAAAAAAAAC4CAABk&#10;cnMvZTJvRG9jLnhtbFBLAQItABQABgAIAAAAIQDdJ9pO3gAAAAcBAAAPAAAAAAAAAAAAAAAAAIgE&#10;AABkcnMvZG93bnJldi54bWxQSwUGAAAAAAQABADzAAAAkwUAAAAA&#10;">
                <v:textbox>
                  <w:txbxContent>
                    <w:p w:rsidR="00FE45B4" w:rsidRPr="001223E8" w:rsidRDefault="00FE45B4" w:rsidP="00F021BF">
                      <w:pPr>
                        <w:spacing w:before="240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1223E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โปรดติดรูปสี           ชุดปกติขาว</w:t>
                      </w:r>
                    </w:p>
                    <w:p w:rsidR="00FE45B4" w:rsidRPr="001223E8" w:rsidRDefault="00FE45B4" w:rsidP="00F021BF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1223E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ขนาด 1.5 นิ้ว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10B46" w:rsidRPr="00594E90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1E96A550" wp14:editId="1450B014">
                <wp:simplePos x="0" y="0"/>
                <wp:positionH relativeFrom="margin">
                  <wp:align>center</wp:align>
                </wp:positionH>
                <wp:positionV relativeFrom="paragraph">
                  <wp:posOffset>-342900</wp:posOffset>
                </wp:positionV>
                <wp:extent cx="682625" cy="342900"/>
                <wp:effectExtent l="0" t="0" r="3175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5B4" w:rsidRPr="00362D95" w:rsidRDefault="00FE45B4" w:rsidP="00F021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ส่วนที่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6A550" id="Text Box 29" o:spid="_x0000_s1091" type="#_x0000_t202" style="position:absolute;left:0;text-align:left;margin-left:0;margin-top:-27pt;width:53.75pt;height:27pt;z-index:2516285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0DiAIAABgFAAAOAAAAZHJzL2Uyb0RvYy54bWysVG1v2yAQ/j5p/wHxPfXLnDS26lRtskyT&#10;uhep3Q8ggGM0DAxI7K7af9+Bkyz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O8&#10;xEiRDjh64INHt3pAsAX16Y2rwO3egKMfYB94jrk6c6fpZ4eUXrZEbfmNtbpvOWEQXxZOJmdHRxwX&#10;QDb9O83gHrLzOgINje1C8aAcCNCBp8cTNyEWCpuzeT7LpxhRML0q8jKN3CWkOh421vk3XHcoTGps&#10;gfoITvZ3zodgSHV0CXc5LQVbCynjwm43S2nRnoBM1vGL8T9zkyo4Kx2OjYjjDsQIdwRbiDbS/lRm&#10;eZHe5uVkPZtfTop1MZ2Ul+l8kmblbTlLi7JYrb+FALOiagVjXN0JxY8SzIq/o/jQDKN4oghRX+Ny&#10;CpWKef0xyTR+v0uyEx46UoquxvOTE6kCr68Vg7RJ5YmQ4zz5OfxYZajB8R+rElUQiB8l4IfNEAWX&#10;TY/q2mj2CLqwGngD8uE5gUmr7VeMemjNGrsvO2I5RvKtAm2VWVGEXo6LYnqZw8KeWzbnFqIoQNXY&#10;YzROl37s/52xYtvCTaOalb4BPTYiaiUId4zqoGJov5jU4akI/X2+jl4/HrTFdwAAAP//AwBQSwME&#10;FAAGAAgAAAAhALgyBTraAAAABQEAAA8AAABkcnMvZG93bnJldi54bWxMj81ugzAQhO+V+g7WVuql&#10;SkyrEBKCidpKjXrNzwMseAMoeI2wE8jb15zS287OaubbbDuaVtyod41lBe/zCARxaXXDlYLT8We2&#10;AuE8ssbWMim4k4Nt/vyUYartwHu6HXwlQgi7FBXU3neplK6syaCb2444eGfbG/RB9pXUPQ4h3LTy&#10;I4qW0mDDoaHGjr5rKi+Hq1Fw/h3e4vVQ7Pwp2S+WX9gkhb0r9foyfm5AeBr94xgm/IAOeWAq7JW1&#10;E62C8IhXMIsXYZjsKIlBFNNe5pn8T5//AQAA//8DAFBLAQItABQABgAIAAAAIQC2gziS/gAAAOEB&#10;AAATAAAAAAAAAAAAAAAAAAAAAABbQ29udGVudF9UeXBlc10ueG1sUEsBAi0AFAAGAAgAAAAhADj9&#10;If/WAAAAlAEAAAsAAAAAAAAAAAAAAAAALwEAAF9yZWxzLy5yZWxzUEsBAi0AFAAGAAgAAAAhACmC&#10;PQOIAgAAGAUAAA4AAAAAAAAAAAAAAAAALgIAAGRycy9lMm9Eb2MueG1sUEsBAi0AFAAGAAgAAAAh&#10;ALgyBTraAAAABQEAAA8AAAAAAAAAAAAAAAAA4gQAAGRycy9kb3ducmV2LnhtbFBLBQYAAAAABAAE&#10;APMAAADpBQAAAAA=&#10;" stroked="f">
                <v:textbox>
                  <w:txbxContent>
                    <w:p w:rsidR="00FE45B4" w:rsidRPr="00362D95" w:rsidRDefault="00FE45B4" w:rsidP="00F021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ส่วนที่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021BF" w:rsidRPr="00594E90" w:rsidRDefault="00F021BF" w:rsidP="00F021B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94E90">
        <w:rPr>
          <w:rFonts w:ascii="TH SarabunIT๙" w:hAnsi="TH SarabunIT๙" w:cs="TH SarabunIT๙"/>
          <w:b/>
          <w:bCs/>
          <w:sz w:val="36"/>
          <w:szCs w:val="36"/>
          <w:cs/>
        </w:rPr>
        <w:t>แบบประวัติและผลงานดีเด่น</w:t>
      </w:r>
    </w:p>
    <w:p w:rsidR="00F021BF" w:rsidRPr="00594E90" w:rsidRDefault="00F021BF" w:rsidP="00F021B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ผู้เสนอเข้ารับการคัดเลือกเป็น</w:t>
      </w:r>
      <w:r w:rsidR="000460A4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 ลูกจ้างประจำ และพนักงานราชการดีเด่น</w:t>
      </w:r>
    </w:p>
    <w:p w:rsidR="00F021BF" w:rsidRPr="00594E90" w:rsidRDefault="00F021BF" w:rsidP="00F021B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กรมการพัฒนาชุมชน ประจำปี </w:t>
      </w:r>
      <w:r w:rsidR="00F947A4">
        <w:rPr>
          <w:rFonts w:ascii="TH SarabunIT๙" w:hAnsi="TH SarabunIT๙" w:cs="TH SarabunIT๙"/>
          <w:b/>
          <w:bCs/>
          <w:sz w:val="32"/>
          <w:szCs w:val="32"/>
          <w:cs/>
        </w:rPr>
        <w:t>2563</w:t>
      </w:r>
    </w:p>
    <w:p w:rsidR="00F021BF" w:rsidRPr="0087384C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TH SarabunIT๙" w:hAnsi="TH SarabunIT๙" w:cs="TH SarabunIT๙"/>
          <w:sz w:val="32"/>
          <w:szCs w:val="32"/>
        </w:rPr>
      </w:pPr>
      <w:r w:rsidRPr="0087384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ประเภท</w:t>
      </w:r>
      <w:r w:rsidR="003857BA" w:rsidRPr="0087384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857BA"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384C">
        <w:rPr>
          <w:rFonts w:ascii="TH SarabunIT๙" w:hAnsi="TH SarabunIT๙" w:cs="TH SarabunIT๙"/>
          <w:sz w:val="32"/>
          <w:szCs w:val="32"/>
          <w:cs/>
        </w:rPr>
        <w:t xml:space="preserve">บริหาร  </w:t>
      </w: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384C">
        <w:rPr>
          <w:rFonts w:ascii="TH SarabunIT๙" w:hAnsi="TH SarabunIT๙" w:cs="TH SarabunIT๙"/>
          <w:sz w:val="32"/>
          <w:szCs w:val="32"/>
          <w:cs/>
        </w:rPr>
        <w:t xml:space="preserve">หัวหน้ากลุ่มงาน  </w:t>
      </w: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384C">
        <w:rPr>
          <w:rFonts w:ascii="TH SarabunIT๙" w:hAnsi="TH SarabunIT๙" w:cs="TH SarabunIT๙"/>
          <w:sz w:val="32"/>
          <w:szCs w:val="32"/>
          <w:cs/>
        </w:rPr>
        <w:t xml:space="preserve">พัฒนาการอำเภอ  </w:t>
      </w:r>
      <w:r w:rsidRPr="0087384C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87384C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TH SarabunIT๙" w:hAnsi="TH SarabunIT๙" w:cs="TH SarabunIT๙"/>
          <w:sz w:val="32"/>
          <w:szCs w:val="32"/>
        </w:rPr>
      </w:pP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384C">
        <w:rPr>
          <w:rFonts w:ascii="TH SarabunIT๙" w:hAnsi="TH SarabunIT๙" w:cs="TH SarabunIT๙"/>
          <w:sz w:val="32"/>
          <w:szCs w:val="32"/>
          <w:cs/>
        </w:rPr>
        <w:t xml:space="preserve">วิชาการ  </w:t>
      </w: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384C">
        <w:rPr>
          <w:rFonts w:ascii="TH SarabunIT๙" w:hAnsi="TH SarabunIT๙" w:cs="TH SarabunIT๙"/>
          <w:sz w:val="32"/>
          <w:szCs w:val="32"/>
          <w:cs/>
        </w:rPr>
        <w:t xml:space="preserve">พัฒนากรขวัญใจชุมชน  </w:t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384C">
        <w:rPr>
          <w:rFonts w:ascii="TH SarabunIT๙" w:hAnsi="TH SarabunIT๙" w:cs="TH SarabunIT๙"/>
          <w:sz w:val="32"/>
          <w:szCs w:val="32"/>
          <w:cs/>
        </w:rPr>
        <w:t xml:space="preserve">สนับสนุน       </w:t>
      </w:r>
    </w:p>
    <w:p w:rsidR="00F021BF" w:rsidRPr="0087384C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rPr>
          <w:rFonts w:ascii="TH SarabunIT๙" w:hAnsi="TH SarabunIT๙" w:cs="TH SarabunIT๙"/>
          <w:sz w:val="32"/>
          <w:szCs w:val="32"/>
          <w:cs/>
        </w:rPr>
      </w:pP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3857BA" w:rsidRPr="008738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384C">
        <w:rPr>
          <w:rFonts w:ascii="TH SarabunIT๙" w:hAnsi="TH SarabunIT๙" w:cs="TH SarabunIT๙"/>
          <w:sz w:val="32"/>
          <w:szCs w:val="32"/>
          <w:cs/>
        </w:rPr>
        <w:t>ซื่อสัตย์สุจริต</w:t>
      </w:r>
      <w:r w:rsidRPr="0087384C">
        <w:rPr>
          <w:rFonts w:ascii="TH SarabunIT๙" w:hAnsi="TH SarabunIT๙" w:cs="TH SarabunIT๙"/>
          <w:sz w:val="32"/>
          <w:szCs w:val="32"/>
        </w:rPr>
        <w:tab/>
      </w:r>
      <w:r w:rsidR="003857B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87384C">
        <w:rPr>
          <w:rFonts w:ascii="TH SarabunIT๙" w:hAnsi="TH SarabunIT๙" w:cs="TH SarabunIT๙"/>
          <w:sz w:val="32"/>
          <w:szCs w:val="32"/>
          <w:cs/>
        </w:rPr>
        <w:t xml:space="preserve"> ลูกจ้างประจำ</w:t>
      </w:r>
      <w:r w:rsidR="00E3373A" w:rsidRPr="0087384C">
        <w:rPr>
          <w:rFonts w:ascii="TH SarabunIT๙" w:hAnsi="TH SarabunIT๙" w:cs="TH SarabunIT๙"/>
          <w:sz w:val="32"/>
          <w:szCs w:val="32"/>
          <w:cs/>
        </w:rPr>
        <w:tab/>
      </w:r>
      <w:r w:rsidR="00E3373A" w:rsidRPr="0087384C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E3373A" w:rsidRPr="0087384C">
        <w:rPr>
          <w:rFonts w:ascii="TH SarabunIT๙" w:hAnsi="TH SarabunIT๙" w:cs="TH SarabunIT๙" w:hint="cs"/>
          <w:sz w:val="32"/>
          <w:szCs w:val="32"/>
          <w:cs/>
        </w:rPr>
        <w:t xml:space="preserve"> พนักงานราชการ</w:t>
      </w:r>
      <w:r w:rsidR="00E3373A" w:rsidRPr="0087384C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594E90" w:rsidRDefault="00F021BF" w:rsidP="00F021BF">
      <w:pPr>
        <w:tabs>
          <w:tab w:val="left" w:pos="720"/>
          <w:tab w:val="left" w:pos="1980"/>
          <w:tab w:val="left" w:pos="4050"/>
          <w:tab w:val="left" w:pos="6480"/>
          <w:tab w:val="left" w:pos="6930"/>
        </w:tabs>
        <w:spacing w:after="0"/>
        <w:ind w:right="-25"/>
        <w:jc w:val="center"/>
        <w:rPr>
          <w:rFonts w:ascii="TH SarabunIT๙" w:hAnsi="TH SarabunIT๙" w:cs="TH SarabunIT๙"/>
        </w:rPr>
      </w:pPr>
      <w:r w:rsidRPr="00594E9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128270</wp:posOffset>
                </wp:positionV>
                <wp:extent cx="5754370" cy="0"/>
                <wp:effectExtent l="5080" t="5715" r="12700" b="13335"/>
                <wp:wrapNone/>
                <wp:docPr id="28" name="ลูกศรเชื่อมต่อแบบ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4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241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8" o:spid="_x0000_s1026" type="#_x0000_t32" style="position:absolute;margin-left:2.65pt;margin-top:10.1pt;width:453.1pt;height:0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O//XQIAAHAEAAAOAAAAZHJzL2Uyb0RvYy54bWysVM2O0zAQviPxDlbubZpuuj/RpiuUtFwW&#10;qLTLA7i201gktmW7TSuEBKdF3PfCDSEkLpxJ3yaPwtj90S5cECKK3HFm5vM3M597ebWuK7Ri2nAp&#10;0iDqDwLEBJGUi0UavL6d9s4DZCwWFFdSsDTYMBNcjZ8+uWxUwoaylBVlGgGIMEmj0qC0ViVhaEjJ&#10;amz6UjEBzkLqGlvY6kVINW4Ava7C4WBwGjZSU6UlYcbA13znDMYevygYsa+KwjCLqjQAbtav2q9z&#10;t4bjS5wsNFYlJ3sa+B9Y1JgLOPQIlWOL0VLzP6BqTrQ0srB9IutQFgUnzNcA1USD36q5KbFivhZo&#10;jlHHNpn/B0termYacZoGQ5iUwDXMqGu/de22az907feu/dpt33ftp6792W0/du2Prv3Stfd7ewsx&#10;n/177yLbOwQw0NNGmQSgMzHTritkLW7UtSRvDBIyK7FYMF/b7UbBeZHLCB+luI1RwGzevJAUYvDS&#10;St/gdaFrBwmtQ2s/x81xjmxtEYGPo7NRfHIG4yYHX4iTQ6LSxj5nskbOSANjNeaL0mZSCFCL1JE/&#10;Bq+ujXW0cHJIcKcKOeVV5UVTCdSkwcVoOPIJRlacOqcLM3oxzyqNVtjJzj++RvA8DNNyKagHKxmm&#10;k71tMa92NhxeCYcHhQGdvbXT1duLwcXkfHIe9+Lh6aQXD/K892yaxb3TaXQ2yk/yLMujd45aFCcl&#10;p5QJx+6g8Sj+Ow3tb9tOnUeVH9sQPkb3/QKyh19P2k/WDXMni7mkm5k+TBxk7YP3V9Ddm4d7sB/+&#10;UYx/AQAA//8DAFBLAwQUAAYACAAAACEASqsR0tsAAAAHAQAADwAAAGRycy9kb3ducmV2LnhtbEyO&#10;zU7DMBCE70i8g7WVuCBqJyiIhjhVhcSBI20lrtt4SULjdRQ7TejTY9RDOc6PZr5iPdtOnGjwrWMN&#10;yVKBIK6cabnWsN+9PTyD8AHZYOeYNPyQh3V5e1NgbtzEH3TahlrEEfY5amhC6HMpfdWQRb90PXHM&#10;vtxgMUQ51NIMOMVx28lUqSdpseX40GBPrw1Vx+1oNZAfs0RtVrbev5+n+8/0/D31O63vFvPmBUSg&#10;OVzL8Icf0aGMTAc3svGi05A9xqKGVKUgYrxKkgzE4WLIspD/+ctfAAAA//8DAFBLAQItABQABgAI&#10;AAAAIQC2gziS/gAAAOEBAAATAAAAAAAAAAAAAAAAAAAAAABbQ29udGVudF9UeXBlc10ueG1sUEsB&#10;Ai0AFAAGAAgAAAAhADj9If/WAAAAlAEAAAsAAAAAAAAAAAAAAAAALwEAAF9yZWxzLy5yZWxzUEsB&#10;Ai0AFAAGAAgAAAAhAP3s7/9dAgAAcAQAAA4AAAAAAAAAAAAAAAAALgIAAGRycy9lMm9Eb2MueG1s&#10;UEsBAi0AFAAGAAgAAAAhAEqrEdLbAAAABwEAAA8AAAAAAAAAAAAAAAAAtwQAAGRycy9kb3ducmV2&#10;LnhtbFBLBQYAAAAABAAEAPMAAAC/BQAAAAA=&#10;"/>
            </w:pict>
          </mc:Fallback>
        </mc:AlternateContent>
      </w:r>
    </w:p>
    <w:p w:rsidR="00F021BF" w:rsidRPr="00594E90" w:rsidRDefault="00F021BF" w:rsidP="00F021BF">
      <w:pPr>
        <w:tabs>
          <w:tab w:val="left" w:pos="1080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1 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ประวัติส่วนตัว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ชื่อ - สกุล................................................................................................................................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เลขประจำตัวประชาชน..........................................................................................................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เกิดวันที่............................เดือน.......................................พ.ศ.......................อายุ.................ปี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วุฒิการศึกษาสูงสุด...................................................................................................................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จากสถาบันการศึกษา..............................................................................................................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วันเดือนปีที่จบการศึกษา.......................................................เกรดเฉลี่ย..................................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สถานที่ทำงานปัจจุบัน.............................................................................................................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โทรศัพท์.......................................................โทรศัพท์มือถือ....................................................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 xml:space="preserve">E 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594E90">
        <w:rPr>
          <w:rFonts w:ascii="TH SarabunIT๙" w:hAnsi="TH SarabunIT๙" w:cs="TH SarabunIT๙"/>
          <w:sz w:val="32"/>
          <w:szCs w:val="32"/>
        </w:rPr>
        <w:t>mail</w:t>
      </w:r>
      <w:r w:rsidRPr="00594E90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………………………………………………………………………………………….......………………....</w:t>
      </w:r>
    </w:p>
    <w:p w:rsidR="00F021BF" w:rsidRPr="00594E90" w:rsidRDefault="00F021BF" w:rsidP="00F021BF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</w:rPr>
        <w:tab/>
        <w:t>4</w:t>
      </w:r>
      <w:r w:rsidRPr="00594E90">
        <w:rPr>
          <w:rFonts w:ascii="TH SarabunIT๙" w:hAnsi="TH SarabunIT๙" w:cs="TH SarabunIT๙"/>
          <w:sz w:val="32"/>
          <w:szCs w:val="32"/>
          <w:cs/>
        </w:rPr>
        <w:t>.</w:t>
      </w: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สถานภาพทางครอบครัว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2575D1">
        <w:rPr>
          <w:rFonts w:ascii="TH SarabunIT๙" w:hAnsi="TH SarabunIT๙" w:cs="TH SarabunIT๙"/>
        </w:rPr>
        <w:sym w:font="Wingdings 2" w:char="F035"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โสด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2575D1">
        <w:rPr>
          <w:rFonts w:ascii="TH SarabunIT๙" w:hAnsi="TH SarabunIT๙" w:cs="TH SarabunIT๙"/>
        </w:rPr>
        <w:sym w:font="Wingdings 2" w:char="F035"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สมรส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2575D1">
        <w:rPr>
          <w:rFonts w:ascii="TH SarabunIT๙" w:hAnsi="TH SarabunIT๙" w:cs="TH SarabunIT๙"/>
        </w:rPr>
        <w:sym w:font="Wingdings 2" w:char="F035"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หม้าย</w:t>
      </w:r>
    </w:p>
    <w:p w:rsidR="00F021BF" w:rsidRPr="00594E90" w:rsidRDefault="00F021BF" w:rsidP="00F021BF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คู่สมรสชื่อ................................................................................................................................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020F3D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ตำแหน่ง...................................................................................................................................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020F3D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สังกัด........................................................................................................................................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ปัจจุบันอยู่บ้านเลขที่.................................หมู่ที่.............ถนน...................................................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020F3D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ตำบล/แขวง....................................................อำเภอ...............................................................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020F3D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จังหวัด.......................................................รหัสไปรษณีย์.........................................................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  <w:tab w:val="left" w:pos="3780"/>
          <w:tab w:val="left" w:pos="4860"/>
          <w:tab w:val="left" w:pos="612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7.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ที่อยู่ที่สามารถติดต่อได้ (สะดวกที่สุด)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บ้านเลขที่.................................หมู่ที่.......................ถนน..........................................................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020F3D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ตำบล/แขวง....................................................อำเภอ...............................................................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020F3D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จังหวัด.......................................................รหัสไปรษณีย์.........................................................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2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ประวัติการรับราชการ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เริ่มรับราชการเมื่อวันที่.....................เดือน...........................................พ.ศ..............................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ตำแหน่ง...................................................................สังกัด.......................................................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ปัจจุบันตำแหน่ง.................................................................ระดับ............................................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สังกัด........................................................................................................................................</w:t>
      </w:r>
    </w:p>
    <w:p w:rsidR="000E793C" w:rsidRPr="00594E90" w:rsidRDefault="00F021BF" w:rsidP="00F76E43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รวมเวลาราชการนับถึงปัจจุบัน............ปี.............เดือน</w:t>
      </w:r>
      <w:r w:rsidR="00A07D54">
        <w:rPr>
          <w:rFonts w:ascii="TH SarabunIT๙" w:hAnsi="TH SarabunIT๙" w:cs="TH SarabunIT๙"/>
          <w:sz w:val="32"/>
          <w:szCs w:val="32"/>
          <w:cs/>
        </w:rPr>
        <w:t xml:space="preserve"> (นับจนถึงวันที่ 30 กันยายน 2562)</w:t>
      </w:r>
    </w:p>
    <w:p w:rsidR="00F021BF" w:rsidRDefault="00403A8F" w:rsidP="00F021BF">
      <w:pPr>
        <w:tabs>
          <w:tab w:val="left" w:pos="1080"/>
          <w:tab w:val="left" w:pos="144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ตารา</w:t>
      </w:r>
      <w:r w:rsidR="00A46448">
        <w:rPr>
          <w:rFonts w:ascii="TH SarabunIT๙" w:hAnsi="TH SarabunIT๙" w:cs="TH SarabunIT๙"/>
          <w:sz w:val="32"/>
          <w:szCs w:val="32"/>
          <w:cs/>
        </w:rPr>
        <w:t>งวันลาการปฏิบัติราชการย้อนหลัง 2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 ปี</w:t>
      </w:r>
    </w:p>
    <w:p w:rsidR="00C263D4" w:rsidRDefault="00C263D4" w:rsidP="00C263D4">
      <w:pPr>
        <w:tabs>
          <w:tab w:val="left" w:pos="1080"/>
          <w:tab w:val="left" w:pos="144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C263D4" w:rsidRPr="00594E90" w:rsidRDefault="00C263D4" w:rsidP="00C263D4">
      <w:pPr>
        <w:tabs>
          <w:tab w:val="left" w:pos="1080"/>
          <w:tab w:val="left" w:pos="144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8"/>
        <w:gridCol w:w="1080"/>
        <w:gridCol w:w="1080"/>
        <w:gridCol w:w="1080"/>
        <w:gridCol w:w="1143"/>
      </w:tblGrid>
      <w:tr w:rsidR="00F021BF" w:rsidRPr="00594E90" w:rsidTr="007518FC">
        <w:tc>
          <w:tcPr>
            <w:tcW w:w="4968" w:type="dxa"/>
            <w:vMerge w:val="restart"/>
            <w:vAlign w:val="center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gridSpan w:val="3"/>
            <w:vAlign w:val="center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จำนวนวันลา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3" w:type="dxa"/>
            <w:vMerge w:val="restart"/>
            <w:vAlign w:val="center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021BF" w:rsidRPr="00594E90" w:rsidTr="007518FC">
        <w:tc>
          <w:tcPr>
            <w:tcW w:w="4968" w:type="dxa"/>
            <w:vMerge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ลาป่วย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(ครั้ง/วัน)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ลากิจ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(ครั้ง/วัน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มาสาย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(ครั้ง/วัน)</w:t>
            </w:r>
            <w:r w:rsidR="006B04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3" w:type="dxa"/>
            <w:vMerge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7518FC">
        <w:tc>
          <w:tcPr>
            <w:tcW w:w="4968" w:type="dxa"/>
          </w:tcPr>
          <w:p w:rsidR="00F021BF" w:rsidRPr="00594E90" w:rsidRDefault="007E4CD0" w:rsidP="007E4CD0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พ.ศ. </w:t>
            </w:r>
            <w:r w:rsidR="00A46448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  <w:r w:rsidR="002076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ต.ค. </w:t>
            </w:r>
            <w:r w:rsidR="00921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2076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- 30 ก.ย. </w:t>
            </w:r>
            <w:r w:rsidR="00921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="00F021BF"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7518FC">
        <w:tc>
          <w:tcPr>
            <w:tcW w:w="4968" w:type="dxa"/>
          </w:tcPr>
          <w:p w:rsidR="00F021BF" w:rsidRPr="00594E90" w:rsidRDefault="00A46448" w:rsidP="007E4CD0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 2562</w:t>
            </w:r>
            <w:r w:rsidR="002076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(1 ต.ค. </w:t>
            </w:r>
            <w:r w:rsidR="009211CC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="0020765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- 30 ก.ย. </w:t>
            </w:r>
            <w:r w:rsidR="007E4CD0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="00F021BF"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21BF" w:rsidRPr="00594E90" w:rsidRDefault="00F021BF" w:rsidP="00D56041">
      <w:pPr>
        <w:tabs>
          <w:tab w:val="left" w:pos="1080"/>
          <w:tab w:val="left" w:pos="1440"/>
        </w:tabs>
        <w:spacing w:before="240" w:after="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403A8F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594E90">
        <w:rPr>
          <w:rFonts w:ascii="TH SarabunIT๙" w:hAnsi="TH SarabunIT๙" w:cs="TH SarabunIT๙"/>
          <w:sz w:val="32"/>
          <w:szCs w:val="32"/>
          <w:cs/>
        </w:rPr>
        <w:t>ผลการประเมินย้อนหลัง 4</w:t>
      </w:r>
      <w:r w:rsidR="00B85EB0">
        <w:rPr>
          <w:rFonts w:ascii="TH SarabunIT๙" w:hAnsi="TH SarabunIT๙" w:cs="TH SarabunIT๙"/>
          <w:sz w:val="32"/>
          <w:szCs w:val="32"/>
          <w:cs/>
        </w:rPr>
        <w:t xml:space="preserve"> รอบประเมิน (นับถึง กันยายน 2562</w:t>
      </w:r>
      <w:r w:rsidRPr="00594E90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1985"/>
        <w:gridCol w:w="1842"/>
        <w:gridCol w:w="1418"/>
      </w:tblGrid>
      <w:tr w:rsidR="00ED2FA1" w:rsidRPr="00594E90" w:rsidTr="00DF2E08">
        <w:tc>
          <w:tcPr>
            <w:tcW w:w="4106" w:type="dxa"/>
            <w:vMerge w:val="restart"/>
            <w:vAlign w:val="center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827" w:type="dxa"/>
            <w:gridSpan w:val="2"/>
          </w:tcPr>
          <w:p w:rsidR="00ED2FA1" w:rsidRPr="00594E90" w:rsidRDefault="00BE1797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  <w:r w:rsidR="00ED2FA1"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1418" w:type="dxa"/>
            <w:vMerge w:val="restart"/>
            <w:vAlign w:val="center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D2FA1" w:rsidRPr="00594E90" w:rsidTr="00DF2E08">
        <w:tc>
          <w:tcPr>
            <w:tcW w:w="4106" w:type="dxa"/>
            <w:vMerge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ED2FA1" w:rsidRPr="00594E90" w:rsidRDefault="00D525B2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2" w:type="dxa"/>
          </w:tcPr>
          <w:p w:rsidR="00ED2FA1" w:rsidRPr="00594E90" w:rsidRDefault="00D525B2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ร้อยละการประเมิน</w:t>
            </w:r>
          </w:p>
        </w:tc>
        <w:tc>
          <w:tcPr>
            <w:tcW w:w="1418" w:type="dxa"/>
            <w:vMerge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D2FA1" w:rsidRPr="00594E90" w:rsidTr="00DF2E08">
        <w:tc>
          <w:tcPr>
            <w:tcW w:w="4106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ปี งบประมาณ พ.ศ. 25</w:t>
            </w:r>
            <w:r w:rsidR="002070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1985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FA1" w:rsidRPr="00594E90" w:rsidTr="00DF2E08">
        <w:tc>
          <w:tcPr>
            <w:tcW w:w="4106" w:type="dxa"/>
          </w:tcPr>
          <w:p w:rsidR="00ED2FA1" w:rsidRPr="00594E90" w:rsidRDefault="00ED2FA1" w:rsidP="00D56C04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รอบที่ 1 (1 </w:t>
            </w:r>
            <w:r w:rsidR="00F76034">
              <w:rPr>
                <w:rFonts w:ascii="TH SarabunIT๙" w:hAnsi="TH SarabunIT๙" w:cs="TH SarabunIT๙"/>
                <w:sz w:val="32"/>
                <w:szCs w:val="32"/>
                <w:cs/>
              </w:rPr>
              <w:t>ต.ค.60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- 31 มี.ค.</w:t>
            </w:r>
            <w:r w:rsidR="00F76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FA1" w:rsidRPr="00594E90" w:rsidTr="00DF2E08">
        <w:tc>
          <w:tcPr>
            <w:tcW w:w="4106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 รอบที่ 2 (1 เม.ย.</w:t>
            </w:r>
            <w:r w:rsidR="00F76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="00F760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- 30 ก.ย.61</w:t>
            </w: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FA1" w:rsidRPr="00594E90" w:rsidTr="00DF2E08">
        <w:tc>
          <w:tcPr>
            <w:tcW w:w="4106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ปี งบประมาณ พ.ศ. 25</w:t>
            </w:r>
            <w:r w:rsidR="002070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985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FA1" w:rsidRPr="00594E90" w:rsidTr="00DF2E08">
        <w:tc>
          <w:tcPr>
            <w:tcW w:w="4106" w:type="dxa"/>
          </w:tcPr>
          <w:p w:rsidR="00ED2FA1" w:rsidRPr="00594E90" w:rsidRDefault="00F76034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 รอบที่ 1 (1 ต.ค.61 - 31 มี.ค.62</w:t>
            </w:r>
            <w:r w:rsidR="00ED2FA1"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FA1" w:rsidRPr="00594E90" w:rsidTr="00DF2E08">
        <w:tc>
          <w:tcPr>
            <w:tcW w:w="4106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 รอบที่ 2 (1 เม.ย.</w:t>
            </w:r>
            <w:r w:rsidR="00F76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="00F760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- 30 ก.ย.62</w:t>
            </w: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ED2FA1" w:rsidRPr="00594E90" w:rsidRDefault="00ED2FA1" w:rsidP="00F021BF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6069" w:rsidRPr="000D788A" w:rsidRDefault="00F021BF" w:rsidP="000D788A">
      <w:pPr>
        <w:tabs>
          <w:tab w:val="left" w:pos="1080"/>
          <w:tab w:val="left" w:pos="1440"/>
        </w:tabs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="00403A8F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536069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ประวัติผลงานหรือการปฏิบัติราชการที่ได้รับการยกย่องว่าดีเด่น และเป็นที</w:t>
      </w:r>
      <w:r w:rsidR="00E5709F" w:rsidRPr="00536069">
        <w:rPr>
          <w:rFonts w:ascii="TH SarabunIT๙" w:hAnsi="TH SarabunIT๙" w:cs="TH SarabunIT๙"/>
          <w:spacing w:val="-6"/>
          <w:sz w:val="32"/>
          <w:szCs w:val="32"/>
          <w:cs/>
        </w:rPr>
        <w:t>่ยอมรับ นับย้อนหลัง</w:t>
      </w:r>
      <w:r w:rsidR="00536069" w:rsidRPr="0053606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E6986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Pr="005360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ปี</w:t>
      </w:r>
    </w:p>
    <w:p w:rsidR="00F021BF" w:rsidRPr="00536069" w:rsidRDefault="00AE6986" w:rsidP="00E5709F">
      <w:pPr>
        <w:tabs>
          <w:tab w:val="left" w:pos="1080"/>
          <w:tab w:val="left" w:pos="1440"/>
        </w:tabs>
        <w:spacing w:after="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(นับถึงสิ้นปีงบประมาณ 2562</w:t>
      </w:r>
      <w:r w:rsidR="00F021BF" w:rsidRPr="00E5709F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3782"/>
        <w:gridCol w:w="4048"/>
      </w:tblGrid>
      <w:tr w:rsidR="00F021BF" w:rsidRPr="00594E90" w:rsidTr="00474919">
        <w:tc>
          <w:tcPr>
            <w:tcW w:w="1458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782" w:type="dxa"/>
          </w:tcPr>
          <w:p w:rsidR="00F021BF" w:rsidRPr="00594E90" w:rsidRDefault="007073F7" w:rsidP="007073F7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4048" w:type="dxa"/>
          </w:tcPr>
          <w:p w:rsidR="00F021BF" w:rsidRPr="00594E90" w:rsidRDefault="00F021BF" w:rsidP="00F021BF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กิจกรรมหรือการปฏิบัติที่ได้รับการยกย่อง</w:t>
            </w:r>
          </w:p>
        </w:tc>
      </w:tr>
      <w:tr w:rsidR="00F021BF" w:rsidRPr="00594E90" w:rsidTr="00474919">
        <w:tc>
          <w:tcPr>
            <w:tcW w:w="1458" w:type="dxa"/>
          </w:tcPr>
          <w:p w:rsidR="00F021BF" w:rsidRPr="00DA31B4" w:rsidRDefault="00AE6986" w:rsidP="00DA31B4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2561</w:t>
            </w:r>
          </w:p>
        </w:tc>
        <w:tc>
          <w:tcPr>
            <w:tcW w:w="3782" w:type="dxa"/>
          </w:tcPr>
          <w:p w:rsidR="00F021BF" w:rsidRPr="00594E90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8" w:type="dxa"/>
          </w:tcPr>
          <w:p w:rsidR="00F021BF" w:rsidRPr="00594E90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474919">
        <w:trPr>
          <w:trHeight w:val="70"/>
        </w:trPr>
        <w:tc>
          <w:tcPr>
            <w:tcW w:w="1458" w:type="dxa"/>
          </w:tcPr>
          <w:p w:rsidR="00F021BF" w:rsidRPr="00DA31B4" w:rsidRDefault="00AE6986" w:rsidP="00DA31B4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3782" w:type="dxa"/>
          </w:tcPr>
          <w:p w:rsidR="00F021BF" w:rsidRPr="00594E90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8" w:type="dxa"/>
          </w:tcPr>
          <w:p w:rsidR="00F021BF" w:rsidRPr="00594E90" w:rsidRDefault="00F021BF" w:rsidP="007073F7">
            <w:pPr>
              <w:tabs>
                <w:tab w:val="left" w:pos="1080"/>
                <w:tab w:val="left" w:pos="1440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21BF" w:rsidRPr="00594E90" w:rsidRDefault="00F021BF" w:rsidP="003312E5">
      <w:pPr>
        <w:tabs>
          <w:tab w:val="left" w:pos="1080"/>
          <w:tab w:val="left" w:pos="1440"/>
        </w:tabs>
        <w:spacing w:before="120" w:after="0"/>
        <w:rPr>
          <w:rFonts w:ascii="TH SarabunIT๙" w:hAnsi="TH SarabunIT๙" w:cs="TH SarabunIT๙"/>
          <w:spacing w:val="-4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3 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การประพฤติปฏิบัติตน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pacing w:val="-4"/>
          <w:sz w:val="32"/>
          <w:szCs w:val="32"/>
          <w:cs/>
        </w:rPr>
        <w:t>(ระบุพฤติกรรมบ่งชี้หลักการประพฤติปฏิบัติตน ในการครองตน ครองคน และครองงาน ให้ชัดเจน)</w:t>
      </w:r>
    </w:p>
    <w:p w:rsidR="00F021BF" w:rsidRPr="00594E90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u w:val="single"/>
          <w:cs/>
        </w:rPr>
        <w:t>การครองตน</w:t>
      </w:r>
      <w:r w:rsidR="006E11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</w:t>
      </w:r>
    </w:p>
    <w:p w:rsidR="00F021BF" w:rsidRPr="00594E90" w:rsidRDefault="00F021BF" w:rsidP="003A5B84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F021BF" w:rsidRPr="00594E90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u w:val="single"/>
          <w:cs/>
        </w:rPr>
        <w:t>การครองคน</w:t>
      </w:r>
      <w:r w:rsidR="006E11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</w:t>
      </w:r>
    </w:p>
    <w:p w:rsidR="00F021BF" w:rsidRPr="00594E90" w:rsidRDefault="00F021BF" w:rsidP="003A5B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</w:t>
      </w:r>
    </w:p>
    <w:p w:rsidR="00F021BF" w:rsidRPr="00594E90" w:rsidRDefault="00F021BF" w:rsidP="003A5B84">
      <w:pPr>
        <w:numPr>
          <w:ilvl w:val="0"/>
          <w:numId w:val="1"/>
        </w:numPr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u w:val="single"/>
          <w:cs/>
        </w:rPr>
        <w:t>การครองงาน</w:t>
      </w:r>
      <w:r w:rsidR="006E11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……………………………………………………………………………………………………………..</w:t>
      </w:r>
    </w:p>
    <w:p w:rsidR="00D3171E" w:rsidRPr="003312E5" w:rsidRDefault="00F021BF" w:rsidP="003312E5">
      <w:pPr>
        <w:tabs>
          <w:tab w:val="left" w:pos="1080"/>
          <w:tab w:val="left" w:pos="1440"/>
        </w:tabs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3D3FCC" w:rsidRPr="00451D05" w:rsidRDefault="00F021BF" w:rsidP="003312E5">
      <w:pPr>
        <w:tabs>
          <w:tab w:val="left" w:pos="1134"/>
        </w:tabs>
        <w:spacing w:before="120" w:after="0" w:line="235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1D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ตอนที่ 4 </w:t>
      </w:r>
      <w:r w:rsidR="00B55ABC" w:rsidRPr="00451D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1D05">
        <w:rPr>
          <w:rFonts w:ascii="TH SarabunIT๙" w:hAnsi="TH SarabunIT๙" w:cs="TH SarabunIT๙"/>
          <w:b/>
          <w:bCs/>
          <w:sz w:val="32"/>
          <w:szCs w:val="32"/>
          <w:cs/>
        </w:rPr>
        <w:t>ผลงานดีเด่น</w:t>
      </w:r>
      <w:r w:rsidR="001713F7" w:rsidRPr="00451D0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145FD" w:rsidRDefault="003145FD" w:rsidP="00B55ABC">
      <w:pPr>
        <w:tabs>
          <w:tab w:val="left" w:pos="1134"/>
        </w:tabs>
        <w:spacing w:after="0" w:line="235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9426B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9426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69426B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9426B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ผลงานดีเด่นที่ภาคภูมิใจ</w:t>
      </w:r>
      <w:r w:rsidR="001713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4249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1713F7" w:rsidRPr="001713F7">
        <w:rPr>
          <w:rFonts w:ascii="TH SarabunIT๙" w:hAnsi="TH SarabunIT๙" w:cs="TH SarabunIT๙"/>
          <w:sz w:val="32"/>
          <w:szCs w:val="32"/>
          <w:cs/>
        </w:rPr>
        <w:t>ผลงานดีเด่นสร้างสรรค์ได้รับความนิยม เป็นที่ยอมรับและปรากฏผล</w:t>
      </w:r>
      <w:r w:rsidR="001713F7" w:rsidRPr="00451D05">
        <w:rPr>
          <w:rFonts w:ascii="TH SarabunIT๙" w:hAnsi="TH SarabunIT๙" w:cs="TH SarabunIT๙"/>
          <w:spacing w:val="14"/>
          <w:sz w:val="32"/>
          <w:szCs w:val="32"/>
          <w:cs/>
        </w:rPr>
        <w:t xml:space="preserve">เด่นชัด </w:t>
      </w:r>
      <w:r w:rsidR="001713F7" w:rsidRPr="00451D05">
        <w:rPr>
          <w:rFonts w:ascii="TH SarabunIT๙" w:hAnsi="TH SarabunIT๙" w:cs="TH SarabunIT๙"/>
          <w:b/>
          <w:bCs/>
          <w:spacing w:val="14"/>
          <w:sz w:val="32"/>
          <w:szCs w:val="32"/>
          <w:cs/>
        </w:rPr>
        <w:t>จำนวน</w:t>
      </w:r>
      <w:r w:rsidR="001713F7" w:rsidRPr="00451D05">
        <w:rPr>
          <w:rFonts w:ascii="TH SarabunIT๙" w:hAnsi="TH SarabunIT๙" w:cs="TH SarabunIT๙" w:hint="cs"/>
          <w:b/>
          <w:bCs/>
          <w:spacing w:val="14"/>
          <w:sz w:val="32"/>
          <w:szCs w:val="32"/>
          <w:cs/>
        </w:rPr>
        <w:t xml:space="preserve"> 2</w:t>
      </w:r>
      <w:r w:rsidR="001713F7" w:rsidRPr="00451D05">
        <w:rPr>
          <w:rFonts w:ascii="TH SarabunIT๙" w:hAnsi="TH SarabunIT๙" w:cs="TH SarabunIT๙"/>
          <w:b/>
          <w:bCs/>
          <w:spacing w:val="14"/>
          <w:sz w:val="32"/>
          <w:szCs w:val="32"/>
          <w:cs/>
        </w:rPr>
        <w:t xml:space="preserve"> เรื่อง</w:t>
      </w:r>
      <w:r w:rsidR="001713F7" w:rsidRPr="00451D05">
        <w:rPr>
          <w:rFonts w:ascii="TH SarabunIT๙" w:hAnsi="TH SarabunIT๙" w:cs="TH SarabunIT๙"/>
          <w:spacing w:val="14"/>
          <w:sz w:val="32"/>
          <w:szCs w:val="32"/>
          <w:cs/>
        </w:rPr>
        <w:t xml:space="preserve"> โดยมีองค์ประกอบเนื้อหาดังนี้ (1) ชื่อผลงาน (2) สรุปขั้นตอนการดำเนินงาน </w:t>
      </w:r>
      <w:r w:rsidR="001713F7" w:rsidRPr="001713F7">
        <w:rPr>
          <w:rFonts w:ascii="TH SarabunIT๙" w:hAnsi="TH SarabunIT๙" w:cs="TH SarabunIT๙"/>
          <w:sz w:val="32"/>
          <w:szCs w:val="32"/>
          <w:cs/>
        </w:rPr>
        <w:t>(3) ระยะเวลา/งบประมาณ (4) สรุปผลสำเร็จของงาน (5) การนำไปใช้ประโยชน์ (6) ภาคผนวก เช่น ภาพกิจกรรม คำสั่ง ประกาศเกียรติคุณ ฯลฯ เป็นต้น</w:t>
      </w:r>
    </w:p>
    <w:p w:rsidR="00357767" w:rsidRDefault="00EC4903" w:rsidP="00165E5F">
      <w:pPr>
        <w:tabs>
          <w:tab w:val="left" w:pos="709"/>
          <w:tab w:val="left" w:pos="1134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C4903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-371475</wp:posOffset>
                </wp:positionV>
                <wp:extent cx="485775" cy="371475"/>
                <wp:effectExtent l="0" t="0" r="0" b="0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5B4" w:rsidRPr="00EC4903" w:rsidRDefault="00FE45B4" w:rsidP="00EC490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40"/>
                              </w:rPr>
                            </w:pPr>
                            <w:r w:rsidRPr="00EC490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C4903">
                              <w:rPr>
                                <w:rFonts w:ascii="TH SarabunIT๙" w:hAnsi="TH SarabunIT๙" w:cs="TH SarabunIT๙"/>
                                <w:sz w:val="32"/>
                                <w:szCs w:val="40"/>
                              </w:rPr>
                              <w:t>3</w:t>
                            </w:r>
                            <w:r w:rsidRPr="00EC490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92" type="#_x0000_t202" style="position:absolute;left:0;text-align:left;margin-left:0;margin-top:-29.25pt;width:38.25pt;height:29.25pt;z-index:25173094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5GDQIAAPsDAAAOAAAAZHJzL2Uyb0RvYy54bWysU9uOGyEMfa/Uf0C8N5OkySYZZbLa7nar&#10;StuLtNsPcBgmgwqYAslM+vU1TJJG7VtVHpDB9sHn2Kxve6PZQfqg0FZ8MhpzJq3AWtldxb+9PL5Z&#10;chYi2Bo0Wlnxowz8dvP61bpzpZxii7qWnhGIDWXnKt7G6MqiCKKVBsIInbTkbNAbiHT0u6L20BG6&#10;0cV0PL4pOvS18yhkCHT7MDj5JuM3jRTxS9MEGZmuONUW8+7zvk17sVlDufPgWiVOZcA/VGFAWXr0&#10;AvUAEdjeq7+gjBIeAzZxJNAU2DRKyMyB2EzGf7B5bsHJzIXECe4iU/h/sOLz4atnqqbereacWTDU&#10;pBfZR/YOezZN+nQulBT27Cgw9nRNsZlrcE8ovgdm8b4Fu5N33mPXSqipvknKLK5SB5yQQLbdJ6zp&#10;GdhHzEB9400Sj+RghE59Ol56k0oRdDlbzhcLqlCQ6+1iMiM7vQDlOdn5ED9INCwZFffU+gwOh6cQ&#10;h9BzSHrL4qPSmu6h1JZ1FV/Np/OccOUxKtJ0amUqvhynNcxL4vje1jk5gtKDTbVoeyKdeA6MY7/t&#10;B31vzmJusT6SDB6HaaTfQ0aL/idnHU1ixcOPPXjJmf5oScrVZDZLo5sPs/liSgd/7dlee8AKgqp4&#10;5Gww72Me94HzHUneqCxH6s1QyalmmrAs6Ok3pBG+Pueo33928wsAAP//AwBQSwMEFAAGAAgAAAAh&#10;ALgrkPrZAAAABAEAAA8AAABkcnMvZG93bnJldi54bWxMj0FPwzAMhe9I/IfISNy2BETHKHUnBOIK&#10;YsCk3bLGaysap2qytfx7vBM7Wc/Peu9zsZp8p440xDYwws3cgCKugmu5Rvj6fJ0tQcVk2dkuMCH8&#10;UoRVeXlR2NyFkT/ouE61khCOuUVoUupzrWPVkLdxHnpi8fZh8DaJHGrtBjtKuO/0rTEL7W3L0tDY&#10;np4bqn7WB4/w/bbfbu7Me/3is34Mk9HsHzTi9dX09Agq0ZT+j+GEL+hQCtMuHNhF1SHIIwlhli0z&#10;UGLfL2TuTmtdFvocvvwDAAD//wMAUEsBAi0AFAAGAAgAAAAhALaDOJL+AAAA4QEAABMAAAAAAAAA&#10;AAAAAAAAAAAAAFtDb250ZW50X1R5cGVzXS54bWxQSwECLQAUAAYACAAAACEAOP0h/9YAAACUAQAA&#10;CwAAAAAAAAAAAAAAAAAvAQAAX3JlbHMvLnJlbHNQSwECLQAUAAYACAAAACEAKwcORg0CAAD7AwAA&#10;DgAAAAAAAAAAAAAAAAAuAgAAZHJzL2Uyb0RvYy54bWxQSwECLQAUAAYACAAAACEAuCuQ+tkAAAAE&#10;AQAADwAAAAAAAAAAAAAAAABnBAAAZHJzL2Rvd25yZXYueG1sUEsFBgAAAAAEAAQA8wAAAG0FAAAA&#10;AA==&#10;" filled="f" stroked="f">
                <v:textbox>
                  <w:txbxContent>
                    <w:p w:rsidR="00FE45B4" w:rsidRPr="00EC4903" w:rsidRDefault="00FE45B4" w:rsidP="00EC490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40"/>
                        </w:rPr>
                      </w:pPr>
                      <w:r w:rsidRPr="00EC490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  <w:r w:rsidRPr="00EC4903">
                        <w:rPr>
                          <w:rFonts w:ascii="TH SarabunIT๙" w:hAnsi="TH SarabunIT๙" w:cs="TH SarabunIT๙"/>
                          <w:sz w:val="32"/>
                          <w:szCs w:val="40"/>
                        </w:rPr>
                        <w:t>3</w:t>
                      </w:r>
                      <w:r w:rsidRPr="00EC490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D3FCC">
        <w:rPr>
          <w:rFonts w:ascii="TH SarabunIT๙" w:hAnsi="TH SarabunIT๙" w:cs="TH SarabunIT๙"/>
          <w:sz w:val="32"/>
          <w:szCs w:val="32"/>
        </w:rPr>
        <w:tab/>
      </w:r>
      <w:r w:rsidR="003D3F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50400" w:rsidRPr="0069426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4.2 </w:t>
      </w:r>
      <w:r w:rsidR="003D3FCC" w:rsidRPr="0069426B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ผลงาน</w:t>
      </w:r>
      <w:r w:rsidR="003D3FCC" w:rsidRPr="0069426B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ด้านการส่งเสริมค่านิยมองค์การ</w:t>
      </w:r>
      <w:r w:rsidR="003D3FCC" w:rsidRPr="00C376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การนำค่านิยมองค์การ </w:t>
      </w:r>
      <w:r w:rsidR="003D3FCC" w:rsidRPr="00C376D4">
        <w:rPr>
          <w:rFonts w:ascii="TH SarabunIT๙" w:hAnsi="TH SarabunIT๙" w:cs="TH SarabunIT๙"/>
          <w:sz w:val="32"/>
          <w:szCs w:val="32"/>
        </w:rPr>
        <w:t xml:space="preserve">ABC DEF 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3D3FCC" w:rsidRPr="00C376D4">
        <w:rPr>
          <w:rFonts w:ascii="TH SarabunIT๙" w:hAnsi="TH SarabunIT๙" w:cs="TH SarabunIT๙"/>
          <w:sz w:val="32"/>
          <w:szCs w:val="32"/>
        </w:rPr>
        <w:t xml:space="preserve">S&amp;P 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ไปใช้ในการดำรงชีวิตและขับเคลื่อนงานจนเกิดผลสำเร็จอย่างเป็นรูปธรรม </w:t>
      </w:r>
      <w:r w:rsidR="003D3FCC" w:rsidRPr="00C376D4">
        <w:rPr>
          <w:rFonts w:ascii="TH SarabunIT๙" w:hAnsi="TH SarabunIT๙" w:cs="TH SarabunIT๙" w:hint="cs"/>
          <w:b/>
          <w:bCs/>
          <w:sz w:val="32"/>
          <w:szCs w:val="32"/>
          <w:cs/>
        </w:rPr>
        <w:t>จำ</w:t>
      </w:r>
      <w:r w:rsidR="00D82CBC" w:rsidRPr="00C376D4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3D3FCC" w:rsidRPr="00C376D4">
        <w:rPr>
          <w:rFonts w:ascii="TH SarabunIT๙" w:hAnsi="TH SarabunIT๙" w:cs="TH SarabunIT๙" w:hint="cs"/>
          <w:b/>
          <w:bCs/>
          <w:sz w:val="32"/>
          <w:szCs w:val="32"/>
          <w:cs/>
        </w:rPr>
        <w:t>วน 1 เรื่อง</w:t>
      </w:r>
      <w:r w:rsidR="003D3FCC" w:rsidRPr="00C37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>พิจารณาดังนี้</w:t>
      </w:r>
      <w:r w:rsidR="004551B0" w:rsidRPr="00C376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57767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D3FCC" w:rsidRPr="00C376D4">
        <w:rPr>
          <w:rFonts w:ascii="TH SarabunIT๙" w:hAnsi="TH SarabunIT๙" w:cs="TH SarabunIT๙"/>
          <w:sz w:val="32"/>
          <w:szCs w:val="32"/>
        </w:rPr>
        <w:t>1</w:t>
      </w:r>
      <w:r w:rsidR="003D3FCC" w:rsidRPr="00C376D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 มีการนำค่านิยมองค์การ </w:t>
      </w:r>
      <w:r w:rsidR="003D3FCC" w:rsidRPr="00C376D4">
        <w:rPr>
          <w:rFonts w:ascii="TH SarabunIT๙" w:hAnsi="TH SarabunIT๙" w:cs="TH SarabunIT๙"/>
          <w:sz w:val="32"/>
          <w:szCs w:val="32"/>
        </w:rPr>
        <w:t xml:space="preserve">ABC DEF 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3D3FCC" w:rsidRPr="00C376D4">
        <w:rPr>
          <w:rFonts w:ascii="TH SarabunIT๙" w:hAnsi="TH SarabunIT๙" w:cs="TH SarabunIT๙"/>
          <w:sz w:val="32"/>
          <w:szCs w:val="32"/>
        </w:rPr>
        <w:t xml:space="preserve">S&amp;P 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>ไปใช้ในการดำรงชีวิตและขับเคลื่อนงาน</w:t>
      </w:r>
      <w:r w:rsidR="004551B0" w:rsidRPr="00C376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57767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D3FCC" w:rsidRPr="00C376D4">
        <w:rPr>
          <w:rFonts w:ascii="TH SarabunIT๙" w:hAnsi="TH SarabunIT๙" w:cs="TH SarabunIT๙"/>
          <w:sz w:val="32"/>
          <w:szCs w:val="32"/>
        </w:rPr>
        <w:t>2</w:t>
      </w:r>
      <w:r w:rsidR="003D3FCC" w:rsidRPr="00C376D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 มีการร่วมกิจกรรมที่แสดงให้เห็นถึงการยืนเคียงข้างประชาชน</w:t>
      </w:r>
      <w:r w:rsidR="004551B0" w:rsidRPr="00C376D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57767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D3FCC" w:rsidRPr="00C376D4">
        <w:rPr>
          <w:rFonts w:ascii="TH SarabunIT๙" w:hAnsi="TH SarabunIT๙" w:cs="TH SarabunIT๙"/>
          <w:sz w:val="32"/>
          <w:szCs w:val="32"/>
        </w:rPr>
        <w:t>3</w:t>
      </w:r>
      <w:r w:rsidR="003D3FCC" w:rsidRPr="00C376D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D3FCC" w:rsidRPr="00C376D4">
        <w:rPr>
          <w:rFonts w:ascii="TH SarabunIT๙" w:hAnsi="TH SarabunIT๙" w:cs="TH SarabunIT๙"/>
          <w:sz w:val="32"/>
          <w:szCs w:val="32"/>
          <w:cs/>
        </w:rPr>
        <w:t xml:space="preserve"> มีผลสำเร็จของการนำค่านิยมองค์การไปใช้ในการปฏิบัติงาน หรือได้รับรางวัล หรือ</w:t>
      </w:r>
      <w:r w:rsidR="003D3FCC" w:rsidRPr="006612CE">
        <w:rPr>
          <w:rFonts w:ascii="TH SarabunIT๙" w:hAnsi="TH SarabunIT๙" w:cs="TH SarabunIT๙"/>
          <w:spacing w:val="4"/>
          <w:sz w:val="32"/>
          <w:szCs w:val="32"/>
          <w:cs/>
        </w:rPr>
        <w:t>การยกย่องชมเชยที่เกิดจากการนำค่านิยมไปใช้ในการปฏิบัติงาน</w:t>
      </w:r>
      <w:r w:rsidR="009047AD" w:rsidRPr="006612CE">
        <w:rPr>
          <w:rFonts w:ascii="TH SarabunIT๙" w:hAnsi="TH SarabunIT๙" w:cs="TH SarabunIT๙"/>
          <w:spacing w:val="4"/>
          <w:sz w:val="32"/>
          <w:szCs w:val="32"/>
          <w:cs/>
        </w:rPr>
        <w:t xml:space="preserve"> </w:t>
      </w:r>
    </w:p>
    <w:p w:rsidR="003D3FCC" w:rsidRPr="00C376D4" w:rsidRDefault="00357767" w:rsidP="00357767">
      <w:pPr>
        <w:tabs>
          <w:tab w:val="left" w:pos="709"/>
          <w:tab w:val="left" w:pos="1134"/>
          <w:tab w:val="left" w:pos="1560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4"/>
          <w:sz w:val="32"/>
          <w:szCs w:val="32"/>
          <w:cs/>
        </w:rPr>
        <w:tab/>
      </w:r>
      <w:r w:rsidR="00A17133" w:rsidRPr="006612CE">
        <w:rPr>
          <w:rFonts w:ascii="TH SarabunIT๙" w:hAnsi="TH SarabunIT๙" w:cs="TH SarabunIT๙" w:hint="cs"/>
          <w:spacing w:val="4"/>
          <w:sz w:val="32"/>
          <w:szCs w:val="32"/>
          <w:cs/>
        </w:rPr>
        <w:t>โดย</w:t>
      </w:r>
      <w:r w:rsidR="009047AD" w:rsidRPr="006612CE">
        <w:rPr>
          <w:rFonts w:ascii="TH SarabunIT๙" w:hAnsi="TH SarabunIT๙" w:cs="TH SarabunIT๙"/>
          <w:spacing w:val="4"/>
          <w:sz w:val="32"/>
          <w:szCs w:val="32"/>
          <w:cs/>
        </w:rPr>
        <w:t>มีองค์ประกอบเนื้อหาดังนี้ (1) ชื่อผลงาน</w:t>
      </w:r>
      <w:r w:rsidR="009047AD" w:rsidRPr="00C376D4">
        <w:rPr>
          <w:rFonts w:ascii="TH SarabunIT๙" w:hAnsi="TH SarabunIT๙" w:cs="TH SarabunIT๙"/>
          <w:sz w:val="32"/>
          <w:szCs w:val="32"/>
          <w:cs/>
        </w:rPr>
        <w:t xml:space="preserve"> (2) สรุป</w:t>
      </w:r>
      <w:r w:rsidR="009047AD" w:rsidRPr="00C376D4">
        <w:rPr>
          <w:rFonts w:ascii="TH SarabunIT๙" w:hAnsi="TH SarabunIT๙" w:cs="TH SarabunIT๙"/>
          <w:spacing w:val="10"/>
          <w:sz w:val="32"/>
          <w:szCs w:val="32"/>
          <w:cs/>
        </w:rPr>
        <w:t>ขั้นตอนการดำเนินงาน (3) ระยะเวลา/งบประมาณ (4) สรุปผลสำเร็จของงาน (5) การนำไปใช้ประโยชน์</w:t>
      </w:r>
      <w:r w:rsidR="009047AD" w:rsidRPr="00C376D4">
        <w:rPr>
          <w:rFonts w:ascii="TH SarabunIT๙" w:hAnsi="TH SarabunIT๙" w:cs="TH SarabunIT๙"/>
          <w:sz w:val="32"/>
          <w:szCs w:val="32"/>
          <w:cs/>
        </w:rPr>
        <w:t xml:space="preserve"> (6) ภาคผนวก เช่น ภาพกิจกรรม คำสั่ง ประกาศเกียรติคุณ ฯลฯ เป็นต้น</w:t>
      </w:r>
    </w:p>
    <w:p w:rsidR="00F021BF" w:rsidRPr="005F58EB" w:rsidRDefault="003D3FCC" w:rsidP="00B55ABC">
      <w:pPr>
        <w:tabs>
          <w:tab w:val="left" w:pos="1134"/>
        </w:tabs>
        <w:spacing w:after="0" w:line="235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D59ED" w:rsidRPr="0071184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*</w:t>
      </w:r>
      <w:r w:rsidR="0020766D" w:rsidRPr="0071184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*</w:t>
      </w:r>
      <w:r w:rsidR="009D59ED" w:rsidRPr="0071184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*</w:t>
      </w:r>
      <w:r w:rsidR="008A5AEB" w:rsidRPr="0071184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สำหรับ</w:t>
      </w:r>
      <w:r w:rsidR="00F021BF" w:rsidRPr="0071184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ข้าราชการดีเด่นประเภทซื่อสัตย์สุจริต</w:t>
      </w:r>
      <w:r w:rsidR="00F021BF" w:rsidRPr="0071184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ให้ระบุ</w:t>
      </w:r>
      <w:r w:rsidR="004443BF" w:rsidRPr="00711847">
        <w:rPr>
          <w:rFonts w:ascii="TH SarabunIT๙" w:hAnsi="TH SarabunIT๙" w:cs="TH SarabunIT๙" w:hint="cs"/>
          <w:spacing w:val="-2"/>
          <w:sz w:val="32"/>
          <w:szCs w:val="32"/>
          <w:cs/>
        </w:rPr>
        <w:t>ผลงานดีเด่น</w:t>
      </w:r>
      <w:r w:rsidR="004979BE" w:rsidRPr="0071184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4979BE" w:rsidRPr="0071184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จำนวน 3 เรื่อง</w:t>
      </w:r>
      <w:r w:rsidR="004979BE" w:rsidRPr="0071184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F021BF" w:rsidRPr="00711847">
        <w:rPr>
          <w:rFonts w:ascii="TH SarabunIT๙" w:hAnsi="TH SarabunIT๙" w:cs="TH SarabunIT๙"/>
          <w:spacing w:val="-2"/>
          <w:sz w:val="32"/>
          <w:szCs w:val="32"/>
          <w:cs/>
        </w:rPr>
        <w:t>ที่แสดงออกถึง</w:t>
      </w:r>
      <w:r w:rsidR="005F58EB" w:rsidRPr="0071184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F021BF" w:rsidRPr="00031385">
        <w:rPr>
          <w:rFonts w:ascii="TH SarabunIT๙" w:hAnsi="TH SarabunIT๙" w:cs="TH SarabunIT๙"/>
          <w:spacing w:val="18"/>
          <w:sz w:val="32"/>
          <w:szCs w:val="32"/>
          <w:cs/>
        </w:rPr>
        <w:t>1) ความตั้งมั่นในความซื่อสัตย์สุจริตอย่างมั่นคง 2) การยืดหยัดต่อสู้ปกป้องเพื่อความซื่อสัตย์สุจริต</w:t>
      </w:r>
      <w:r w:rsidR="00F021BF" w:rsidRPr="005F58EB">
        <w:rPr>
          <w:rFonts w:ascii="TH SarabunIT๙" w:hAnsi="TH SarabunIT๙" w:cs="TH SarabunIT๙"/>
          <w:sz w:val="32"/>
          <w:szCs w:val="32"/>
          <w:cs/>
        </w:rPr>
        <w:t xml:space="preserve"> 3) ความพากเพียรมุ่งมั่นให้เกิดความซื่อสัตย์สุจริต 4) องค์ประกอบอื่น ๆ ที่จะสนับสนุนว่ามีความเหมาะสม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  <w:cs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u w:val="single"/>
          <w:cs/>
        </w:rPr>
        <w:t>ผลงานที่ 1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ปีงบประมาณ..............................</w:t>
      </w:r>
      <w:r w:rsidR="00254E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4E24">
        <w:rPr>
          <w:rFonts w:ascii="TH SarabunIT๙" w:hAnsi="TH SarabunIT๙" w:cs="TH SarabunIT๙" w:hint="cs"/>
          <w:sz w:val="32"/>
          <w:szCs w:val="32"/>
          <w:cs/>
        </w:rPr>
        <w:t>(ผลงานดีเด่นที่ภาคภูมิใจ)</w:t>
      </w:r>
    </w:p>
    <w:p w:rsidR="00F021BF" w:rsidRPr="00594E90" w:rsidRDefault="004A1ED4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ชื่อผลงานเด่น.......................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3922E9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3922E9">
        <w:rPr>
          <w:rFonts w:ascii="TH SarabunIT๙" w:hAnsi="TH SarabunIT๙" w:cs="TH SarabunIT๙"/>
          <w:sz w:val="32"/>
          <w:szCs w:val="32"/>
          <w:cs/>
        </w:rPr>
        <w:t>.......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 w:rsidR="0001786D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 w:rsidR="00D03D78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F7C04">
        <w:rPr>
          <w:rFonts w:ascii="TH SarabunIT๙" w:hAnsi="TH SarabunIT๙" w:cs="TH SarabunIT๙"/>
          <w:sz w:val="32"/>
          <w:szCs w:val="32"/>
          <w:cs/>
        </w:rPr>
        <w:t>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4A1ED4" w:rsidRDefault="004A1ED4" w:rsidP="00F021BF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สรุปขั้นตอนการดำเนินงาน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</w:t>
      </w:r>
      <w:r w:rsidR="009F7C04">
        <w:rPr>
          <w:rFonts w:ascii="TH SarabunIT๙" w:hAnsi="TH SarabunIT๙" w:cs="TH SarabunIT๙"/>
          <w:sz w:val="32"/>
          <w:szCs w:val="32"/>
          <w:cs/>
        </w:rPr>
        <w:t>.</w:t>
      </w:r>
    </w:p>
    <w:p w:rsidR="009F7C04" w:rsidRDefault="004A1ED4" w:rsidP="00F021BF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3) 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ระยะเวลา/งบประมาณ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9F7C04">
        <w:rPr>
          <w:rFonts w:ascii="TH SarabunIT๙" w:hAnsi="TH SarabunIT๙" w:cs="TH SarabunIT๙"/>
          <w:sz w:val="32"/>
          <w:szCs w:val="32"/>
          <w:cs/>
        </w:rPr>
        <w:t>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</w:t>
      </w:r>
      <w:r w:rsidR="009F7C04"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9F7C04" w:rsidRDefault="004A1ED4" w:rsidP="00F021BF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4) 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สรุปผลสำเร็จของงาน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9F7C04">
        <w:rPr>
          <w:rFonts w:ascii="TH SarabunIT๙" w:hAnsi="TH SarabunIT๙" w:cs="TH SarabunIT๙"/>
          <w:sz w:val="32"/>
          <w:szCs w:val="32"/>
          <w:cs/>
        </w:rPr>
        <w:t>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</w:t>
      </w:r>
      <w:r w:rsidR="009F7C04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9F7C04" w:rsidRDefault="004A1ED4" w:rsidP="00F021BF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การนำไปใช้ประโยชน์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9F7C04">
        <w:rPr>
          <w:rFonts w:ascii="TH SarabunIT๙" w:hAnsi="TH SarabunIT๙" w:cs="TH SarabunIT๙"/>
          <w:sz w:val="32"/>
          <w:szCs w:val="32"/>
          <w:cs/>
        </w:rPr>
        <w:t>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</w:t>
      </w:r>
      <w:r w:rsidR="009F7C04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9F7C04" w:rsidRDefault="004A1ED4" w:rsidP="00F021BF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6) 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ภาคผนวก (เช่น ภาพกิจกรรม คำสั่ง ประกาศเกียรติคุณ ฯลฯ เป็นต้น)</w:t>
      </w:r>
      <w:r w:rsidR="009F7C04" w:rsidRPr="009F7C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="009F7C04" w:rsidRPr="00594E90">
        <w:rPr>
          <w:rFonts w:ascii="TH SarabunIT๙" w:hAnsi="TH SarabunIT๙" w:cs="TH SarabunIT๙"/>
          <w:sz w:val="32"/>
          <w:szCs w:val="32"/>
          <w:cs/>
        </w:rPr>
        <w:t>.</w:t>
      </w:r>
      <w:r w:rsidR="009F7C04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053718" w:rsidRPr="00594E90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053718">
        <w:rPr>
          <w:rFonts w:ascii="TH SarabunIT๙" w:hAnsi="TH SarabunIT๙" w:cs="TH SarabunIT๙"/>
          <w:sz w:val="32"/>
          <w:szCs w:val="32"/>
          <w:cs/>
        </w:rPr>
        <w:tab/>
      </w:r>
      <w:r w:rsidR="00CA73AB">
        <w:rPr>
          <w:rFonts w:ascii="TH SarabunIT๙" w:hAnsi="TH SarabunIT๙" w:cs="TH SarabunIT๙"/>
          <w:sz w:val="32"/>
          <w:szCs w:val="32"/>
          <w:u w:val="single"/>
          <w:cs/>
        </w:rPr>
        <w:t>ผลงานที่ 2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ปีงบประมาณ..............................</w:t>
      </w:r>
      <w:r w:rsidR="00254E24" w:rsidRPr="00254E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4E24">
        <w:rPr>
          <w:rFonts w:ascii="TH SarabunIT๙" w:hAnsi="TH SarabunIT๙" w:cs="TH SarabunIT๙" w:hint="cs"/>
          <w:sz w:val="32"/>
          <w:szCs w:val="32"/>
          <w:cs/>
        </w:rPr>
        <w:t>(ผลงานดีเด่นที่ภาคภูมิใจ)</w:t>
      </w:r>
    </w:p>
    <w:p w:rsidR="00053718" w:rsidRPr="00594E90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Pr="00594E90">
        <w:rPr>
          <w:rFonts w:ascii="TH SarabunIT๙" w:hAnsi="TH SarabunIT๙" w:cs="TH SarabunIT๙"/>
          <w:sz w:val="32"/>
          <w:szCs w:val="32"/>
          <w:cs/>
        </w:rPr>
        <w:t>ชื่อผลงานเด่น.......................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 สรุปขั้นตอนการดำเนินงาน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 ระยะเวลา/งบประมาณ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 สรุปผลสำเร็จของงาน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การนำไปใช้ประโยชน์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053718" w:rsidRPr="00594E90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6) ภาคผนวก (เช่น ภาพกิจกรรม คำสั่ง ประกาศเกียรติคุณ ฯลฯ เป็นต้น)</w:t>
      </w:r>
      <w:r w:rsidRPr="009F7C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053718" w:rsidRPr="00594E90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A73AB">
        <w:rPr>
          <w:rFonts w:ascii="TH SarabunIT๙" w:hAnsi="TH SarabunIT๙" w:cs="TH SarabunIT๙"/>
          <w:sz w:val="32"/>
          <w:szCs w:val="32"/>
          <w:u w:val="single"/>
          <w:cs/>
        </w:rPr>
        <w:t>ผลงานที่ 3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ปีงบประมาณ..............................</w:t>
      </w:r>
      <w:r w:rsidR="00254E2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4E24" w:rsidRPr="00254E24">
        <w:rPr>
          <w:rFonts w:ascii="TH SarabunIT๙" w:hAnsi="TH SarabunIT๙" w:cs="TH SarabunIT๙" w:hint="cs"/>
          <w:sz w:val="32"/>
          <w:szCs w:val="32"/>
          <w:cs/>
        </w:rPr>
        <w:t>(ผลงาน</w:t>
      </w:r>
      <w:r w:rsidR="00254E24" w:rsidRPr="00254E24">
        <w:rPr>
          <w:rFonts w:ascii="TH SarabunIT๙" w:hAnsi="TH SarabunIT๙" w:cs="TH SarabunIT๙"/>
          <w:sz w:val="32"/>
          <w:szCs w:val="32"/>
          <w:cs/>
        </w:rPr>
        <w:t>ด้านการส่งเสริมค่านิยมองค์การ</w:t>
      </w:r>
      <w:r w:rsidR="00254E24" w:rsidRPr="00254E2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53718" w:rsidRPr="00594E90" w:rsidRDefault="00053718" w:rsidP="0005371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Pr="00594E90">
        <w:rPr>
          <w:rFonts w:ascii="TH SarabunIT๙" w:hAnsi="TH SarabunIT๙" w:cs="TH SarabunIT๙"/>
          <w:sz w:val="32"/>
          <w:szCs w:val="32"/>
          <w:cs/>
        </w:rPr>
        <w:t>ชื่อผลงานเด่น.......................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 สรุปขั้นตอนการดำเนินงาน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 ระยะเวลา/งบประมาณ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 สรุปผลสำเร็จของงาน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053718" w:rsidRDefault="00053718" w:rsidP="00053718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การนำไปใช้ประโยชน์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053718" w:rsidRPr="00594E90" w:rsidRDefault="00053718" w:rsidP="00F021BF">
      <w:pPr>
        <w:tabs>
          <w:tab w:val="left" w:pos="108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6) ภาคผนวก (เช่น ภาพกิจกรรม คำสั่ง ประกาศเกียรติคุณ ฯลฯ เป็นต้น)</w:t>
      </w:r>
      <w:r w:rsidRPr="009F7C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F021BF" w:rsidRPr="00594E90" w:rsidRDefault="00F021BF" w:rsidP="00D03D78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ข้าพเจ้าขอรับรองว่า ข้อความข้างต้นนี้เป็นจริง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(ลงชื่อ)........................................................ผู้เสนอผลงาน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(.......................................................)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ตำแหน่ง..........................................................</w:t>
      </w:r>
    </w:p>
    <w:p w:rsidR="00053718" w:rsidRDefault="00F021BF" w:rsidP="00F021BF">
      <w:pPr>
        <w:tabs>
          <w:tab w:val="left" w:pos="1080"/>
          <w:tab w:val="left" w:pos="1440"/>
        </w:tabs>
        <w:spacing w:after="120" w:line="235" w:lineRule="auto"/>
        <w:ind w:left="1077" w:hanging="1077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............/........................../.................</w:t>
      </w:r>
    </w:p>
    <w:p w:rsidR="00022A23" w:rsidRDefault="00022A23" w:rsidP="000871C0">
      <w:pPr>
        <w:tabs>
          <w:tab w:val="left" w:pos="1080"/>
          <w:tab w:val="left" w:pos="1440"/>
        </w:tabs>
        <w:spacing w:after="0" w:line="240" w:lineRule="auto"/>
        <w:ind w:left="1077" w:hanging="1077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022A23" w:rsidRPr="00594E90" w:rsidRDefault="00022A23" w:rsidP="000871C0">
      <w:pPr>
        <w:tabs>
          <w:tab w:val="left" w:pos="1080"/>
          <w:tab w:val="left" w:pos="1440"/>
        </w:tabs>
        <w:spacing w:after="0" w:line="240" w:lineRule="auto"/>
        <w:ind w:left="1077" w:hanging="1077"/>
        <w:jc w:val="center"/>
        <w:rPr>
          <w:rFonts w:ascii="TH SarabunIT๙" w:hAnsi="TH SarabunIT๙" w:cs="TH SarabunIT๙"/>
          <w:sz w:val="32"/>
          <w:szCs w:val="32"/>
        </w:rPr>
      </w:pPr>
    </w:p>
    <w:p w:rsidR="00F021BF" w:rsidRDefault="00F021BF" w:rsidP="000871C0">
      <w:pPr>
        <w:tabs>
          <w:tab w:val="left" w:pos="1134"/>
          <w:tab w:val="left" w:pos="144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  <w:t>ข้าพเจ้าได้ตรวจสอบข้อมูล ดังนี้</w:t>
      </w:r>
    </w:p>
    <w:p w:rsidR="008B495B" w:rsidRPr="00594E90" w:rsidRDefault="008B495B" w:rsidP="00F021BF">
      <w:pPr>
        <w:tabs>
          <w:tab w:val="left" w:pos="1134"/>
          <w:tab w:val="left" w:pos="1440"/>
        </w:tabs>
        <w:spacing w:after="0" w:line="235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B2AE5" w:rsidRDefault="00AB2AE5" w:rsidP="00AB2AE5">
      <w:pPr>
        <w:tabs>
          <w:tab w:val="left" w:pos="1134"/>
          <w:tab w:val="left" w:pos="1440"/>
        </w:tabs>
        <w:spacing w:after="0" w:line="235" w:lineRule="auto"/>
        <w:ind w:left="720" w:hanging="72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 xml:space="preserve">1) </w:t>
      </w:r>
      <w:r w:rsidR="00F021BF" w:rsidRPr="00594E9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ตอนที่ 1 - 2 </w:t>
      </w:r>
      <w:r w:rsidR="00F021BF" w:rsidRPr="00594E90">
        <w:rPr>
          <w:rFonts w:ascii="TH SarabunIT๙" w:hAnsi="TH SarabunIT๙" w:cs="TH SarabunIT๙"/>
          <w:sz w:val="32"/>
          <w:szCs w:val="32"/>
          <w:cs/>
        </w:rPr>
        <w:t xml:space="preserve">แล้ว ปรากฏว่า </w:t>
      </w:r>
      <w:r w:rsidR="00474919">
        <w:rPr>
          <w:rFonts w:ascii="TH SarabunIT๙" w:hAnsi="TH SarabunIT๙" w:cs="TH SarabunIT๙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F021BF" w:rsidRPr="00594E9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ถูกต้อง</w:t>
      </w:r>
      <w:r w:rsidR="00474919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F021BF" w:rsidRPr="00594E9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ไม่ถูกต้อง </w:t>
      </w:r>
      <w:r w:rsidR="00201B11">
        <w:rPr>
          <w:rFonts w:ascii="TH SarabunIT๙" w:hAnsi="TH SarabunIT๙" w:cs="TH SarabunIT๙"/>
          <w:spacing w:val="-10"/>
          <w:sz w:val="32"/>
          <w:szCs w:val="32"/>
          <w:cs/>
        </w:rPr>
        <w:t>(ระบุ).....</w:t>
      </w:r>
      <w:r w:rsidR="00E73282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.......................................</w:t>
      </w:r>
      <w:r w:rsidR="00201B11">
        <w:rPr>
          <w:rFonts w:ascii="TH SarabunIT๙" w:hAnsi="TH SarabunIT๙" w:cs="TH SarabunIT๙" w:hint="cs"/>
          <w:spacing w:val="-10"/>
          <w:sz w:val="32"/>
          <w:szCs w:val="32"/>
          <w:cs/>
        </w:rPr>
        <w:t>.</w:t>
      </w:r>
      <w:r w:rsidR="00201B11">
        <w:rPr>
          <w:rFonts w:ascii="TH SarabunIT๙" w:hAnsi="TH SarabunIT๙" w:cs="TH SarabunIT๙"/>
          <w:spacing w:val="-10"/>
          <w:sz w:val="32"/>
          <w:szCs w:val="32"/>
          <w:cs/>
        </w:rPr>
        <w:t>.</w:t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t>....</w:t>
      </w:r>
    </w:p>
    <w:p w:rsidR="00474919" w:rsidRPr="00AB2AE5" w:rsidRDefault="00F021BF" w:rsidP="00AB2AE5">
      <w:pPr>
        <w:tabs>
          <w:tab w:val="left" w:pos="1134"/>
          <w:tab w:val="left" w:pos="1440"/>
        </w:tabs>
        <w:spacing w:after="0" w:line="235" w:lineRule="auto"/>
        <w:ind w:left="720" w:hanging="720"/>
        <w:rPr>
          <w:rFonts w:ascii="TH SarabunIT๙" w:hAnsi="TH SarabunIT๙" w:cs="TH SarabunIT๙"/>
          <w:spacing w:val="-10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2) การถูกลงโทษทางวินัย</w:t>
      </w:r>
      <w:r w:rsidR="00201B11">
        <w:rPr>
          <w:rFonts w:ascii="TH SarabunIT๙" w:hAnsi="TH SarabunIT๙" w:cs="TH SarabunIT๙" w:hint="cs"/>
          <w:sz w:val="32"/>
          <w:szCs w:val="32"/>
          <w:cs/>
        </w:rPr>
        <w:t xml:space="preserve"> (ยกเว้นโทษภาคทัณฑ์)</w:t>
      </w:r>
      <w:r w:rsidR="00201B11">
        <w:rPr>
          <w:rFonts w:ascii="TH SarabunIT๙" w:hAnsi="TH SarabunIT๙" w:cs="TH SarabunIT๙" w:hint="cs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ไม่เคย</w:t>
      </w:r>
      <w:r w:rsidR="00474919">
        <w:rPr>
          <w:rFonts w:ascii="TH SarabunIT๙" w:hAnsi="TH SarabunIT๙" w:cs="TH SarabunIT๙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เคย ปี</w:t>
      </w:r>
      <w:r w:rsidR="00F8584E" w:rsidRPr="00594E90">
        <w:rPr>
          <w:rFonts w:ascii="TH SarabunIT๙" w:hAnsi="TH SarabunIT๙" w:cs="TH SarabunIT๙"/>
          <w:spacing w:val="-10"/>
          <w:sz w:val="32"/>
          <w:szCs w:val="32"/>
          <w:cs/>
        </w:rPr>
        <w:t>............</w:t>
      </w:r>
      <w:r w:rsidR="00201B11">
        <w:rPr>
          <w:rFonts w:ascii="TH SarabunIT๙" w:hAnsi="TH SarabunIT๙" w:cs="TH SarabunIT๙"/>
          <w:spacing w:val="-10"/>
          <w:sz w:val="32"/>
          <w:szCs w:val="32"/>
          <w:cs/>
        </w:rPr>
        <w:t>.....</w:t>
      </w:r>
      <w:r w:rsidR="00E73282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...................................</w:t>
      </w:r>
      <w:r w:rsidR="00201B11">
        <w:rPr>
          <w:rFonts w:ascii="TH SarabunIT๙" w:hAnsi="TH SarabunIT๙" w:cs="TH SarabunIT๙"/>
          <w:spacing w:val="-10"/>
          <w:sz w:val="32"/>
          <w:szCs w:val="32"/>
          <w:cs/>
        </w:rPr>
        <w:t>............</w:t>
      </w:r>
      <w:r w:rsidR="00201B11">
        <w:rPr>
          <w:rFonts w:ascii="TH SarabunIT๙" w:hAnsi="TH SarabunIT๙" w:cs="TH SarabunIT๙" w:hint="cs"/>
          <w:spacing w:val="-10"/>
          <w:sz w:val="32"/>
          <w:szCs w:val="32"/>
          <w:cs/>
        </w:rPr>
        <w:t>...</w:t>
      </w:r>
    </w:p>
    <w:p w:rsidR="00F021BF" w:rsidRPr="00594E90" w:rsidRDefault="00AB2AE5" w:rsidP="00F021BF">
      <w:pPr>
        <w:tabs>
          <w:tab w:val="left" w:pos="1134"/>
          <w:tab w:val="left" w:pos="144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  <w:cs/>
        </w:rPr>
        <w:t>ผลการพิจารณา</w:t>
      </w:r>
      <w:r w:rsidR="00474919" w:rsidRPr="00594E90">
        <w:rPr>
          <w:rFonts w:ascii="TH SarabunIT๙" w:hAnsi="TH SarabunIT๙" w:cs="TH SarabunIT๙"/>
          <w:spacing w:val="-10"/>
          <w:sz w:val="32"/>
          <w:szCs w:val="32"/>
          <w:cs/>
        </w:rPr>
        <w:t>....</w:t>
      </w:r>
      <w:r w:rsidR="00474919">
        <w:rPr>
          <w:rFonts w:ascii="TH SarabunIT๙" w:hAnsi="TH SarabunIT๙" w:cs="TH SarabunIT๙"/>
          <w:spacing w:val="-10"/>
          <w:sz w:val="32"/>
          <w:szCs w:val="32"/>
          <w:cs/>
        </w:rPr>
        <w:t>........</w:t>
      </w:r>
      <w:r w:rsidR="00E73282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....................</w:t>
      </w:r>
      <w:r w:rsidR="00474919">
        <w:rPr>
          <w:rFonts w:ascii="TH SarabunIT๙" w:hAnsi="TH SarabunIT๙" w:cs="TH SarabunIT๙"/>
          <w:spacing w:val="-10"/>
          <w:sz w:val="32"/>
          <w:szCs w:val="32"/>
          <w:cs/>
        </w:rPr>
        <w:t>.............</w:t>
      </w:r>
      <w:r w:rsidR="00474919" w:rsidRPr="00594E90">
        <w:rPr>
          <w:rFonts w:ascii="TH SarabunIT๙" w:hAnsi="TH SarabunIT๙" w:cs="TH SarabunIT๙"/>
          <w:spacing w:val="-10"/>
          <w:sz w:val="32"/>
          <w:szCs w:val="32"/>
          <w:cs/>
        </w:rPr>
        <w:t>.............</w:t>
      </w:r>
    </w:p>
    <w:p w:rsidR="00F021BF" w:rsidRDefault="00F021BF" w:rsidP="00F021BF">
      <w:pPr>
        <w:tabs>
          <w:tab w:val="left" w:pos="1134"/>
          <w:tab w:val="left" w:pos="144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</w:rPr>
        <w:t>3</w:t>
      </w:r>
      <w:r w:rsidRPr="00594E90">
        <w:rPr>
          <w:rFonts w:ascii="TH SarabunIT๙" w:hAnsi="TH SarabunIT๙" w:cs="TH SarabunIT๙"/>
          <w:sz w:val="32"/>
          <w:szCs w:val="32"/>
          <w:cs/>
        </w:rPr>
        <w:t>) อยู</w:t>
      </w:r>
      <w:r w:rsidR="00474919">
        <w:rPr>
          <w:rFonts w:ascii="TH SarabunIT๙" w:hAnsi="TH SarabunIT๙" w:cs="TH SarabunIT๙"/>
          <w:sz w:val="32"/>
          <w:szCs w:val="32"/>
          <w:cs/>
        </w:rPr>
        <w:t>่ระหว่าง</w:t>
      </w:r>
      <w:r w:rsidR="00E73282">
        <w:rPr>
          <w:rFonts w:ascii="TH SarabunIT๙" w:hAnsi="TH SarabunIT๙" w:cs="TH SarabunIT๙" w:hint="cs"/>
          <w:sz w:val="32"/>
          <w:szCs w:val="32"/>
          <w:cs/>
        </w:rPr>
        <w:t>ถูกดำเนินการทางวินัย</w:t>
      </w:r>
      <w:r w:rsidR="00474919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="00474919">
        <w:rPr>
          <w:rFonts w:ascii="TH SarabunIT๙" w:hAnsi="TH SarabunIT๙" w:cs="TH SarabunIT๙"/>
          <w:sz w:val="32"/>
          <w:szCs w:val="32"/>
          <w:cs/>
        </w:rPr>
        <w:tab/>
      </w:r>
      <w:r w:rsidR="00AB2AE5">
        <w:rPr>
          <w:rFonts w:ascii="TH SarabunIT๙" w:hAnsi="TH SarabunIT๙" w:cs="TH SarabunIT๙"/>
          <w:sz w:val="32"/>
          <w:szCs w:val="32"/>
          <w:cs/>
        </w:rPr>
        <w:tab/>
      </w:r>
      <w:r w:rsidR="00474919">
        <w:rPr>
          <w:rFonts w:ascii="TH SarabunIT๙" w:hAnsi="TH SarabunIT๙" w:cs="TH SarabunIT๙"/>
          <w:sz w:val="32"/>
          <w:szCs w:val="32"/>
        </w:rPr>
        <w:sym w:font="Wingdings 2" w:char="F035"/>
      </w:r>
      <w:r w:rsidR="004749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ไม่เคย  </w:t>
      </w:r>
      <w:r w:rsidR="00474919">
        <w:rPr>
          <w:rFonts w:ascii="TH SarabunIT๙" w:hAnsi="TH SarabunIT๙" w:cs="TH SarabunIT๙"/>
          <w:sz w:val="32"/>
          <w:szCs w:val="32"/>
        </w:rPr>
        <w:tab/>
      </w:r>
      <w:r w:rsidR="00474919">
        <w:rPr>
          <w:rFonts w:ascii="TH SarabunIT๙" w:hAnsi="TH SarabunIT๙" w:cs="TH SarabunIT๙"/>
          <w:sz w:val="32"/>
          <w:szCs w:val="32"/>
        </w:rPr>
        <w:sym w:font="Wingdings 2" w:char="F035"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 เคย</w:t>
      </w:r>
    </w:p>
    <w:p w:rsidR="00921F96" w:rsidRPr="00594E90" w:rsidRDefault="00921F96" w:rsidP="00F021BF">
      <w:pPr>
        <w:tabs>
          <w:tab w:val="left" w:pos="1134"/>
          <w:tab w:val="left" w:pos="1440"/>
        </w:tabs>
        <w:spacing w:after="0" w:line="235" w:lineRule="auto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1134"/>
          <w:tab w:val="left" w:pos="1440"/>
        </w:tabs>
        <w:spacing w:after="0" w:line="235" w:lineRule="auto"/>
        <w:rPr>
          <w:rFonts w:ascii="TH SarabunIT๙" w:hAnsi="TH SarabunIT๙" w:cs="TH SarabunIT๙"/>
          <w:sz w:val="32"/>
          <w:szCs w:val="32"/>
          <w:cs/>
        </w:rPr>
      </w:pP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(ลงชื่อ)........................................................ผู้รับรอง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(.......................................................)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  ตำแหน่ง หัวหน้าฝ่ายอำนวยการ</w:t>
      </w:r>
    </w:p>
    <w:p w:rsidR="00F021BF" w:rsidRDefault="00F021BF" w:rsidP="00F021BF">
      <w:pPr>
        <w:tabs>
          <w:tab w:val="left" w:pos="1080"/>
          <w:tab w:val="left" w:pos="1440"/>
        </w:tabs>
        <w:spacing w:after="120" w:line="235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794D8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94E90">
        <w:rPr>
          <w:rFonts w:ascii="TH SarabunIT๙" w:hAnsi="TH SarabunIT๙" w:cs="TH SarabunIT๙"/>
          <w:sz w:val="32"/>
          <w:szCs w:val="32"/>
          <w:cs/>
        </w:rPr>
        <w:t>..</w:t>
      </w:r>
      <w:r w:rsidR="00794D8D">
        <w:rPr>
          <w:rFonts w:ascii="TH SarabunIT๙" w:hAnsi="TH SarabunIT๙" w:cs="TH SarabunIT๙"/>
          <w:sz w:val="32"/>
          <w:szCs w:val="32"/>
          <w:cs/>
        </w:rPr>
        <w:t>.......</w:t>
      </w:r>
      <w:r w:rsidR="00794D8D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94D8D">
        <w:rPr>
          <w:rFonts w:ascii="TH SarabunIT๙" w:hAnsi="TH SarabunIT๙" w:cs="TH SarabunIT๙"/>
          <w:sz w:val="32"/>
          <w:szCs w:val="32"/>
          <w:cs/>
        </w:rPr>
        <w:t>.../...................../........</w:t>
      </w:r>
      <w:r w:rsidR="00794D8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94D8D">
        <w:rPr>
          <w:rFonts w:ascii="TH SarabunIT๙" w:hAnsi="TH SarabunIT๙" w:cs="TH SarabunIT๙"/>
          <w:sz w:val="32"/>
          <w:szCs w:val="32"/>
          <w:cs/>
        </w:rPr>
        <w:t>...</w:t>
      </w:r>
      <w:r w:rsidRPr="00594E90">
        <w:rPr>
          <w:rFonts w:ascii="TH SarabunIT๙" w:hAnsi="TH SarabunIT๙" w:cs="TH SarabunIT๙"/>
          <w:sz w:val="32"/>
          <w:szCs w:val="32"/>
          <w:cs/>
        </w:rPr>
        <w:t>.</w:t>
      </w:r>
    </w:p>
    <w:p w:rsidR="007C1845" w:rsidRPr="00594E90" w:rsidRDefault="007C1845" w:rsidP="00F021BF">
      <w:pPr>
        <w:tabs>
          <w:tab w:val="left" w:pos="1080"/>
          <w:tab w:val="left" w:pos="1440"/>
        </w:tabs>
        <w:spacing w:after="120" w:line="235" w:lineRule="auto"/>
        <w:rPr>
          <w:rFonts w:ascii="TH SarabunIT๙" w:hAnsi="TH SarabunIT๙" w:cs="TH SarabunIT๙"/>
          <w:sz w:val="32"/>
          <w:szCs w:val="32"/>
        </w:rPr>
      </w:pPr>
    </w:p>
    <w:p w:rsidR="00F021BF" w:rsidRDefault="00F021BF" w:rsidP="00D572E2">
      <w:pPr>
        <w:tabs>
          <w:tab w:val="left" w:pos="1080"/>
          <w:tab w:val="left" w:pos="1440"/>
        </w:tabs>
        <w:spacing w:before="240" w:after="0" w:line="240" w:lineRule="auto"/>
        <w:ind w:left="1077" w:hanging="1077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ความเห็นของผู้บังคับบัญชา..............................................</w:t>
      </w:r>
      <w:r w:rsidR="009B5806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:rsidR="00D572E2" w:rsidRDefault="00D572E2" w:rsidP="00D572E2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</w:t>
      </w:r>
    </w:p>
    <w:p w:rsidR="00D572E2" w:rsidRDefault="00D572E2" w:rsidP="00D572E2">
      <w:pPr>
        <w:tabs>
          <w:tab w:val="left" w:pos="1080"/>
          <w:tab w:val="left" w:pos="1440"/>
        </w:tabs>
        <w:spacing w:after="0" w:line="240" w:lineRule="auto"/>
        <w:ind w:left="1077" w:hanging="1077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</w:t>
      </w:r>
    </w:p>
    <w:p w:rsidR="00D572E2" w:rsidRPr="00594E90" w:rsidRDefault="00D572E2" w:rsidP="00D03D78">
      <w:pPr>
        <w:tabs>
          <w:tab w:val="left" w:pos="1080"/>
          <w:tab w:val="left" w:pos="1440"/>
        </w:tabs>
        <w:spacing w:before="240" w:after="240" w:line="235" w:lineRule="auto"/>
        <w:ind w:left="1077" w:hanging="1077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</w:t>
      </w:r>
      <w:r w:rsidR="00B24D9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94D8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24D9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...............ผู้บังคับบัญชา</w:t>
      </w:r>
    </w:p>
    <w:p w:rsidR="00F021BF" w:rsidRPr="00594E90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           </w:t>
      </w:r>
      <w:r w:rsidR="00794D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z w:val="32"/>
          <w:szCs w:val="32"/>
          <w:cs/>
        </w:rPr>
        <w:t>(....................................................)</w:t>
      </w:r>
    </w:p>
    <w:p w:rsidR="00F021BF" w:rsidRDefault="00F021BF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>ตำแหน่ง..........................</w:t>
      </w:r>
      <w:r w:rsidR="00794D8D">
        <w:rPr>
          <w:rFonts w:ascii="TH SarabunIT๙" w:hAnsi="TH SarabunIT๙" w:cs="TH SarabunIT๙"/>
          <w:sz w:val="32"/>
          <w:szCs w:val="32"/>
          <w:cs/>
        </w:rPr>
        <w:t>.........................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0A63C8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0A63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63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4D8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94D8D">
        <w:rPr>
          <w:rFonts w:ascii="TH SarabunIT๙" w:hAnsi="TH SarabunIT๙" w:cs="TH SarabunIT๙"/>
          <w:sz w:val="32"/>
          <w:szCs w:val="32"/>
          <w:cs/>
        </w:rPr>
        <w:tab/>
      </w:r>
      <w:r w:rsidR="00794D8D">
        <w:rPr>
          <w:rFonts w:ascii="TH SarabunIT๙" w:hAnsi="TH SarabunIT๙" w:cs="TH SarabunIT๙"/>
          <w:sz w:val="32"/>
          <w:szCs w:val="32"/>
          <w:cs/>
        </w:rPr>
        <w:tab/>
      </w:r>
      <w:r w:rsidR="000A63C8">
        <w:rPr>
          <w:rFonts w:ascii="TH SarabunIT๙" w:hAnsi="TH SarabunIT๙" w:cs="TH SarabunIT๙"/>
          <w:sz w:val="32"/>
          <w:szCs w:val="32"/>
          <w:cs/>
        </w:rPr>
        <w:t>............/...............</w:t>
      </w:r>
      <w:r w:rsidR="00794D8D">
        <w:rPr>
          <w:rFonts w:ascii="TH SarabunIT๙" w:hAnsi="TH SarabunIT๙" w:cs="TH SarabunIT๙"/>
          <w:sz w:val="32"/>
          <w:szCs w:val="32"/>
          <w:cs/>
        </w:rPr>
        <w:t>......../.....</w:t>
      </w:r>
      <w:r w:rsidRPr="00594E90">
        <w:rPr>
          <w:rFonts w:ascii="TH SarabunIT๙" w:hAnsi="TH SarabunIT๙" w:cs="TH SarabunIT๙"/>
          <w:sz w:val="32"/>
          <w:szCs w:val="32"/>
          <w:cs/>
        </w:rPr>
        <w:t>........</w:t>
      </w: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FB2DA9" w:rsidRPr="00594E90" w:rsidRDefault="00FB2DA9" w:rsidP="00F021BF">
      <w:pPr>
        <w:tabs>
          <w:tab w:val="left" w:pos="1080"/>
          <w:tab w:val="left" w:pos="1440"/>
        </w:tabs>
        <w:spacing w:after="0" w:line="235" w:lineRule="auto"/>
        <w:ind w:left="1080" w:hanging="1080"/>
        <w:rPr>
          <w:rFonts w:ascii="TH SarabunIT๙" w:hAnsi="TH SarabunIT๙" w:cs="TH SarabunIT๙"/>
          <w:sz w:val="32"/>
          <w:szCs w:val="32"/>
        </w:rPr>
      </w:pPr>
    </w:p>
    <w:p w:rsidR="009E2FBF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487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แบบประเมินการคัดเลือ</w:t>
      </w:r>
      <w:r w:rsidR="0087559F" w:rsidRPr="00B5487B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="000460A4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87559F" w:rsidRPr="00B54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021BF" w:rsidRPr="00B5487B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54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กรมการพัฒนาชุมชน ประจำปี </w:t>
      </w:r>
      <w:r w:rsidR="00F947A4" w:rsidRPr="00B5487B">
        <w:rPr>
          <w:rFonts w:ascii="TH SarabunIT๙" w:hAnsi="TH SarabunIT๙" w:cs="TH SarabunIT๙"/>
          <w:b/>
          <w:bCs/>
          <w:sz w:val="32"/>
          <w:szCs w:val="32"/>
          <w:cs/>
        </w:rPr>
        <w:t>2563</w:t>
      </w:r>
    </w:p>
    <w:p w:rsidR="00F021BF" w:rsidRPr="006F6411" w:rsidRDefault="00C918CD" w:rsidP="006F6411">
      <w:pPr>
        <w:spacing w:after="0" w:line="240" w:lineRule="auto"/>
        <w:ind w:right="29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6F6411">
        <w:rPr>
          <w:rFonts w:ascii="TH SarabunIT๙" w:hAnsi="TH SarabunIT๙" w:cs="TH SarabunIT๙" w:hint="cs"/>
          <w:b/>
          <w:bCs/>
          <w:sz w:val="26"/>
          <w:szCs w:val="26"/>
          <w:cs/>
        </w:rPr>
        <w:t>(</w:t>
      </w:r>
      <w:r w:rsidR="00F021BF" w:rsidRPr="006F6411">
        <w:rPr>
          <w:rFonts w:ascii="TH SarabunIT๙" w:hAnsi="TH SarabunIT๙" w:cs="TH SarabunIT๙"/>
          <w:b/>
          <w:bCs/>
          <w:sz w:val="26"/>
          <w:szCs w:val="26"/>
          <w:cs/>
        </w:rPr>
        <w:t>ประเภทบริหาร</w:t>
      </w:r>
      <w:r w:rsidRPr="006F6411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Pr="006F6411">
        <w:rPr>
          <w:rFonts w:ascii="TH SarabunIT๙" w:hAnsi="TH SarabunIT๙" w:cs="TH SarabunIT๙" w:hint="cs"/>
          <w:b/>
          <w:bCs/>
          <w:sz w:val="26"/>
          <w:szCs w:val="26"/>
          <w:cs/>
        </w:rPr>
        <w:t>หัวหน้ากลุ่มงาน พัฒนาการอำเภอ นักวิชาการ พัฒนากรขวัญใจชุมชน สนับสนุน ลูกจ้างประจำ</w:t>
      </w:r>
      <w:r w:rsidR="00FB2DA9" w:rsidRPr="006F6411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พนักงานราชการ</w:t>
      </w:r>
      <w:r w:rsidRPr="006F6411">
        <w:rPr>
          <w:rFonts w:ascii="TH SarabunIT๙" w:hAnsi="TH SarabunIT๙" w:cs="TH SarabunIT๙" w:hint="cs"/>
          <w:b/>
          <w:bCs/>
          <w:sz w:val="26"/>
          <w:szCs w:val="26"/>
          <w:cs/>
        </w:rPr>
        <w:t>)</w: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***********************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 ........................................................ตำแหน่ง ........................................................................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</w:rPr>
        <w:br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สังกัด....................................................................................................................................................................... </w:t>
      </w:r>
    </w:p>
    <w:p w:rsidR="008B7AAD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="008B7AAD">
        <w:rPr>
          <w:rFonts w:ascii="TH SarabunIT๙" w:hAnsi="TH SarabunIT๙" w:cs="TH SarabunIT๙"/>
          <w:sz w:val="32"/>
          <w:szCs w:val="32"/>
          <w:cs/>
        </w:rPr>
        <w:t>พิจารณาจากการประเมิน</w:t>
      </w:r>
      <w:r w:rsidRPr="00594E90">
        <w:rPr>
          <w:rFonts w:ascii="TH SarabunIT๙" w:hAnsi="TH SarabunIT๙" w:cs="TH SarabunIT๙"/>
          <w:sz w:val="32"/>
          <w:szCs w:val="32"/>
          <w:cs/>
        </w:rPr>
        <w:t>คุณลักษณะและผลการปฏิบัติงาน โดยมีวิธีการพ</w:t>
      </w:r>
      <w:r w:rsidR="008B7AAD">
        <w:rPr>
          <w:rFonts w:ascii="TH SarabunIT๙" w:hAnsi="TH SarabunIT๙" w:cs="TH SarabunIT๙"/>
          <w:sz w:val="32"/>
          <w:szCs w:val="32"/>
          <w:cs/>
        </w:rPr>
        <w:t>ิจารณาให้ค่าคะแนนจาก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pacing w:val="-14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2 ส่วน ได้แก่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Pr="00594E90">
        <w:rPr>
          <w:rFonts w:ascii="TH SarabunIT๙" w:hAnsi="TH SarabunIT๙" w:cs="TH SarabunIT๙"/>
          <w:spacing w:val="-14"/>
          <w:sz w:val="32"/>
          <w:szCs w:val="32"/>
          <w:cs/>
        </w:rPr>
        <w:t>ประวัติส่วนตัวด้าน</w:t>
      </w:r>
      <w:r w:rsidR="00397B5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594E90">
        <w:rPr>
          <w:rFonts w:ascii="TH SarabunIT๙" w:hAnsi="TH SarabunIT๙" w:cs="TH SarabunIT๙"/>
          <w:spacing w:val="-14"/>
          <w:sz w:val="32"/>
          <w:szCs w:val="32"/>
          <w:cs/>
        </w:rPr>
        <w:t>ผลการประเมินการปฏิบัติราชการย้อนหลัง 4 รอบการประเมินและผลงานดีเด่น</w:t>
      </w:r>
    </w:p>
    <w:p w:rsidR="00F021BF" w:rsidRPr="00594E90" w:rsidRDefault="00F021BF" w:rsidP="00F021B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2. การติดตามผลงานในเชิงลึกแต่ละด้าน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ส่วนที่ 1 ประวัติส่วนตัวและผลงานดีเด่น (รวม 40 คะแนน)</w:t>
      </w: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7"/>
        <w:gridCol w:w="2127"/>
        <w:gridCol w:w="1426"/>
      </w:tblGrid>
      <w:tr w:rsidR="00F021BF" w:rsidRPr="00594E90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1.1 ผลการประเมินการปฏิบัติราชการย้อนหลัง 4 รอบ (รวม 20 คะแนน)</w:t>
            </w:r>
          </w:p>
        </w:tc>
        <w:tc>
          <w:tcPr>
            <w:tcW w:w="212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คะแนนการประเมิน</w:t>
            </w:r>
          </w:p>
        </w:tc>
        <w:tc>
          <w:tcPr>
            <w:tcW w:w="142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594E90" w:rsidRDefault="00F021BF" w:rsidP="000F1DC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 (1 ต.ค. </w:t>
            </w:r>
            <w:r w:rsidR="00C1173F"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 – 31 มี.ค. </w:t>
            </w:r>
            <w:r w:rsidR="00C1173F"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594E90" w:rsidRDefault="00F021BF" w:rsidP="00F746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2</w:t>
            </w:r>
            <w:r w:rsidR="00C1173F">
              <w:rPr>
                <w:rFonts w:ascii="TH SarabunIT๙" w:hAnsi="TH SarabunIT๙" w:cs="TH SarabunIT๙"/>
                <w:sz w:val="28"/>
                <w:cs/>
              </w:rPr>
              <w:t xml:space="preserve"> (1 เม.ย. 61 – 30 ก.ย. 61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594E90" w:rsidRDefault="00F021BF" w:rsidP="00F746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3</w:t>
            </w:r>
            <w:r w:rsidR="00C1173F">
              <w:rPr>
                <w:rFonts w:ascii="TH SarabunIT๙" w:hAnsi="TH SarabunIT๙" w:cs="TH SarabunIT๙"/>
                <w:sz w:val="28"/>
                <w:cs/>
              </w:rPr>
              <w:t xml:space="preserve"> (1 ต.ค. 61 – 31 มี.ค. 62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594E90" w:rsidRDefault="00F021BF" w:rsidP="00F746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4</w:t>
            </w:r>
            <w:r w:rsidR="00C1173F">
              <w:rPr>
                <w:rFonts w:ascii="TH SarabunIT๙" w:hAnsi="TH SarabunIT๙" w:cs="TH SarabunIT๙"/>
                <w:sz w:val="28"/>
                <w:cs/>
              </w:rPr>
              <w:t xml:space="preserve"> (1 เม.ย. 62 – 30 ก.ย. 62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D9D9D9"/>
          </w:tcPr>
          <w:p w:rsidR="00F021BF" w:rsidRPr="00594E90" w:rsidRDefault="00F021BF" w:rsidP="00C076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</w:rPr>
              <w:t>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sz w:val="28"/>
              </w:rPr>
              <w:t>2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 ผลงานดีเด่น (รวม 20 คะแนน)                        </w:t>
            </w:r>
          </w:p>
        </w:tc>
        <w:tc>
          <w:tcPr>
            <w:tcW w:w="2127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2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ผลงานที่ปฏิบัติเกี่ยวกับหน้าที่ความรับผิดชอบ</w:t>
            </w:r>
            <w:r w:rsidR="004C703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761B">
              <w:rPr>
                <w:rFonts w:ascii="TH SarabunIT๙" w:hAnsi="TH SarabunIT๙" w:cs="TH SarabunIT๙" w:hint="cs"/>
                <w:sz w:val="28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ผลงานดังกล่าวเป็นประจักษ์ต่อราชการและสังคม</w:t>
            </w:r>
            <w:r w:rsidR="004C703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761B">
              <w:rPr>
                <w:rFonts w:ascii="TH SarabunIT๙" w:hAnsi="TH SarabunIT๙" w:cs="TH SarabunIT๙" w:hint="cs"/>
                <w:sz w:val="28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เป็นผลงานที่สามารถใช้เป็นตัวอย่างแก่บุคคลทั่วไปได้</w:t>
            </w:r>
            <w:r w:rsidR="004C703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761B">
              <w:rPr>
                <w:rFonts w:ascii="TH SarabunIT๙" w:hAnsi="TH SarabunIT๙" w:cs="TH SarabunIT๙" w:hint="cs"/>
                <w:sz w:val="28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เป็นผลงานที่เกิดความคิดริเริ่มสร้างสรรค์</w:t>
            </w:r>
            <w:r w:rsidR="004C703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761B">
              <w:rPr>
                <w:rFonts w:ascii="TH SarabunIT๙" w:hAnsi="TH SarabunIT๙" w:cs="TH SarabunIT๙" w:hint="cs"/>
                <w:sz w:val="28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F021BF" w:rsidRPr="00594E90" w:rsidRDefault="00F021BF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เป็นผลงานที่ต้องปฏิบัติตนด้วยความเสียสละ วิริยะ และอุตสาหะ</w:t>
            </w:r>
            <w:r w:rsidR="004C703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0761B">
              <w:rPr>
                <w:rFonts w:ascii="TH SarabunIT๙" w:hAnsi="TH SarabunIT๙" w:cs="TH SarabunIT๙" w:hint="cs"/>
                <w:sz w:val="28"/>
                <w:cs/>
              </w:rPr>
              <w:t>(3 คะแนน)</w:t>
            </w:r>
          </w:p>
        </w:tc>
        <w:tc>
          <w:tcPr>
            <w:tcW w:w="2127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F6C49" w:rsidRPr="00594E90" w:rsidTr="00F021BF">
        <w:trPr>
          <w:jc w:val="center"/>
        </w:trPr>
        <w:tc>
          <w:tcPr>
            <w:tcW w:w="6847" w:type="dxa"/>
            <w:shd w:val="clear" w:color="auto" w:fill="auto"/>
          </w:tcPr>
          <w:p w:rsidR="002F6C49" w:rsidRPr="00594E90" w:rsidRDefault="002F6C49" w:rsidP="00E91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ผลงานด้าน</w:t>
            </w:r>
            <w:r w:rsidR="00560417">
              <w:rPr>
                <w:rFonts w:ascii="TH SarabunIT๙" w:hAnsi="TH SarabunIT๙" w:cs="TH SarabunIT๙" w:hint="cs"/>
                <w:sz w:val="28"/>
                <w:cs/>
              </w:rPr>
              <w:t>การส่งเสริม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ค่านิยมองค์การ</w:t>
            </w:r>
            <w:r w:rsidR="0056041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0417">
              <w:rPr>
                <w:rFonts w:ascii="TH SarabunIT๙" w:hAnsi="TH SarabunIT๙" w:cs="TH SarabunIT๙"/>
                <w:sz w:val="28"/>
              </w:rPr>
              <w:t>ABCDEF S&amp;P</w:t>
            </w:r>
            <w:r w:rsidR="00C0761B">
              <w:rPr>
                <w:rFonts w:ascii="TH SarabunIT๙" w:hAnsi="TH SarabunIT๙" w:cs="TH SarabunIT๙" w:hint="cs"/>
                <w:sz w:val="28"/>
                <w:cs/>
              </w:rPr>
              <w:t xml:space="preserve"> (5 คะแนน)</w:t>
            </w:r>
          </w:p>
        </w:tc>
        <w:tc>
          <w:tcPr>
            <w:tcW w:w="2127" w:type="dxa"/>
            <w:shd w:val="clear" w:color="auto" w:fill="auto"/>
          </w:tcPr>
          <w:p w:rsidR="002F6C49" w:rsidRPr="00594E90" w:rsidRDefault="002F6C49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:rsidR="002F6C49" w:rsidRPr="00594E90" w:rsidRDefault="002F6C49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021BF" w:rsidRPr="00594E90" w:rsidRDefault="00F021BF" w:rsidP="0059619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1C0D2A">
        <w:rPr>
          <w:rFonts w:ascii="TH SarabunIT๙" w:hAnsi="TH SarabunIT๙" w:cs="TH SarabunIT๙"/>
          <w:sz w:val="32"/>
          <w:szCs w:val="32"/>
        </w:rPr>
        <w:t>2</w:t>
      </w:r>
      <w:r w:rsidRPr="00594E90">
        <w:rPr>
          <w:rFonts w:ascii="TH SarabunIT๙" w:hAnsi="TH SarabunIT๙" w:cs="TH SarabunIT๙"/>
          <w:sz w:val="32"/>
          <w:szCs w:val="32"/>
          <w:cs/>
        </w:rPr>
        <w:t>-</w: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ส่วนที่ 2 การติดตามผลงานในเชิงลึกแต่ละด้าน (รวม 60 คะแนน)</w:t>
      </w:r>
    </w:p>
    <w:tbl>
      <w:tblPr>
        <w:tblW w:w="10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8"/>
        <w:gridCol w:w="2127"/>
        <w:gridCol w:w="1446"/>
      </w:tblGrid>
      <w:tr w:rsidR="00F021BF" w:rsidRPr="00594E90" w:rsidTr="00AD3E79">
        <w:trPr>
          <w:jc w:val="center"/>
        </w:trPr>
        <w:tc>
          <w:tcPr>
            <w:tcW w:w="6868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2.1 ด้านการครองตน (รวม 20 คะแนน)                     ข้อละ 4 คะแนน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การพึ่งตนเอง ขยันหมั่นเพียร และมีความรับผิดชอบ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การประหยัดและเก็บออม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การรักษา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>ระเบียบวินัยและเคารพกฎหมาย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A222F3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การมีความจงรักภักดีต่อชาติ ศาสนา และพร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>มหากษัตริย์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A222F3" w:rsidP="00AD3E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การบริหารจัดการชีวิตตนเอง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2.2 ด้านการครองคน (รวม 20 คะแนน)                     ข้อละ 4 คะแนน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021BF" w:rsidRPr="00594E90" w:rsidTr="00AD3E79">
        <w:trPr>
          <w:trHeight w:val="79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ความสามารถในการประสานความสัมพันธ์และสร้างความเข้าใจอันดีกับผู้บังคับบัญชา</w:t>
            </w:r>
          </w:p>
          <w:p w:rsidR="00F021BF" w:rsidRPr="00594E90" w:rsidRDefault="00F021BF" w:rsidP="00AD3E7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เพื่อนร่วมงาน ผู้ใต้บังคับบัญชา และผู้มาติดต่อขอรับบริการ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trHeight w:val="70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ความสามารถในการร่วมงานเป็นกลุ่ม/ทีมงาน ให้ความช่วยเหลือเกื้อกูลแก่เพื่อน</w:t>
            </w:r>
          </w:p>
          <w:p w:rsidR="00F021BF" w:rsidRPr="00594E90" w:rsidRDefault="00F021BF" w:rsidP="00AD3E7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ร่วมงานตลอดจนสามารถสร้างการยอมรับของตนให้เกิดขึ้นภายในกลุ่ม/ทีมงาน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ความสามารถในการให้บริการแก่ผู้มาติดต่องานด้วยความเสมอภาค และแนะนำ</w:t>
            </w:r>
          </w:p>
          <w:p w:rsidR="00F021BF" w:rsidRPr="00594E90" w:rsidRDefault="00F021BF" w:rsidP="00AD3E7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สิ่งที่เป็นประโยชน์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trHeight w:val="399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การเป็นผู้มีความเป็นธรรมทั้งต่อตนเองและต่อผู้อื่น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trHeight w:val="703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การเสริมสร้างความสามัคคี มีส่วนร่วมในกิจกรรมของหมู่คณะทั้งในและนอก</w:t>
            </w:r>
          </w:p>
          <w:p w:rsidR="00F021BF" w:rsidRPr="00594E90" w:rsidRDefault="00F021BF" w:rsidP="00AD3E7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2.3 ด้านการครองงาน (รวม 20 ค</w:t>
            </w:r>
            <w:r w:rsidR="00807683">
              <w:rPr>
                <w:rFonts w:ascii="TH SarabunIT๙" w:hAnsi="TH SarabunIT๙" w:cs="TH SarabunIT๙"/>
                <w:sz w:val="28"/>
                <w:cs/>
              </w:rPr>
              <w:t>ะแนน)                    ข้อละ 5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021BF" w:rsidRPr="00594E90" w:rsidTr="00AD3E7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ความรับผิดชอบต่อหน้าที่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trHeight w:val="417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มีความรู้ ความสามารถ และความพึงพอในในการปฏิบัติงาน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trHeight w:val="37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DF5266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ความพากเพียรในการทำงาน และมีผลงานเป็นที่น่าพอใจ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trHeight w:val="330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DF5266" w:rsidP="00AD3E7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การคำนึงถึงประโยชน์ของส่วนรวมและประชาชนเป็นสำคัญ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AD3E7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 ส่วนที่ 1 และส่วนที่ 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021BF" w:rsidRPr="00594E90" w:rsidRDefault="00F021BF" w:rsidP="00AD3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F4F31" w:rsidRPr="00EF4F31" w:rsidRDefault="00EF4F31" w:rsidP="00EF4F31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ความเห็นอื่นของผู้ประเมิน</w:t>
      </w:r>
      <w:r w:rsidRPr="00EF4F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EF4F31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EF4F31" w:rsidRPr="00EF4F31" w:rsidRDefault="00EF4F31" w:rsidP="00EF4F3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4F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 ผู้ประเมิน</w:t>
      </w: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    (.............................................)</w:t>
      </w: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</w:t>
      </w:r>
    </w:p>
    <w:p w:rsidR="00F021BF" w:rsidRDefault="00F021BF" w:rsidP="00426E45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................/......................../..............</w:t>
      </w:r>
    </w:p>
    <w:p w:rsidR="00F61BD0" w:rsidRDefault="00F61BD0" w:rsidP="007A6720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EF4F31" w:rsidRDefault="00EF4F31" w:rsidP="007A6720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7A6720" w:rsidRPr="005514FB" w:rsidRDefault="005514FB" w:rsidP="005514F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5514FB">
        <w:rPr>
          <w:rFonts w:ascii="TH SarabunIT๙" w:hAnsi="TH SarabunIT๙" w:cs="TH SarabunIT๙"/>
          <w:sz w:val="32"/>
          <w:szCs w:val="32"/>
          <w:cs/>
        </w:rPr>
        <w:t>แบบประเมินการคัดเลือกข้าราชการ ลูกจ้างประจำ และพนักงานราชการดีเด่น กรมการพัฒนาชุมชน ประจำปี 2563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ใช้สำหรับคณะกรรมการฯ ไม่ต้องส่ง</w:t>
      </w:r>
      <w:r w:rsidR="00CF2F33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กรมการพัฒนาชุมชน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แบบประเมินการคัดเลือก</w:t>
      </w:r>
      <w:r w:rsidR="000460A4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กรมการพัฒนาชุมชน ประจำปี </w:t>
      </w:r>
      <w:r w:rsidR="00F947A4">
        <w:rPr>
          <w:rFonts w:ascii="TH SarabunIT๙" w:hAnsi="TH SarabunIT๙" w:cs="TH SarabunIT๙"/>
          <w:b/>
          <w:bCs/>
          <w:sz w:val="32"/>
          <w:szCs w:val="32"/>
          <w:cs/>
        </w:rPr>
        <w:t>2563</w: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ประเภทซื่อสัตย์สุจริต</w: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***********************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 ........................................................ตำแหน่ง ........................................................................</w:t>
      </w:r>
      <w:r w:rsidRPr="00594E90">
        <w:rPr>
          <w:rFonts w:ascii="TH SarabunIT๙" w:hAnsi="TH SarabunIT๙" w:cs="TH SarabunIT๙"/>
          <w:sz w:val="32"/>
          <w:szCs w:val="32"/>
        </w:rPr>
        <w:br/>
      </w:r>
      <w:r w:rsidRPr="00594E90">
        <w:rPr>
          <w:rFonts w:ascii="TH SarabunIT๙" w:hAnsi="TH SarabunIT๙" w:cs="TH SarabunIT๙"/>
          <w:sz w:val="32"/>
          <w:szCs w:val="32"/>
          <w:cs/>
        </w:rPr>
        <w:t xml:space="preserve">สังกัด....................................................................................................................................................................... 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pacing w:val="-14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="00523FF6">
        <w:rPr>
          <w:rFonts w:ascii="TH SarabunIT๙" w:hAnsi="TH SarabunIT๙" w:cs="TH SarabunIT๙"/>
          <w:sz w:val="32"/>
          <w:szCs w:val="32"/>
          <w:cs/>
        </w:rPr>
        <w:t>พิจารณาจากการประเมิน</w:t>
      </w:r>
      <w:r w:rsidRPr="00594E90">
        <w:rPr>
          <w:rFonts w:ascii="TH SarabunIT๙" w:hAnsi="TH SarabunIT๙" w:cs="TH SarabunIT๙"/>
          <w:sz w:val="32"/>
          <w:szCs w:val="32"/>
          <w:cs/>
        </w:rPr>
        <w:t>คุณลักษณะและผลการปฏิบัติงาน โดยมีวิธีการพิจารณาให้ค่าคะแนนจาก 2 ส่วน ได้แก่</w:t>
      </w:r>
      <w:r w:rsidRPr="00594E90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Pr="00594E90">
        <w:rPr>
          <w:rFonts w:ascii="TH SarabunIT๙" w:hAnsi="TH SarabunIT๙" w:cs="TH SarabunIT๙"/>
          <w:spacing w:val="-14"/>
          <w:sz w:val="32"/>
          <w:szCs w:val="32"/>
          <w:cs/>
        </w:rPr>
        <w:t>ประวัติส่วนตัวด้านผลการประเมินการปฏิบัติราชการย้อนหลัง 4 รอบการประเมินและผลงานดีเด่น</w:t>
      </w:r>
    </w:p>
    <w:p w:rsidR="00F021BF" w:rsidRPr="00594E90" w:rsidRDefault="00F021BF" w:rsidP="00107B8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2. การติดตามผลงานในเชิงลึกแต่ละด้าน</w:t>
      </w:r>
    </w:p>
    <w:p w:rsidR="00F021BF" w:rsidRPr="00594E90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ส่วนที่ 1 ประวัติส่วนตัวและผลงานดีเด่น (รวม 40 คะแนน)</w:t>
      </w: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8"/>
        <w:gridCol w:w="1776"/>
        <w:gridCol w:w="1559"/>
      </w:tblGrid>
      <w:tr w:rsidR="00F021BF" w:rsidRPr="00594E90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1.1 ผลการประเมินการปฏิบัติราชการย้อนหลัง 4 รอบ (รวม 20 คะแนน)</w:t>
            </w:r>
          </w:p>
        </w:tc>
        <w:tc>
          <w:tcPr>
            <w:tcW w:w="177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คะแนนการประเมิน</w:t>
            </w:r>
          </w:p>
        </w:tc>
        <w:tc>
          <w:tcPr>
            <w:tcW w:w="1559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594E90" w:rsidRDefault="00F021BF" w:rsidP="00556E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1</w:t>
            </w:r>
            <w:r w:rsidR="00B60A18">
              <w:rPr>
                <w:rFonts w:ascii="TH SarabunIT๙" w:hAnsi="TH SarabunIT๙" w:cs="TH SarabunIT๙"/>
                <w:sz w:val="28"/>
                <w:cs/>
              </w:rPr>
              <w:t xml:space="preserve"> (1 ต.ค. 60</w:t>
            </w:r>
            <w:r w:rsidR="00AC17C7">
              <w:rPr>
                <w:rFonts w:ascii="TH SarabunIT๙" w:hAnsi="TH SarabunIT๙" w:cs="TH SarabunIT๙"/>
                <w:sz w:val="28"/>
                <w:cs/>
              </w:rPr>
              <w:t xml:space="preserve"> – 31 มี.ค. </w:t>
            </w:r>
            <w:r w:rsidR="00B60A18"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  </w:t>
            </w:r>
          </w:p>
        </w:tc>
        <w:tc>
          <w:tcPr>
            <w:tcW w:w="177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594E90" w:rsidRDefault="00F021BF" w:rsidP="00556E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2</w:t>
            </w:r>
            <w:r w:rsidR="00AC17C7">
              <w:rPr>
                <w:rFonts w:ascii="TH SarabunIT๙" w:hAnsi="TH SarabunIT๙" w:cs="TH SarabunIT๙"/>
                <w:sz w:val="28"/>
                <w:cs/>
              </w:rPr>
              <w:t xml:space="preserve"> (1 เม.ย. </w:t>
            </w:r>
            <w:r w:rsidR="00B60A18"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="00AC17C7">
              <w:rPr>
                <w:rFonts w:ascii="TH SarabunIT๙" w:hAnsi="TH SarabunIT๙" w:cs="TH SarabunIT๙"/>
                <w:sz w:val="28"/>
                <w:cs/>
              </w:rPr>
              <w:t xml:space="preserve"> – 30 ก.ย. </w:t>
            </w:r>
            <w:r w:rsidR="00B60A18"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  </w:t>
            </w:r>
          </w:p>
        </w:tc>
        <w:tc>
          <w:tcPr>
            <w:tcW w:w="177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559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B05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594E90" w:rsidRDefault="00F021BF" w:rsidP="00556E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3</w:t>
            </w:r>
            <w:r w:rsidR="00B60A18">
              <w:rPr>
                <w:rFonts w:ascii="TH SarabunIT๙" w:hAnsi="TH SarabunIT๙" w:cs="TH SarabunIT๙"/>
                <w:sz w:val="28"/>
                <w:cs/>
              </w:rPr>
              <w:t xml:space="preserve"> (1 ต.ค. 61 – 31 มี.ค. 62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  </w:t>
            </w:r>
          </w:p>
        </w:tc>
        <w:tc>
          <w:tcPr>
            <w:tcW w:w="177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559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7030A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594E90" w:rsidRDefault="00F021BF" w:rsidP="00894B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u w:val="single"/>
                <w:cs/>
              </w:rPr>
              <w:t>รอบที่ 4</w:t>
            </w:r>
            <w:r w:rsidR="00B60A18">
              <w:rPr>
                <w:rFonts w:ascii="TH SarabunIT๙" w:hAnsi="TH SarabunIT๙" w:cs="TH SarabunIT๙"/>
                <w:sz w:val="28"/>
                <w:cs/>
              </w:rPr>
              <w:t xml:space="preserve"> (1 เม.ย. 62 – 30 ก.ย. 62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)                          </w:t>
            </w:r>
          </w:p>
        </w:tc>
        <w:tc>
          <w:tcPr>
            <w:tcW w:w="177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ต่ำกว่า ร้อยละ 80 (1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80 – 84 (2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85 – 89 (3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ร้อยละ 90 – 95 (4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ผลการประเมิน มากกว่า ร้อยละ 95 (5 คะแนน)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D9D9D9"/>
          </w:tcPr>
          <w:p w:rsidR="00F021BF" w:rsidRPr="00594E90" w:rsidRDefault="00F021BF" w:rsidP="00894B8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</w:rPr>
              <w:t>1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94E90">
              <w:rPr>
                <w:rFonts w:ascii="TH SarabunIT๙" w:hAnsi="TH SarabunIT๙" w:cs="TH SarabunIT๙"/>
                <w:sz w:val="28"/>
              </w:rPr>
              <w:t>2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 ผลงานดีเด่น (รวม 20 คะแนน)                           </w:t>
            </w:r>
          </w:p>
        </w:tc>
        <w:tc>
          <w:tcPr>
            <w:tcW w:w="1776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559" w:type="dxa"/>
            <w:shd w:val="clear" w:color="auto" w:fill="D9D9D9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ความตั้งมั่นในความซื่อสัตย์สุจริตอย่างมั่นคง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ตามแนวทาง</w:t>
            </w: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การยืนหยัดต่อสู้ปกป้องเพื่อความซื่อสัตย์สุจริต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12"/>
                <w:sz w:val="28"/>
                <w:cs/>
              </w:rPr>
              <w:t>ของ สนง.ป.ป.ช.</w:t>
            </w: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ความพากเพียรมุ่งมั่นให้เกิดความซื่อสัตย์สุจริต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ที่แจ้งให้ ศปท.มท.</w:t>
            </w:r>
          </w:p>
        </w:tc>
      </w:tr>
      <w:tr w:rsidR="00F021BF" w:rsidRPr="00594E90" w:rsidTr="00F021BF">
        <w:trPr>
          <w:jc w:val="center"/>
        </w:trPr>
        <w:tc>
          <w:tcPr>
            <w:tcW w:w="7198" w:type="dxa"/>
            <w:shd w:val="clear" w:color="auto" w:fill="auto"/>
          </w:tcPr>
          <w:p w:rsidR="00F021BF" w:rsidRPr="00594E90" w:rsidRDefault="00F021BF" w:rsidP="006F27E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การประพฤติปฏิบัติตนเกี่ยวกับเรื่องส่วนตัว ครอบครัว สังคม และประโยชน์สาธารณะ</w:t>
            </w:r>
          </w:p>
        </w:tc>
        <w:tc>
          <w:tcPr>
            <w:tcW w:w="177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057151">
        <w:rPr>
          <w:rFonts w:ascii="TH SarabunIT๙" w:hAnsi="TH SarabunIT๙" w:cs="TH SarabunIT๙"/>
          <w:sz w:val="32"/>
          <w:szCs w:val="32"/>
        </w:rPr>
        <w:t>2</w:t>
      </w:r>
      <w:r w:rsidRPr="00594E90">
        <w:rPr>
          <w:rFonts w:ascii="TH SarabunIT๙" w:hAnsi="TH SarabunIT๙" w:cs="TH SarabunIT๙"/>
          <w:sz w:val="32"/>
          <w:szCs w:val="32"/>
          <w:cs/>
        </w:rPr>
        <w:t>-</w:t>
      </w:r>
    </w:p>
    <w:p w:rsidR="00F021BF" w:rsidRPr="00594E90" w:rsidRDefault="00F021BF" w:rsidP="00F021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21BF" w:rsidRDefault="00F021BF" w:rsidP="00F021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ส่วนที่ 2 การติดตามผลงานในเชิงลึกแต่ละด้าน (รวม 60 คะแนน)</w:t>
      </w:r>
    </w:p>
    <w:tbl>
      <w:tblPr>
        <w:tblW w:w="10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8"/>
        <w:gridCol w:w="2127"/>
        <w:gridCol w:w="1446"/>
      </w:tblGrid>
      <w:tr w:rsidR="00FC1BD2" w:rsidRPr="00594E90" w:rsidTr="008B78C2">
        <w:trPr>
          <w:jc w:val="center"/>
        </w:trPr>
        <w:tc>
          <w:tcPr>
            <w:tcW w:w="6868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2.1 ด้านการครองตน (รวม 20 คะแนน)                     ข้อละ 4 คะแนน</w:t>
            </w:r>
          </w:p>
        </w:tc>
        <w:tc>
          <w:tcPr>
            <w:tcW w:w="2127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C1BD2" w:rsidRPr="00594E90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16667E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667E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การพึ่งตนเอง ขยันหมั่นเพียร และมีความรับผิดชอบ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16667E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6667E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การประหยัดและเก็บออม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การรักษา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>ระเบียบวินัยและเคารพกฎหมาย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การมีความจงรักภักดีต่อชาติ ศาสนา และพร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>มหากษัตริย์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การบริหารจัดการชีวิตตนเอง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8B78C2">
        <w:trPr>
          <w:jc w:val="center"/>
        </w:trPr>
        <w:tc>
          <w:tcPr>
            <w:tcW w:w="6868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2.2 ด้านการครองคน (รวม 20 คะแนน)                     ข้อละ 4 คะแนน</w:t>
            </w:r>
          </w:p>
        </w:tc>
        <w:tc>
          <w:tcPr>
            <w:tcW w:w="2127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C1BD2" w:rsidRPr="00594E90" w:rsidTr="002D3859">
        <w:trPr>
          <w:trHeight w:val="79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16667E" w:rsidRDefault="00FC1BD2" w:rsidP="002D38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16667E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ความสามารถในการประสานความสัมพันธ์และสร้างความเข้าใจอันดีกับผู้บังคับบัญชา </w:t>
            </w:r>
          </w:p>
          <w:p w:rsidR="00FC1BD2" w:rsidRPr="00594E90" w:rsidRDefault="00FC1BD2" w:rsidP="002D385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pacing w:val="-6"/>
                <w:sz w:val="28"/>
                <w:cs/>
              </w:rPr>
              <w:t>เพื่อนร่วมงาน ผู้ใต้บังคับบัญชา และผู้มาติดต่อขอรับบริการ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2D3859">
        <w:trPr>
          <w:trHeight w:val="70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16667E" w:rsidRDefault="00FC1BD2" w:rsidP="002D38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6667E">
              <w:rPr>
                <w:rFonts w:ascii="TH SarabunIT๙" w:hAnsi="TH SarabunIT๙" w:cs="TH SarabunIT๙"/>
                <w:sz w:val="28"/>
                <w:cs/>
              </w:rPr>
              <w:t>ความสามารถในการร่วมงานเป็นกลุ่ม/ทีมงาน ให้ความช่วยเหลือเกื้อกูลแก่เพื่อน</w:t>
            </w:r>
          </w:p>
          <w:p w:rsidR="00FC1BD2" w:rsidRPr="00594E90" w:rsidRDefault="00FC1BD2" w:rsidP="002D385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ร่วมงานตลอดจนสามารถสร้างการยอมรับของตนให้เกิดขึ้นภายในกลุ่ม/ทีมงาน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2D385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ความสามารถในการให้บริการแก่ผู้มาติดต่องานด้วยความเสมอภาค และแนะนำ</w:t>
            </w:r>
          </w:p>
          <w:p w:rsidR="00FC1BD2" w:rsidRPr="00594E90" w:rsidRDefault="00FC1BD2" w:rsidP="002D385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สิ่งที่เป็นประโยชน์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2D3859">
        <w:trPr>
          <w:trHeight w:val="399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การเป็นผู้มีความเป็นธรรมทั้งต่อตนเองและต่อผู้อื่น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2D3859">
        <w:trPr>
          <w:trHeight w:val="703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การเสริมสร้างความสามัคคี มีส่วนร่วมในกิจกรรมของหมู่คณะทั้งในและนอก</w:t>
            </w:r>
          </w:p>
          <w:p w:rsidR="00FC1BD2" w:rsidRPr="00594E90" w:rsidRDefault="00FC1BD2" w:rsidP="002D3859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8B78C2">
        <w:trPr>
          <w:jc w:val="center"/>
        </w:trPr>
        <w:tc>
          <w:tcPr>
            <w:tcW w:w="6868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2.3 ด้านการครองงาน (รวม 20 ค</w:t>
            </w:r>
            <w:r>
              <w:rPr>
                <w:rFonts w:ascii="TH SarabunIT๙" w:hAnsi="TH SarabunIT๙" w:cs="TH SarabunIT๙"/>
                <w:sz w:val="28"/>
                <w:cs/>
              </w:rPr>
              <w:t>ะแนน)                    ข้อละ 5</w:t>
            </w:r>
            <w:r w:rsidRPr="00594E90">
              <w:rPr>
                <w:rFonts w:ascii="TH SarabunIT๙" w:hAnsi="TH SarabunIT๙" w:cs="TH SarabunIT๙"/>
                <w:sz w:val="28"/>
                <w:cs/>
              </w:rPr>
              <w:t xml:space="preserve"> คะแนน</w:t>
            </w:r>
          </w:p>
        </w:tc>
        <w:tc>
          <w:tcPr>
            <w:tcW w:w="2127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คะแนนการประเมิน</w:t>
            </w:r>
          </w:p>
        </w:tc>
        <w:tc>
          <w:tcPr>
            <w:tcW w:w="1446" w:type="dxa"/>
            <w:shd w:val="clear" w:color="auto" w:fill="D9D9D9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C1BD2" w:rsidRPr="00594E90" w:rsidTr="002D3859">
        <w:trPr>
          <w:trHeight w:val="34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070A32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70A32">
              <w:rPr>
                <w:rFonts w:ascii="TH SarabunIT๙" w:hAnsi="TH SarabunIT๙" w:cs="TH SarabunIT๙"/>
                <w:sz w:val="28"/>
                <w:cs/>
              </w:rPr>
              <w:t>ความรับผิดชอบต่อหน้าที่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trHeight w:val="417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070A32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070A32">
              <w:rPr>
                <w:rFonts w:ascii="TH SarabunIT๙" w:hAnsi="TH SarabunIT๙" w:cs="TH SarabunIT๙"/>
                <w:sz w:val="28"/>
                <w:cs/>
              </w:rPr>
              <w:t>มีความรู้ ความสามารถ และความพึงพอในในการปฏิบัติงาน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trHeight w:val="375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ความพากเพียรในการทำงาน และมีผลงานเป็นที่น่าพอใจ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2D3859">
        <w:trPr>
          <w:trHeight w:val="330"/>
          <w:jc w:val="center"/>
        </w:trPr>
        <w:tc>
          <w:tcPr>
            <w:tcW w:w="6868" w:type="dxa"/>
            <w:shd w:val="clear" w:color="auto" w:fill="auto"/>
            <w:vAlign w:val="center"/>
          </w:tcPr>
          <w:p w:rsidR="00FC1BD2" w:rsidRPr="00594E90" w:rsidRDefault="00FC1BD2" w:rsidP="002D3859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การคำนึงถึงประโยชน์ของส่วนรวมและประชาชนเป็นสำคัญ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C1BD2" w:rsidRPr="00594E90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1BD2" w:rsidRPr="00594E90" w:rsidTr="008B78C2">
        <w:trPr>
          <w:jc w:val="center"/>
        </w:trPr>
        <w:tc>
          <w:tcPr>
            <w:tcW w:w="6868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94E90">
              <w:rPr>
                <w:rFonts w:ascii="TH SarabunIT๙" w:hAnsi="TH SarabunIT๙" w:cs="TH SarabunIT๙"/>
                <w:sz w:val="28"/>
                <w:cs/>
              </w:rPr>
              <w:t>รวมคะแนน ส่วนที่ 1 และส่วนที่ 2</w:t>
            </w:r>
          </w:p>
        </w:tc>
        <w:tc>
          <w:tcPr>
            <w:tcW w:w="2127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FC1BD2" w:rsidRPr="00594E90" w:rsidRDefault="00FC1BD2" w:rsidP="008B7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021BF" w:rsidRPr="00EF4F31" w:rsidRDefault="00F021BF" w:rsidP="00F021BF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ความเห็นอื่นของผู้ประเมิน</w:t>
      </w:r>
      <w:r w:rsidR="00C62524" w:rsidRPr="00EF4F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="00EF4F31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C62524" w:rsidRPr="00EF4F31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C62524" w:rsidRPr="00EF4F31" w:rsidRDefault="00C62524" w:rsidP="00C6252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F4F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  <w:r w:rsidR="00EF4F31"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:rsidR="00F021BF" w:rsidRPr="00594E90" w:rsidRDefault="00F021BF" w:rsidP="00F021B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 ผู้ประเมิน</w:t>
      </w: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 xml:space="preserve">      (.............................................)</w:t>
      </w:r>
    </w:p>
    <w:p w:rsidR="00F021BF" w:rsidRPr="00594E90" w:rsidRDefault="00F021BF" w:rsidP="00F021BF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</w:t>
      </w:r>
    </w:p>
    <w:p w:rsidR="00C62524" w:rsidRDefault="00F021BF" w:rsidP="00C62524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  <w:r w:rsidRPr="00594E90">
        <w:rPr>
          <w:rFonts w:ascii="TH SarabunIT๙" w:hAnsi="TH SarabunIT๙" w:cs="TH SarabunIT๙"/>
          <w:sz w:val="32"/>
          <w:szCs w:val="32"/>
          <w:cs/>
        </w:rPr>
        <w:t>................/......................../..............</w:t>
      </w:r>
    </w:p>
    <w:p w:rsidR="00C62524" w:rsidRDefault="00C62524" w:rsidP="00C62524">
      <w:pPr>
        <w:spacing w:after="0" w:line="20" w:lineRule="atLeast"/>
        <w:ind w:left="3969"/>
        <w:rPr>
          <w:rFonts w:ascii="TH SarabunIT๙" w:hAnsi="TH SarabunIT๙" w:cs="TH SarabunIT๙"/>
          <w:sz w:val="32"/>
          <w:szCs w:val="32"/>
        </w:rPr>
      </w:pPr>
    </w:p>
    <w:p w:rsidR="001D66B4" w:rsidRDefault="00C62524" w:rsidP="001110A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5514FB">
        <w:rPr>
          <w:rFonts w:ascii="TH SarabunIT๙" w:hAnsi="TH SarabunIT๙" w:cs="TH SarabunIT๙"/>
          <w:sz w:val="32"/>
          <w:szCs w:val="32"/>
          <w:cs/>
        </w:rPr>
        <w:t>แบบประเมินการคัดเลือกข้าราชการ ลูกจ้างประจำ และพนักงานราชการดีเด่น กรมการพัฒนาชุมชน ประจำปี 2563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ใช้สำ</w:t>
      </w:r>
      <w:r w:rsidR="001110A8">
        <w:rPr>
          <w:rFonts w:ascii="TH SarabunIT๙" w:hAnsi="TH SarabunIT๙" w:cs="TH SarabunIT๙" w:hint="cs"/>
          <w:b/>
          <w:bCs/>
          <w:sz w:val="32"/>
          <w:szCs w:val="32"/>
          <w:cs/>
        </w:rPr>
        <w:t>หรับคณะกรรมการฯ ไม่ต้องส่ง</w:t>
      </w:r>
      <w:r w:rsidR="00CF2F33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กรมการพัฒนาชุมชน</w:t>
      </w:r>
    </w:p>
    <w:p w:rsidR="00F021BF" w:rsidRPr="0057673C" w:rsidRDefault="00F021BF" w:rsidP="00F021B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</w:t>
      </w: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br/>
        <w:t>แบบประเมินการคัดเลือก</w:t>
      </w:r>
      <w:r w:rsidR="000460A4"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กรมการพัฒนาชุมชน ประจำปี </w:t>
      </w:r>
      <w:r w:rsidR="00F947A4" w:rsidRPr="0057673C">
        <w:rPr>
          <w:rFonts w:ascii="TH SarabunIT๙" w:hAnsi="TH SarabunIT๙" w:cs="TH SarabunIT๙"/>
          <w:b/>
          <w:bCs/>
          <w:sz w:val="32"/>
          <w:szCs w:val="32"/>
          <w:cs/>
        </w:rPr>
        <w:t>2563</w:t>
      </w:r>
    </w:p>
    <w:p w:rsidR="00F021BF" w:rsidRPr="0057673C" w:rsidRDefault="00F021BF" w:rsidP="00F021B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*****************</w:t>
      </w:r>
    </w:p>
    <w:p w:rsidR="00F81B64" w:rsidRDefault="00F021BF" w:rsidP="00F021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การคัดเลือก</w:t>
      </w:r>
      <w:r w:rsidR="000460A4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ประจำปี </w:t>
      </w:r>
      <w:r w:rsidR="00F947A4" w:rsidRPr="0057673C">
        <w:rPr>
          <w:rFonts w:ascii="TH SarabunIT๙" w:hAnsi="TH SarabunIT๙" w:cs="TH SarabunIT๙"/>
          <w:sz w:val="32"/>
          <w:szCs w:val="32"/>
          <w:cs/>
        </w:rPr>
        <w:t>2563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มีการประเมินคุณลักษณะและผลการปฏิบัติงาน คะแนนรวมทั้งสิ้น 100 คะแนน โดยวิธีการให้ค่าคะแนนจากแบบประวัติส่วนตัวและ</w:t>
      </w:r>
      <w:r w:rsidRPr="0066115D">
        <w:rPr>
          <w:rFonts w:ascii="TH SarabunIT๙" w:hAnsi="TH SarabunIT๙" w:cs="TH SarabunIT๙"/>
          <w:spacing w:val="-4"/>
          <w:sz w:val="32"/>
          <w:szCs w:val="32"/>
          <w:cs/>
        </w:rPr>
        <w:t>ผลงานดีเด่น และการติดตามผลงานในเชิงลึกของกรรมการคัดเลือก</w:t>
      </w:r>
      <w:r w:rsidR="000460A4">
        <w:rPr>
          <w:rFonts w:ascii="TH SarabunIT๙" w:hAnsi="TH SarabunIT๙" w:cs="TH SarabunIT๙"/>
          <w:spacing w:val="-4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Pr="006611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 </w:t>
      </w:r>
      <w:r w:rsidR="00F947A4" w:rsidRPr="0066115D">
        <w:rPr>
          <w:rFonts w:ascii="TH SarabunIT๙" w:hAnsi="TH SarabunIT๙" w:cs="TH SarabunIT๙"/>
          <w:spacing w:val="-4"/>
          <w:sz w:val="32"/>
          <w:szCs w:val="32"/>
          <w:cs/>
        </w:rPr>
        <w:t>2563</w:t>
      </w:r>
      <w:r w:rsidR="0015701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61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3D84" w:rsidRPr="0057673C">
        <w:rPr>
          <w:rFonts w:ascii="TH SarabunIT๙" w:hAnsi="TH SarabunIT๙" w:cs="TH SarabunIT๙"/>
          <w:sz w:val="32"/>
          <w:szCs w:val="32"/>
          <w:cs/>
        </w:rPr>
        <w:t>พิจารณาจากการประเมิน</w:t>
      </w:r>
      <w:r w:rsidRPr="0057673C">
        <w:rPr>
          <w:rFonts w:ascii="TH SarabunIT๙" w:hAnsi="TH SarabunIT๙" w:cs="TH SarabunIT๙"/>
          <w:sz w:val="32"/>
          <w:szCs w:val="32"/>
          <w:cs/>
        </w:rPr>
        <w:t>คุณลักษณะและผลการปฏิบัติงาน โดยมีวิธีการพิจารณาให้ค่าคะแนนจาก 2 ส่วน ได้แก่</w:t>
      </w:r>
      <w:r w:rsidR="001570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</w:p>
    <w:p w:rsidR="00446B1D" w:rsidRPr="0057673C" w:rsidRDefault="00F021BF" w:rsidP="00F021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A4678">
        <w:rPr>
          <w:rFonts w:ascii="TH SarabunIT๙" w:hAnsi="TH SarabunIT๙" w:cs="TH SarabunIT๙"/>
          <w:spacing w:val="4"/>
          <w:sz w:val="32"/>
          <w:szCs w:val="32"/>
          <w:cs/>
        </w:rPr>
        <w:t>1. ประวัติส่วนตัวด้านผลการประเมินการปฏิบัติราชการย้อนหลัง 4 รอบการประเมินและผลงานดีเด่น</w:t>
      </w:r>
      <w:r w:rsidRPr="0057673C">
        <w:rPr>
          <w:rFonts w:ascii="TH SarabunIT๙" w:hAnsi="TH SarabunIT๙" w:cs="TH SarabunIT๙"/>
          <w:sz w:val="32"/>
          <w:szCs w:val="32"/>
        </w:rPr>
        <w:t xml:space="preserve"> 40 </w:t>
      </w:r>
      <w:r w:rsidRPr="0057673C">
        <w:rPr>
          <w:rFonts w:ascii="TH SarabunIT๙" w:hAnsi="TH SarabunIT๙" w:cs="TH SarabunIT๙"/>
          <w:sz w:val="32"/>
          <w:szCs w:val="32"/>
          <w:cs/>
        </w:rPr>
        <w:t>คะแนน ได้แก่</w:t>
      </w:r>
      <w:r w:rsidR="008128AB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128AB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128AB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128AB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128AB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701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446B1D" w:rsidRPr="0057673C" w:rsidRDefault="005F53B4" w:rsidP="005F53B4">
      <w:pPr>
        <w:tabs>
          <w:tab w:val="left" w:pos="993"/>
        </w:tabs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1) ผลการประเมิ</w:t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>นการปฏิบัติราชการย้อนหลัง 4 รอบ</w:t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20 คะแนน </w:t>
      </w:r>
      <w:r w:rsidR="0015701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Pr="0057673C" w:rsidRDefault="005F53B4" w:rsidP="005F53B4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2) ผลงานดีเด่น </w:t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20 คะแนน</w:t>
      </w:r>
      <w:r w:rsidR="001570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F53B4" w:rsidRPr="0057673C" w:rsidRDefault="00F021BF" w:rsidP="00F021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2. การติดตามผลงานในเชิงลึก</w:t>
      </w:r>
      <w:r w:rsidR="00A77821" w:rsidRPr="0057673C">
        <w:rPr>
          <w:rFonts w:ascii="TH SarabunIT๙" w:hAnsi="TH SarabunIT๙" w:cs="TH SarabunIT๙" w:hint="cs"/>
          <w:sz w:val="32"/>
          <w:szCs w:val="32"/>
          <w:cs/>
        </w:rPr>
        <w:t xml:space="preserve"> 3 ด้านรวม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60 คะแนน ได้แก่ </w:t>
      </w:r>
    </w:p>
    <w:p w:rsidR="005F53B4" w:rsidRPr="0057673C" w:rsidRDefault="005F53B4" w:rsidP="005F53B4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1) ด้านการครองตน  </w:t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20 คะแนน </w:t>
      </w:r>
      <w:r w:rsidR="004E2CA9">
        <w:rPr>
          <w:rFonts w:ascii="TH SarabunIT๙" w:hAnsi="TH SarabunIT๙" w:cs="TH SarabunIT๙"/>
          <w:sz w:val="32"/>
          <w:szCs w:val="32"/>
          <w:cs/>
        </w:rPr>
        <w:tab/>
      </w:r>
      <w:r w:rsidR="0015701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F53B4" w:rsidRPr="0057673C" w:rsidRDefault="005F53B4" w:rsidP="005F53B4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2) ด้านการครองคน </w:t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20 คะแนน </w:t>
      </w:r>
    </w:p>
    <w:p w:rsidR="005D6C7E" w:rsidRPr="0057673C" w:rsidRDefault="005F53B4" w:rsidP="005D6C7E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3) ด้านการครองงาน </w:t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7338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835A47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20 คะแนน </w:t>
      </w:r>
    </w:p>
    <w:p w:rsidR="00F021BF" w:rsidRPr="0057673C" w:rsidRDefault="00F021BF" w:rsidP="005D6C7E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ซึ่งอาศัยนิยามความหมายของหลักเกณฑ์การพิจารณาในแต่ละด้าน ดังต่อไปนี้</w:t>
      </w:r>
    </w:p>
    <w:p w:rsidR="00F021BF" w:rsidRPr="0057673C" w:rsidRDefault="00F021BF" w:rsidP="00F021BF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(1) ด้านการครองตน (20 คะแนน)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ความประพฤติ การปฏิบัติตนชอบด้วยคุณธรรม ศีลธรรม จริยธรรม จรรยาบรรณข้าราชการ เป็นที่ยอมรับของบุคคลในส่วนราชการและสังคม ประกอบด้วยคุณธรรม           ที่สมควรแก่การยกย่อง โดยพิจารณาจากองค์ประกอบ ดังนี้ </w:t>
      </w:r>
    </w:p>
    <w:p w:rsidR="00F021BF" w:rsidRPr="0057673C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1.1 การพึ่งตนเอง ขยันหมั่นเพียร และมีความรับผิดชอบ</w:t>
      </w:r>
      <w:r w:rsidR="00DC5872" w:rsidRPr="0057673C">
        <w:rPr>
          <w:rFonts w:ascii="TH SarabunIT๙" w:hAnsi="TH SarabunIT๙" w:cs="TH SarabunIT๙" w:hint="cs"/>
          <w:sz w:val="32"/>
          <w:szCs w:val="32"/>
          <w:cs/>
        </w:rPr>
        <w:t xml:space="preserve"> (รวม 4 คะแนน)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มีความวิริยะ อุตสาหะ ในงานหน้าที่ความรับผิดชอบ</w:t>
      </w:r>
      <w:r w:rsidR="00DE4ED4" w:rsidRPr="0057673C">
        <w:rPr>
          <w:rFonts w:ascii="TH SarabunIT๙" w:hAnsi="TH SarabunIT๙" w:cs="TH SarabunIT๙"/>
          <w:sz w:val="32"/>
          <w:szCs w:val="32"/>
        </w:rPr>
        <w:tab/>
      </w:r>
      <w:r w:rsidR="00DE4ED4" w:rsidRPr="0057673C">
        <w:rPr>
          <w:rFonts w:ascii="TH SarabunIT๙" w:hAnsi="TH SarabunIT๙" w:cs="TH SarabunIT๙"/>
          <w:sz w:val="32"/>
          <w:szCs w:val="32"/>
        </w:rPr>
        <w:tab/>
      </w:r>
      <w:r w:rsidR="00093A9F" w:rsidRPr="0057673C">
        <w:rPr>
          <w:rFonts w:ascii="TH SarabunIT๙" w:hAnsi="TH SarabunIT๙" w:cs="TH SarabunIT๙"/>
          <w:sz w:val="32"/>
          <w:szCs w:val="32"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4ED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มีความตั้งใจที่จะทำงานในหน้าที่ให้ได้รับความสำเร็จด้วยตนเอง</w:t>
      </w:r>
      <w:r w:rsidR="00DE4ED4" w:rsidRPr="0057673C">
        <w:rPr>
          <w:rFonts w:ascii="TH SarabunIT๙" w:hAnsi="TH SarabunIT๙" w:cs="TH SarabunIT๙"/>
          <w:sz w:val="32"/>
          <w:szCs w:val="32"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4ED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F021BF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3</w:t>
      </w:r>
      <w:r w:rsidR="00A32E82" w:rsidRPr="0057673C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มีความอดทนไม่ย่อท้อต่อปัญหา อุปสรรค</w:t>
      </w:r>
      <w:r w:rsidR="00DE4ED4" w:rsidRPr="0057673C">
        <w:rPr>
          <w:rFonts w:ascii="TH SarabunIT๙" w:hAnsi="TH SarabunIT๙" w:cs="TH SarabunIT๙"/>
          <w:sz w:val="32"/>
          <w:szCs w:val="32"/>
        </w:rPr>
        <w:tab/>
      </w:r>
      <w:r w:rsidR="00DE4ED4" w:rsidRPr="0057673C">
        <w:rPr>
          <w:rFonts w:ascii="TH SarabunIT๙" w:hAnsi="TH SarabunIT๙" w:cs="TH SarabunIT๙"/>
          <w:sz w:val="32"/>
          <w:szCs w:val="32"/>
        </w:rPr>
        <w:tab/>
      </w:r>
      <w:r w:rsidR="00DE4ED4" w:rsidRPr="0057673C">
        <w:rPr>
          <w:rFonts w:ascii="TH SarabunIT๙" w:hAnsi="TH SarabunIT๙" w:cs="TH SarabunIT๙"/>
          <w:sz w:val="32"/>
          <w:szCs w:val="32"/>
        </w:rPr>
        <w:tab/>
      </w:r>
      <w:r w:rsidR="00093A9F" w:rsidRPr="0057673C">
        <w:rPr>
          <w:rFonts w:ascii="TH SarabunIT๙" w:hAnsi="TH SarabunIT๙" w:cs="TH SarabunIT๙"/>
          <w:sz w:val="32"/>
          <w:szCs w:val="32"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4ED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มีความรับผิดชอบต่อตนเอง ครอบครัว และผู้อื่น </w:t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DE4ED4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4ED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1.2 การประหยัดและเก็บออม</w:t>
      </w:r>
      <w:r w:rsidR="00DC5872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5872"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ใช้จ่ายตามควรแห่งฐานะ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93A9F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54A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ใช้ทรัพย์สินของทางราชการให้เป็นประโยชน์และประหยัด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54A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มัธยัสถ์และเก็บออม เพื่อสร้างฐานะตนเองและครอบครัว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54A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2E82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ดูแล บำรุง และรักษาทรัพย์สินของตนเองและส่วนรวม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C5872" w:rsidRPr="0057673C">
        <w:rPr>
          <w:rFonts w:ascii="TH SarabunIT๙" w:hAnsi="TH SarabunIT๙" w:cs="TH SarabunIT๙"/>
          <w:sz w:val="32"/>
          <w:szCs w:val="32"/>
        </w:rPr>
        <w:t>1</w:t>
      </w:r>
      <w:r w:rsidR="004D54A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54A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1.3 การรักษาระเบียบวินัยและเคารพกฎหมาย</w:t>
      </w:r>
      <w:r w:rsidR="00DC5872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C5872"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F021BF" w:rsidRPr="0057673C" w:rsidRDefault="00A33600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เป็นผู้รักษาและปฏิบัติตนตามระเบียบและกฎหมายที่กำหนดไว้</w:t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3600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ประพฤติและปฏิบัติตน เป็นแบบอย่างที่ดีแก่บุคคลโดยทั่วไป</w:t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3600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เชื่อฟัง และให้ความเคารพต่อผู้บังคับบัญชา</w:t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A33600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เป็นผู้ตรงต่อเวลา</w:t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ab/>
      </w:r>
      <w:r w:rsidRPr="0057673C">
        <w:rPr>
          <w:rFonts w:ascii="TH SarabunIT๙" w:hAnsi="TH SarabunIT๙" w:cs="TH SarabunIT๙"/>
          <w:sz w:val="32"/>
          <w:szCs w:val="32"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9C5F2F" w:rsidRDefault="009C5F2F" w:rsidP="00BF2391">
      <w:pPr>
        <w:tabs>
          <w:tab w:val="left" w:pos="1843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C5F2F" w:rsidRDefault="009C5F2F" w:rsidP="00BF2391">
      <w:pPr>
        <w:tabs>
          <w:tab w:val="left" w:pos="1843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CD734F" w:rsidRPr="0057673C" w:rsidRDefault="00CD734F" w:rsidP="00BF2391">
      <w:pPr>
        <w:tabs>
          <w:tab w:val="left" w:pos="1843"/>
        </w:tabs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F021BF" w:rsidRPr="0057673C" w:rsidRDefault="00B17E4C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7673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การมีความจงรักภักดีต่อชาติ ศาสนา และพระมหากษัตริย์</w:t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F021BF" w:rsidRPr="0057673C" w:rsidRDefault="00F021BF" w:rsidP="00F021BF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2E78EB" w:rsidRPr="0057673C">
        <w:rPr>
          <w:rFonts w:ascii="TH SarabunIT๙" w:hAnsi="TH SarabunIT๙" w:cs="TH SarabunIT๙"/>
          <w:sz w:val="32"/>
          <w:szCs w:val="32"/>
        </w:rPr>
        <w:t>1</w:t>
      </w:r>
      <w:r w:rsidR="002E78EB" w:rsidRPr="0057673C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ส่งเสริม สนับสนุนระบอบประชาธิปไตย</w:t>
      </w:r>
      <w:r w:rsidR="004E5E1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E5E1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E5E1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E5E1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4E5E1C" w:rsidRPr="0057673C" w:rsidRDefault="004E5E1C" w:rsidP="00D814B6">
      <w:pPr>
        <w:tabs>
          <w:tab w:val="left" w:pos="1843"/>
          <w:tab w:val="left" w:pos="2127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D814B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>และปฏิบัติงานตามนโยบายของทางราชการและรัฐบาล</w:t>
      </w:r>
    </w:p>
    <w:p w:rsidR="00F021BF" w:rsidRPr="0057673C" w:rsidRDefault="00F021BF" w:rsidP="00F021BF">
      <w:pPr>
        <w:tabs>
          <w:tab w:val="left" w:pos="1843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2E78EB" w:rsidRPr="0057673C">
        <w:rPr>
          <w:rFonts w:ascii="TH SarabunIT๙" w:hAnsi="TH SarabunIT๙" w:cs="TH SarabunIT๙" w:hint="cs"/>
          <w:sz w:val="32"/>
          <w:szCs w:val="32"/>
          <w:cs/>
        </w:rPr>
        <w:t>2)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เข้าร่วมในศาสนกิจและทำนุบำรุงศาสนา</w:t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03506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403506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403506" w:rsidRPr="0057673C" w:rsidRDefault="00F021BF" w:rsidP="00F021BF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2E78EB" w:rsidRPr="0057673C">
        <w:rPr>
          <w:rFonts w:ascii="TH SarabunIT๙" w:hAnsi="TH SarabunIT๙" w:cs="TH SarabunIT๙" w:hint="cs"/>
          <w:sz w:val="32"/>
          <w:szCs w:val="32"/>
          <w:cs/>
        </w:rPr>
        <w:t>3)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ปฏิบัติตนเป็นพลเมืองดี เช่น การป้องกันประเทศ เสียภาษี </w:t>
      </w:r>
      <w:r w:rsidR="006B2340">
        <w:rPr>
          <w:rFonts w:ascii="TH SarabunIT๙" w:hAnsi="TH SarabunIT๙" w:cs="TH SarabunIT๙"/>
          <w:sz w:val="32"/>
          <w:szCs w:val="32"/>
        </w:rPr>
        <w:tab/>
      </w:r>
      <w:r w:rsidR="006B2340">
        <w:rPr>
          <w:rFonts w:ascii="TH SarabunIT๙" w:hAnsi="TH SarabunIT๙" w:cs="TH SarabunIT๙"/>
          <w:sz w:val="32"/>
          <w:szCs w:val="32"/>
        </w:rPr>
        <w:tab/>
      </w:r>
      <w:r w:rsidR="006B2340" w:rsidRPr="006B2340">
        <w:rPr>
          <w:rFonts w:ascii="TH SarabunIT๙" w:hAnsi="TH SarabunIT๙" w:cs="TH SarabunIT๙"/>
          <w:sz w:val="32"/>
          <w:szCs w:val="32"/>
        </w:rPr>
        <w:t xml:space="preserve">1 </w:t>
      </w:r>
      <w:r w:rsidR="006B2340" w:rsidRPr="006B2340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F021BF" w:rsidRPr="0057673C" w:rsidRDefault="007B76F0" w:rsidP="00D814B6">
      <w:pPr>
        <w:tabs>
          <w:tab w:val="left" w:pos="1843"/>
          <w:tab w:val="left" w:pos="2127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55E80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เคารพกฎหมาย เป็นต้น</w:t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</w:p>
    <w:p w:rsidR="003B2263" w:rsidRPr="0057673C" w:rsidRDefault="00F021BF" w:rsidP="00F021BF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3B2263" w:rsidRPr="0057673C">
        <w:rPr>
          <w:rFonts w:ascii="TH SarabunIT๙" w:hAnsi="TH SarabunIT๙" w:cs="TH SarabunIT๙" w:hint="cs"/>
          <w:sz w:val="32"/>
          <w:szCs w:val="32"/>
          <w:cs/>
        </w:rPr>
        <w:t>4)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มีความจงรักภักดีและเทิดทูนในสถาบันพระมหากษัตริย์</w:t>
      </w:r>
      <w:r w:rsidR="003B226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3B226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3B2263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3B226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3B2263" w:rsidRPr="0057673C" w:rsidRDefault="003B2263" w:rsidP="00D814B6">
      <w:pPr>
        <w:tabs>
          <w:tab w:val="left" w:pos="1843"/>
          <w:tab w:val="left" w:pos="2127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เช่น การปฏิบัติตนเป็นพลเมืองดีตามพระบรมราโชวาท</w:t>
      </w:r>
    </w:p>
    <w:p w:rsidR="00F021BF" w:rsidRPr="0057673C" w:rsidRDefault="003B2263" w:rsidP="00D814B6">
      <w:pPr>
        <w:tabs>
          <w:tab w:val="left" w:pos="1843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หรือเข้าร่วมพิธีในโอกาสสำคัญอย่างสม่ำเสมอ เป็นกิจวัตรปกติ เป็นต้น</w:t>
      </w:r>
      <w:r w:rsidR="00403506" w:rsidRPr="0057673C">
        <w:rPr>
          <w:rFonts w:ascii="TH SarabunIT๙" w:hAnsi="TH SarabunIT๙" w:cs="TH SarabunIT๙"/>
          <w:sz w:val="32"/>
          <w:szCs w:val="32"/>
          <w:cs/>
        </w:rPr>
        <w:tab/>
      </w:r>
    </w:p>
    <w:p w:rsidR="00B17E4C" w:rsidRPr="0057673C" w:rsidRDefault="00B17E4C" w:rsidP="00B17E4C">
      <w:pPr>
        <w:tabs>
          <w:tab w:val="left" w:pos="1418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57673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7673C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การบริหารจัดการชีวิตตนเอง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A660A6" w:rsidRPr="0057673C" w:rsidRDefault="00A660A6" w:rsidP="001F66F4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1)</w:t>
      </w:r>
      <w:r w:rsidR="00346D5C" w:rsidRPr="0057673C">
        <w:rPr>
          <w:rFonts w:ascii="TH SarabunIT๙" w:hAnsi="TH SarabunIT๙" w:cs="TH SarabunIT๙"/>
          <w:sz w:val="32"/>
          <w:szCs w:val="32"/>
          <w:cs/>
        </w:rPr>
        <w:t xml:space="preserve"> จัดลำดับสิ่งที่จะทำในแต่ละวัน </w:t>
      </w:r>
      <w:r w:rsidRPr="0057673C">
        <w:rPr>
          <w:rFonts w:ascii="TH SarabunIT๙" w:hAnsi="TH SarabunIT๙" w:cs="TH SarabunIT๙"/>
          <w:sz w:val="32"/>
          <w:szCs w:val="32"/>
          <w:cs/>
        </w:rPr>
        <w:t>บันทึกสิ่งที่ทำในแต่ละวัน</w:t>
      </w:r>
      <w:r w:rsidR="000D7DCB">
        <w:rPr>
          <w:rFonts w:ascii="TH SarabunIT๙" w:hAnsi="TH SarabunIT๙" w:cs="TH SarabunIT๙"/>
          <w:sz w:val="32"/>
          <w:szCs w:val="32"/>
        </w:rPr>
        <w:tab/>
      </w:r>
      <w:r w:rsidR="001F66F4">
        <w:rPr>
          <w:rFonts w:ascii="TH SarabunIT๙" w:hAnsi="TH SarabunIT๙" w:cs="TH SarabunIT๙"/>
          <w:sz w:val="32"/>
          <w:szCs w:val="32"/>
        </w:rPr>
        <w:tab/>
      </w:r>
      <w:r w:rsidR="000D7DCB" w:rsidRPr="000D7DCB">
        <w:rPr>
          <w:rFonts w:ascii="TH SarabunIT๙" w:hAnsi="TH SarabunIT๙" w:cs="TH SarabunIT๙"/>
          <w:sz w:val="32"/>
          <w:szCs w:val="32"/>
        </w:rPr>
        <w:t xml:space="preserve">1 </w:t>
      </w:r>
      <w:r w:rsidR="000D7DCB" w:rsidRPr="000D7DCB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A660A6" w:rsidRPr="0057673C" w:rsidRDefault="00A660A6" w:rsidP="00A660A6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2)</w:t>
      </w:r>
      <w:r w:rsidR="00346D5C" w:rsidRPr="0057673C">
        <w:rPr>
          <w:rFonts w:ascii="TH SarabunIT๙" w:hAnsi="TH SarabunIT๙" w:cs="TH SarabunIT๙"/>
          <w:sz w:val="32"/>
          <w:szCs w:val="32"/>
          <w:cs/>
        </w:rPr>
        <w:t xml:space="preserve"> วางแผนชีวิต 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กำหนดเป้าหมายในระยะสั้นและระยะยาว </w:t>
      </w:r>
      <w:r w:rsidR="000D7DCB">
        <w:rPr>
          <w:rFonts w:ascii="TH SarabunIT๙" w:hAnsi="TH SarabunIT๙" w:cs="TH SarabunIT๙"/>
          <w:sz w:val="32"/>
          <w:szCs w:val="32"/>
        </w:rPr>
        <w:tab/>
      </w:r>
      <w:r w:rsidR="000D7DCB">
        <w:rPr>
          <w:rFonts w:ascii="TH SarabunIT๙" w:hAnsi="TH SarabunIT๙" w:cs="TH SarabunIT๙"/>
          <w:sz w:val="32"/>
          <w:szCs w:val="32"/>
        </w:rPr>
        <w:tab/>
      </w:r>
      <w:r w:rsidR="000D7DCB" w:rsidRPr="000D7DCB">
        <w:rPr>
          <w:rFonts w:ascii="TH SarabunIT๙" w:hAnsi="TH SarabunIT๙" w:cs="TH SarabunIT๙"/>
          <w:sz w:val="32"/>
          <w:szCs w:val="32"/>
        </w:rPr>
        <w:t xml:space="preserve">1 </w:t>
      </w:r>
      <w:r w:rsidR="000D7DCB" w:rsidRPr="000D7DCB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1F66F4" w:rsidRDefault="00A660A6" w:rsidP="00A660A6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3)</w:t>
      </w:r>
      <w:r w:rsidR="00346D5C" w:rsidRPr="0057673C">
        <w:rPr>
          <w:rFonts w:ascii="TH SarabunIT๙" w:hAnsi="TH SarabunIT๙" w:cs="TH SarabunIT๙"/>
          <w:sz w:val="32"/>
          <w:szCs w:val="32"/>
          <w:cs/>
        </w:rPr>
        <w:t xml:space="preserve"> เริ่มต้นวันใหม</w:t>
      </w:r>
      <w:r w:rsidR="001F66F4">
        <w:rPr>
          <w:rFonts w:ascii="TH SarabunIT๙" w:hAnsi="TH SarabunIT๙" w:cs="TH SarabunIT๙" w:hint="cs"/>
          <w:sz w:val="32"/>
          <w:szCs w:val="32"/>
          <w:cs/>
        </w:rPr>
        <w:t>่ด้วยสิ่งที่ดี</w:t>
      </w:r>
      <w:r w:rsidR="00E33D63">
        <w:rPr>
          <w:rFonts w:ascii="TH SarabunIT๙" w:hAnsi="TH SarabunIT๙" w:cs="TH SarabunIT๙" w:hint="cs"/>
          <w:sz w:val="32"/>
          <w:szCs w:val="32"/>
          <w:cs/>
        </w:rPr>
        <w:t>ความสดใส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เช่น การนั่งสมาธิ </w:t>
      </w:r>
      <w:r w:rsidR="001F66F4">
        <w:rPr>
          <w:rFonts w:ascii="TH SarabunIT๙" w:hAnsi="TH SarabunIT๙" w:cs="TH SarabunIT๙"/>
          <w:sz w:val="32"/>
          <w:szCs w:val="32"/>
          <w:cs/>
        </w:rPr>
        <w:tab/>
      </w:r>
      <w:r w:rsidR="001F66F4">
        <w:rPr>
          <w:rFonts w:ascii="TH SarabunIT๙" w:hAnsi="TH SarabunIT๙" w:cs="TH SarabunIT๙"/>
          <w:sz w:val="32"/>
          <w:szCs w:val="32"/>
          <w:cs/>
        </w:rPr>
        <w:tab/>
      </w:r>
      <w:r w:rsidR="001F66F4" w:rsidRPr="000D7DCB">
        <w:rPr>
          <w:rFonts w:ascii="TH SarabunIT๙" w:hAnsi="TH SarabunIT๙" w:cs="TH SarabunIT๙"/>
          <w:sz w:val="32"/>
          <w:szCs w:val="32"/>
        </w:rPr>
        <w:t xml:space="preserve">1 </w:t>
      </w:r>
      <w:r w:rsidR="001F66F4" w:rsidRPr="000D7DCB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A660A6" w:rsidRPr="0057673C" w:rsidRDefault="001F66F4" w:rsidP="00A660A6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660A6" w:rsidRPr="0057673C">
        <w:rPr>
          <w:rFonts w:ascii="TH SarabunIT๙" w:hAnsi="TH SarabunIT๙" w:cs="TH SarabunIT๙"/>
          <w:sz w:val="32"/>
          <w:szCs w:val="32"/>
          <w:cs/>
        </w:rPr>
        <w:t>การสวดมนต์ หรือการออกกำลังกาย</w:t>
      </w:r>
    </w:p>
    <w:p w:rsidR="00B17E4C" w:rsidRPr="0057673C" w:rsidRDefault="00A660A6" w:rsidP="002C26D2">
      <w:pPr>
        <w:tabs>
          <w:tab w:val="left" w:pos="184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4)</w:t>
      </w:r>
      <w:r w:rsidR="00346D5C" w:rsidRPr="0057673C">
        <w:rPr>
          <w:rFonts w:ascii="TH SarabunIT๙" w:hAnsi="TH SarabunIT๙" w:cs="TH SarabunIT๙"/>
          <w:sz w:val="32"/>
          <w:szCs w:val="32"/>
          <w:cs/>
        </w:rPr>
        <w:t xml:space="preserve"> ดูแลตัวเอง </w:t>
      </w:r>
      <w:r w:rsidR="002C26D2">
        <w:rPr>
          <w:rFonts w:ascii="TH SarabunIT๙" w:hAnsi="TH SarabunIT๙" w:cs="TH SarabunIT๙" w:hint="cs"/>
          <w:sz w:val="32"/>
          <w:szCs w:val="32"/>
          <w:cs/>
        </w:rPr>
        <w:t>และครอบครัว อย่างสมดุล</w:t>
      </w:r>
      <w:r w:rsidRPr="0057673C">
        <w:rPr>
          <w:rFonts w:ascii="TH SarabunIT๙" w:hAnsi="TH SarabunIT๙" w:cs="TH SarabunIT๙"/>
          <w:sz w:val="32"/>
          <w:szCs w:val="32"/>
          <w:cs/>
        </w:rPr>
        <w:t>กับการทำงาน</w:t>
      </w:r>
      <w:r w:rsidR="000D7DCB">
        <w:rPr>
          <w:rFonts w:ascii="TH SarabunIT๙" w:hAnsi="TH SarabunIT๙" w:cs="TH SarabunIT๙"/>
          <w:sz w:val="32"/>
          <w:szCs w:val="32"/>
        </w:rPr>
        <w:tab/>
      </w:r>
      <w:r w:rsidR="000D7DCB">
        <w:rPr>
          <w:rFonts w:ascii="TH SarabunIT๙" w:hAnsi="TH SarabunIT๙" w:cs="TH SarabunIT๙"/>
          <w:sz w:val="32"/>
          <w:szCs w:val="32"/>
        </w:rPr>
        <w:tab/>
      </w:r>
      <w:r w:rsidR="000D7DCB">
        <w:rPr>
          <w:rFonts w:ascii="TH SarabunIT๙" w:hAnsi="TH SarabunIT๙" w:cs="TH SarabunIT๙"/>
          <w:sz w:val="32"/>
          <w:szCs w:val="32"/>
        </w:rPr>
        <w:tab/>
      </w:r>
      <w:r w:rsidR="000D7DCB" w:rsidRPr="000D7DCB">
        <w:rPr>
          <w:rFonts w:ascii="TH SarabunIT๙" w:hAnsi="TH SarabunIT๙" w:cs="TH SarabunIT๙"/>
          <w:sz w:val="32"/>
          <w:szCs w:val="32"/>
        </w:rPr>
        <w:t xml:space="preserve">1 </w:t>
      </w:r>
      <w:r w:rsidR="000D7DCB" w:rsidRPr="000D7DCB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F021BF" w:rsidRPr="0057673C" w:rsidRDefault="00F021BF" w:rsidP="00F021BF">
      <w:pPr>
        <w:tabs>
          <w:tab w:val="left" w:pos="993"/>
        </w:tabs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ab/>
        <w:t>(2) ด้านการครองคน  (20 คะแนน)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เป็นบุคคลที่ได้รับการยอมรับ ยกย่อง ในสังคมผู้ร่วมงานอย่างเปิดเผยทั้งต่อหน้าและลับหลัง มีความสามารถในการติดต่อประสานความสัมพันธ์กับผู้อื่น สามารถสร้างความจูงใจให้เกิดความร่วมมือและเป็นที่ยอมรับให้ความร่วมมือ โดยพิจารณาจากองค์ประกอบ ดังนี้</w:t>
      </w:r>
    </w:p>
    <w:p w:rsidR="00F021BF" w:rsidRPr="0057673C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</w:rPr>
        <w:tab/>
        <w:t>2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Pr="00820ECB">
        <w:rPr>
          <w:rFonts w:ascii="TH SarabunIT๙" w:hAnsi="TH SarabunIT๙" w:cs="TH SarabunIT๙"/>
          <w:spacing w:val="4"/>
          <w:sz w:val="32"/>
          <w:szCs w:val="32"/>
          <w:cs/>
        </w:rPr>
        <w:t>ความสามารถในการประสานความสัมพันธ์และสร้างความเข้าใจอันดีกับผู้บังคับบัญชา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เพื่อนร่วมงาน ผู้ใต้บังคับบัญชา และผู้มาติดต่อขอรับบริการ</w:t>
      </w:r>
      <w:r w:rsidR="00060789" w:rsidRPr="0057673C">
        <w:rPr>
          <w:rFonts w:ascii="TH SarabunIT๙" w:hAnsi="TH SarabunIT๙" w:cs="TH SarabunIT๙" w:hint="cs"/>
          <w:sz w:val="32"/>
          <w:szCs w:val="32"/>
          <w:cs/>
        </w:rPr>
        <w:t xml:space="preserve"> (รวม 4 คะแนน)</w:t>
      </w:r>
    </w:p>
    <w:p w:rsidR="00F021BF" w:rsidRPr="0057673C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เป็นผู้มีมนุษย์สัมพันธ์ดี</w:t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060789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ยอมรับฟังความคิดเห็นของผู้อื่น</w:t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E0866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060789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4D1FB7" w:rsidP="00060789">
      <w:pPr>
        <w:tabs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กล้าและรับผิดชอบในสิ่งที่ได้กระทำ</w:t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E0866">
        <w:rPr>
          <w:rFonts w:ascii="TH SarabunIT๙" w:hAnsi="TH SarabunIT๙" w:cs="TH SarabunIT๙"/>
          <w:sz w:val="32"/>
          <w:szCs w:val="32"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060789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มีน้ำใจ ช่วยเหลือ และให้ความร่วมมือในการปฏิบัติงาน</w:t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60789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060789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</w:rPr>
        <w:tab/>
        <w:t>2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.2 ความสามารถในการร่วมงานเป็นกลุ่ม/ทีมงาน ให้ความช่วยเหลือเกื้อกูลแก่เพื่อนร่วมงาน ตลอดจนสามารถสร้างการยอมรับของตนให้เกิดขึ้นภายในกลุ่ม/ทีมงาน </w:t>
      </w:r>
      <w:r w:rsidR="00506853"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F021BF" w:rsidRPr="0057673C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ให้ความเห็น คำปรึกษา และข้อเสนอแนะในงานที่ตนรับผิดชอบ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C32C88" w:rsidRPr="0057673C">
        <w:rPr>
          <w:rFonts w:ascii="TH SarabunIT๙" w:hAnsi="TH SarabunIT๙" w:cs="TH SarabunIT๙"/>
          <w:sz w:val="32"/>
          <w:szCs w:val="32"/>
        </w:rPr>
        <w:t>0</w:t>
      </w:r>
      <w:r w:rsidR="00C32C88" w:rsidRPr="0057673C">
        <w:rPr>
          <w:rFonts w:ascii="TH SarabunIT๙" w:hAnsi="TH SarabunIT๙" w:cs="TH SarabunIT๙"/>
          <w:sz w:val="32"/>
          <w:szCs w:val="32"/>
          <w:cs/>
        </w:rPr>
        <w:t>.</w:t>
      </w:r>
      <w:r w:rsidR="00C32C88" w:rsidRPr="0057673C">
        <w:rPr>
          <w:rFonts w:ascii="TH SarabunIT๙" w:hAnsi="TH SarabunIT๙" w:cs="TH SarabunIT๙"/>
          <w:sz w:val="32"/>
          <w:szCs w:val="32"/>
        </w:rPr>
        <w:t>8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685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4D1FB7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การมีส่วนร่วมในงานที่รับผิดชอบ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0E0866">
        <w:rPr>
          <w:rFonts w:ascii="TH SarabunIT๙" w:hAnsi="TH SarabunIT๙" w:cs="TH SarabunIT๙"/>
          <w:sz w:val="32"/>
          <w:szCs w:val="32"/>
        </w:rPr>
        <w:tab/>
      </w:r>
      <w:r w:rsidR="00C32C88" w:rsidRPr="0057673C">
        <w:rPr>
          <w:rFonts w:ascii="TH SarabunIT๙" w:hAnsi="TH SarabunIT๙" w:cs="TH SarabunIT๙"/>
          <w:sz w:val="32"/>
          <w:szCs w:val="32"/>
        </w:rPr>
        <w:t>0</w:t>
      </w:r>
      <w:r w:rsidR="00C32C88" w:rsidRPr="0057673C">
        <w:rPr>
          <w:rFonts w:ascii="TH SarabunIT๙" w:hAnsi="TH SarabunIT๙" w:cs="TH SarabunIT๙"/>
          <w:sz w:val="32"/>
          <w:szCs w:val="32"/>
          <w:cs/>
        </w:rPr>
        <w:t>.</w:t>
      </w:r>
      <w:r w:rsidR="00C32C88" w:rsidRPr="0057673C">
        <w:rPr>
          <w:rFonts w:ascii="TH SarabunIT๙" w:hAnsi="TH SarabunIT๙" w:cs="TH SarabunIT๙"/>
          <w:sz w:val="32"/>
          <w:szCs w:val="32"/>
        </w:rPr>
        <w:t>8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685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AA31EF" w:rsidRDefault="004D1FB7" w:rsidP="00AA31E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ยอมรับและฟังความคิดเห็นของผู้ร่วมงาน</w:t>
      </w:r>
      <w:r w:rsidR="00AA31EF">
        <w:rPr>
          <w:rFonts w:ascii="TH SarabunIT๙" w:hAnsi="TH SarabunIT๙" w:cs="TH SarabunIT๙"/>
          <w:sz w:val="32"/>
          <w:szCs w:val="32"/>
          <w:cs/>
        </w:rPr>
        <w:tab/>
      </w:r>
      <w:r w:rsidR="00AA31EF">
        <w:rPr>
          <w:rFonts w:ascii="TH SarabunIT๙" w:hAnsi="TH SarabunIT๙" w:cs="TH SarabunIT๙"/>
          <w:sz w:val="32"/>
          <w:szCs w:val="32"/>
          <w:cs/>
        </w:rPr>
        <w:tab/>
      </w:r>
      <w:r w:rsidR="00AA31EF">
        <w:rPr>
          <w:rFonts w:ascii="TH SarabunIT๙" w:hAnsi="TH SarabunIT๙" w:cs="TH SarabunIT๙"/>
          <w:sz w:val="32"/>
          <w:szCs w:val="32"/>
          <w:cs/>
        </w:rPr>
        <w:tab/>
      </w:r>
      <w:r w:rsidR="000E0866">
        <w:rPr>
          <w:rFonts w:ascii="TH SarabunIT๙" w:hAnsi="TH SarabunIT๙" w:cs="TH SarabunIT๙"/>
          <w:sz w:val="32"/>
          <w:szCs w:val="32"/>
        </w:rPr>
        <w:tab/>
      </w:r>
      <w:r w:rsidR="00C32C88" w:rsidRPr="0057673C">
        <w:rPr>
          <w:rFonts w:ascii="TH SarabunIT๙" w:hAnsi="TH SarabunIT๙" w:cs="TH SarabunIT๙"/>
          <w:sz w:val="32"/>
          <w:szCs w:val="32"/>
        </w:rPr>
        <w:t>0</w:t>
      </w:r>
      <w:r w:rsidR="00C32C88" w:rsidRPr="0057673C">
        <w:rPr>
          <w:rFonts w:ascii="TH SarabunIT๙" w:hAnsi="TH SarabunIT๙" w:cs="TH SarabunIT๙"/>
          <w:sz w:val="32"/>
          <w:szCs w:val="32"/>
          <w:cs/>
        </w:rPr>
        <w:t>.</w:t>
      </w:r>
      <w:r w:rsidR="00C32C88" w:rsidRPr="0057673C">
        <w:rPr>
          <w:rFonts w:ascii="TH SarabunIT๙" w:hAnsi="TH SarabunIT๙" w:cs="TH SarabunIT๙"/>
          <w:sz w:val="32"/>
          <w:szCs w:val="32"/>
        </w:rPr>
        <w:t>8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685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CD734F" w:rsidRDefault="004D1FB7" w:rsidP="00377712">
      <w:pPr>
        <w:tabs>
          <w:tab w:val="left" w:pos="1843"/>
          <w:tab w:val="left" w:pos="2127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A31EF" w:rsidRPr="00AA31EF">
        <w:rPr>
          <w:rFonts w:ascii="TH SarabunIT๙" w:hAnsi="TH SarabunIT๙" w:cs="TH SarabunIT๙"/>
          <w:sz w:val="32"/>
          <w:szCs w:val="32"/>
          <w:cs/>
        </w:rPr>
        <w:t>พร้อมเปิดโอกาสให้ทุกคนได้ร่วมแสดงความคิดเห็น</w:t>
      </w:r>
    </w:p>
    <w:p w:rsidR="00F021BF" w:rsidRDefault="004D1FB7" w:rsidP="000E0866">
      <w:pPr>
        <w:tabs>
          <w:tab w:val="left" w:pos="1843"/>
        </w:tabs>
        <w:spacing w:after="0"/>
        <w:ind w:left="1843" w:right="-60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มีความสามารถในการคิดวิเคราะห์และเสนอเหตุผล</w:t>
      </w:r>
      <w:r w:rsidR="000E0866">
        <w:rPr>
          <w:rFonts w:ascii="TH SarabunIT๙" w:hAnsi="TH SarabunIT๙" w:cs="TH SarabunIT๙"/>
          <w:sz w:val="32"/>
          <w:szCs w:val="32"/>
        </w:rPr>
        <w:tab/>
      </w:r>
      <w:r w:rsidR="000E0866">
        <w:rPr>
          <w:rFonts w:ascii="TH SarabunIT๙" w:hAnsi="TH SarabunIT๙" w:cs="TH SarabunIT๙"/>
          <w:sz w:val="32"/>
          <w:szCs w:val="32"/>
        </w:rPr>
        <w:tab/>
      </w:r>
      <w:r w:rsidR="000E0866">
        <w:rPr>
          <w:rFonts w:ascii="TH SarabunIT๙" w:hAnsi="TH SarabunIT๙" w:cs="TH SarabunIT๙"/>
          <w:sz w:val="32"/>
          <w:szCs w:val="32"/>
        </w:rPr>
        <w:tab/>
      </w:r>
      <w:r w:rsidR="00C32C88" w:rsidRPr="0057673C">
        <w:rPr>
          <w:rFonts w:ascii="TH SarabunIT๙" w:hAnsi="TH SarabunIT๙" w:cs="TH SarabunIT๙"/>
          <w:sz w:val="32"/>
          <w:szCs w:val="32"/>
        </w:rPr>
        <w:t>0</w:t>
      </w:r>
      <w:r w:rsidR="00C32C88" w:rsidRPr="0057673C">
        <w:rPr>
          <w:rFonts w:ascii="TH SarabunIT๙" w:hAnsi="TH SarabunIT๙" w:cs="TH SarabunIT๙"/>
          <w:sz w:val="32"/>
          <w:szCs w:val="32"/>
          <w:cs/>
        </w:rPr>
        <w:t>.</w:t>
      </w:r>
      <w:r w:rsidR="00C32C88" w:rsidRPr="0057673C">
        <w:rPr>
          <w:rFonts w:ascii="TH SarabunIT๙" w:hAnsi="TH SarabunIT๙" w:cs="TH SarabunIT๙"/>
          <w:sz w:val="32"/>
          <w:szCs w:val="32"/>
        </w:rPr>
        <w:t>8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685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0E0866" w:rsidRPr="0057673C" w:rsidRDefault="000E0866" w:rsidP="000E0866">
      <w:pPr>
        <w:tabs>
          <w:tab w:val="left" w:pos="1843"/>
          <w:tab w:val="left" w:pos="2127"/>
        </w:tabs>
        <w:spacing w:after="0"/>
        <w:ind w:left="1843" w:right="-60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E0866">
        <w:rPr>
          <w:rFonts w:ascii="TH SarabunIT๙" w:hAnsi="TH SarabunIT๙" w:cs="TH SarabunIT๙"/>
          <w:sz w:val="32"/>
          <w:szCs w:val="32"/>
          <w:cs/>
        </w:rPr>
        <w:t>ที่เป็นประโยชน์ต่อการปฏิบัติงาน</w:t>
      </w:r>
    </w:p>
    <w:p w:rsidR="00D10178" w:rsidRDefault="00832F6B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สามารถปฏิบัติงานเต็มที่ตามความรู้ ความสามารถ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32C88" w:rsidRPr="0057673C">
        <w:rPr>
          <w:rFonts w:ascii="TH SarabunIT๙" w:hAnsi="TH SarabunIT๙" w:cs="TH SarabunIT๙"/>
          <w:sz w:val="32"/>
          <w:szCs w:val="32"/>
        </w:rPr>
        <w:t>0</w:t>
      </w:r>
      <w:r w:rsidR="00C32C88" w:rsidRPr="0057673C">
        <w:rPr>
          <w:rFonts w:ascii="TH SarabunIT๙" w:hAnsi="TH SarabunIT๙" w:cs="TH SarabunIT๙"/>
          <w:sz w:val="32"/>
          <w:szCs w:val="32"/>
          <w:cs/>
        </w:rPr>
        <w:t>.</w:t>
      </w:r>
      <w:r w:rsidR="00C32C88" w:rsidRPr="0057673C">
        <w:rPr>
          <w:rFonts w:ascii="TH SarabunIT๙" w:hAnsi="TH SarabunIT๙" w:cs="TH SarabunIT๙"/>
          <w:sz w:val="32"/>
          <w:szCs w:val="32"/>
        </w:rPr>
        <w:t>8</w:t>
      </w:r>
      <w:r w:rsidR="00506853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6853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D10178" w:rsidRDefault="00D10178" w:rsidP="00D1017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0178" w:rsidRDefault="00D10178" w:rsidP="00D1017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D10178" w:rsidRPr="0057673C" w:rsidRDefault="00D10178" w:rsidP="00D1017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021BF" w:rsidRPr="0057673C" w:rsidRDefault="00F021BF" w:rsidP="00F021BF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</w:rPr>
        <w:tab/>
        <w:t>2</w:t>
      </w:r>
      <w:r w:rsidRPr="0057673C">
        <w:rPr>
          <w:rFonts w:ascii="TH SarabunIT๙" w:hAnsi="TH SarabunIT๙" w:cs="TH SarabunIT๙"/>
          <w:sz w:val="32"/>
          <w:szCs w:val="32"/>
          <w:cs/>
        </w:rPr>
        <w:t>.3 ความสามารถในการให้บริการแก่ผู้มาติดต่องานด้วยความเสมอภาค และแนะนำสิ่งที่เป็นประโยชน์</w:t>
      </w:r>
      <w:r w:rsidR="00AA74C4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C4"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F021BF" w:rsidRPr="0057673C" w:rsidRDefault="000E0866" w:rsidP="00AA74C4">
      <w:pPr>
        <w:tabs>
          <w:tab w:val="left" w:pos="1843"/>
        </w:tabs>
        <w:spacing w:after="0"/>
        <w:ind w:left="1843" w:right="-45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มีความสำนึกและถือเป็นหน้าที่ที่จะต้องให้บริการ</w:t>
      </w:r>
      <w:r w:rsidR="00AA74C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AA74C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0E0866" w:rsidP="00AA74C4">
      <w:pPr>
        <w:tabs>
          <w:tab w:val="left" w:pos="1843"/>
        </w:tabs>
        <w:spacing w:after="0"/>
        <w:ind w:left="1843" w:right="-45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ช่วยเหลือ แนะนำในสิ่งดี ตลอดจนให้ข้อมูลข่าวสารที่เป็นประโยชน์</w:t>
      </w:r>
      <w:r w:rsidR="00644F69" w:rsidRPr="0057673C">
        <w:rPr>
          <w:rFonts w:ascii="TH SarabunIT๙" w:hAnsi="TH SarabunIT๙" w:cs="TH SarabunIT๙"/>
          <w:sz w:val="32"/>
          <w:szCs w:val="32"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AA74C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0E0866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ให้บริการด้วยความเต็มใจ และเสมอภาคกันทุกระดับ</w:t>
      </w:r>
      <w:r w:rsidR="00AA74C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270EF6">
        <w:rPr>
          <w:rFonts w:ascii="TH SarabunIT๙" w:hAnsi="TH SarabunIT๙" w:cs="TH SarabunIT๙"/>
          <w:sz w:val="32"/>
          <w:szCs w:val="32"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AA74C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0E0866" w:rsidP="00F021BF">
      <w:pPr>
        <w:tabs>
          <w:tab w:val="left" w:pos="1843"/>
        </w:tabs>
        <w:spacing w:after="0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มีอัธยาศัยดี เป็นกันเอง และสุภาพต่อทุกคน</w:t>
      </w:r>
      <w:r w:rsidR="00AA74C4" w:rsidRPr="0057673C">
        <w:rPr>
          <w:rFonts w:ascii="TH SarabunIT๙" w:hAnsi="TH SarabunIT๙" w:cs="TH SarabunIT๙"/>
          <w:sz w:val="32"/>
          <w:szCs w:val="32"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</w:rPr>
        <w:tab/>
      </w:r>
      <w:r w:rsidR="00270EF6">
        <w:rPr>
          <w:rFonts w:ascii="TH SarabunIT๙" w:hAnsi="TH SarabunIT๙" w:cs="TH SarabunIT๙"/>
          <w:sz w:val="32"/>
          <w:szCs w:val="32"/>
        </w:rPr>
        <w:tab/>
      </w:r>
      <w:r w:rsidR="00AA74C4" w:rsidRPr="0057673C">
        <w:rPr>
          <w:rFonts w:ascii="TH SarabunIT๙" w:hAnsi="TH SarabunIT๙" w:cs="TH SarabunIT๙"/>
          <w:sz w:val="32"/>
          <w:szCs w:val="32"/>
        </w:rPr>
        <w:t xml:space="preserve">1 </w:t>
      </w:r>
      <w:r w:rsidR="00AA74C4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F021BF" w:rsidRPr="0057673C" w:rsidRDefault="00F021BF" w:rsidP="00A23E93">
      <w:pPr>
        <w:tabs>
          <w:tab w:val="left" w:pos="1418"/>
        </w:tabs>
        <w:spacing w:after="0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</w:rPr>
        <w:tab/>
        <w:t>2</w:t>
      </w:r>
      <w:r w:rsidRPr="0057673C">
        <w:rPr>
          <w:rFonts w:ascii="TH SarabunIT๙" w:hAnsi="TH SarabunIT๙" w:cs="TH SarabunIT๙"/>
          <w:sz w:val="32"/>
          <w:szCs w:val="32"/>
          <w:cs/>
        </w:rPr>
        <w:t>.4 การเป็นผู้มีความเป็นธรรมทั้งต่อตนเองและต่อผู้อื่น</w:t>
      </w:r>
      <w:r w:rsidR="00C92959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92959"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คะแนน)</w:t>
      </w:r>
    </w:p>
    <w:p w:rsidR="00F021BF" w:rsidRPr="0057673C" w:rsidRDefault="000E0866" w:rsidP="00490572">
      <w:pPr>
        <w:tabs>
          <w:tab w:val="left" w:pos="1843"/>
        </w:tabs>
        <w:spacing w:after="0"/>
        <w:ind w:left="1843" w:right="-3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ประพฤติและปฏิบัติตนตรงหลักเกณฑ์ กฎ ระเบียบ และวิธีการที่กำหนด</w:t>
      </w:r>
      <w:r w:rsidR="00270EF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90572" w:rsidRPr="0057673C">
        <w:rPr>
          <w:rFonts w:ascii="TH SarabunIT๙" w:hAnsi="TH SarabunIT๙" w:cs="TH SarabunIT๙" w:hint="cs"/>
          <w:sz w:val="32"/>
          <w:szCs w:val="32"/>
          <w:cs/>
        </w:rPr>
        <w:t>2 คะแนน</w:t>
      </w:r>
    </w:p>
    <w:p w:rsidR="00F021BF" w:rsidRPr="0057673C" w:rsidRDefault="000E0866" w:rsidP="00490572">
      <w:pPr>
        <w:tabs>
          <w:tab w:val="left" w:pos="1843"/>
        </w:tabs>
        <w:spacing w:after="0"/>
        <w:ind w:left="1843" w:right="-6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ถือประโยชน์ของทางราชการหรือส่วนรวมเป็นที่ตั้ง</w:t>
      </w:r>
      <w:r w:rsidR="00490572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90572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90572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490572" w:rsidRPr="0057673C">
        <w:rPr>
          <w:rFonts w:ascii="TH SarabunIT๙" w:hAnsi="TH SarabunIT๙" w:cs="TH SarabunIT๙" w:hint="cs"/>
          <w:sz w:val="32"/>
          <w:szCs w:val="32"/>
          <w:cs/>
        </w:rPr>
        <w:t>1 คะแนน</w:t>
      </w:r>
    </w:p>
    <w:p w:rsidR="00F021BF" w:rsidRPr="0057673C" w:rsidRDefault="000E0866" w:rsidP="00490572">
      <w:pPr>
        <w:tabs>
          <w:tab w:val="left" w:pos="1843"/>
        </w:tabs>
        <w:spacing w:after="0"/>
        <w:ind w:left="1843" w:right="-6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ตัดสิน วินิจฉัย หรือแก้ปัญหา โดยใช้เหตุผล</w:t>
      </w:r>
      <w:r w:rsidR="00490572" w:rsidRPr="0057673C">
        <w:rPr>
          <w:rFonts w:ascii="TH SarabunIT๙" w:hAnsi="TH SarabunIT๙" w:cs="TH SarabunIT๙"/>
          <w:sz w:val="32"/>
          <w:szCs w:val="32"/>
        </w:rPr>
        <w:tab/>
      </w:r>
      <w:r w:rsidR="00490572" w:rsidRPr="0057673C">
        <w:rPr>
          <w:rFonts w:ascii="TH SarabunIT๙" w:hAnsi="TH SarabunIT๙" w:cs="TH SarabunIT๙"/>
          <w:sz w:val="32"/>
          <w:szCs w:val="32"/>
        </w:rPr>
        <w:tab/>
      </w:r>
      <w:r w:rsidR="00490572" w:rsidRPr="0057673C">
        <w:rPr>
          <w:rFonts w:ascii="TH SarabunIT๙" w:hAnsi="TH SarabunIT๙" w:cs="TH SarabunIT๙"/>
          <w:sz w:val="32"/>
          <w:szCs w:val="32"/>
        </w:rPr>
        <w:tab/>
      </w:r>
      <w:r w:rsidR="00490572" w:rsidRPr="0057673C">
        <w:rPr>
          <w:rFonts w:ascii="TH SarabunIT๙" w:hAnsi="TH SarabunIT๙" w:cs="TH SarabunIT๙"/>
          <w:sz w:val="32"/>
          <w:szCs w:val="32"/>
        </w:rPr>
        <w:tab/>
        <w:t xml:space="preserve">1 </w:t>
      </w:r>
      <w:r w:rsidR="00490572" w:rsidRPr="0057673C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270EF6" w:rsidRDefault="00F021BF" w:rsidP="00270EF6">
      <w:pPr>
        <w:tabs>
          <w:tab w:val="left" w:pos="1418"/>
        </w:tabs>
        <w:spacing w:after="0" w:line="240" w:lineRule="auto"/>
        <w:ind w:right="29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</w:rPr>
        <w:tab/>
        <w:t>2</w:t>
      </w:r>
      <w:r w:rsidRPr="0057673C">
        <w:rPr>
          <w:rFonts w:ascii="TH SarabunIT๙" w:hAnsi="TH SarabunIT๙" w:cs="TH SarabunIT๙"/>
          <w:sz w:val="32"/>
          <w:szCs w:val="32"/>
          <w:cs/>
        </w:rPr>
        <w:t>.5 การเสริมสร้างความสามัคคี มีส่วนร่วมในกิจกรรมของหมู่คณะ ทั้งในและนอกหน่วยงาน</w:t>
      </w:r>
      <w:r w:rsidR="00C92959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0E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21BF" w:rsidRPr="0057673C" w:rsidRDefault="00C92959" w:rsidP="00270EF6">
      <w:pPr>
        <w:tabs>
          <w:tab w:val="left" w:pos="1418"/>
        </w:tabs>
        <w:spacing w:after="0" w:line="240" w:lineRule="auto"/>
        <w:ind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 w:hint="cs"/>
          <w:sz w:val="32"/>
          <w:szCs w:val="32"/>
          <w:cs/>
        </w:rPr>
        <w:t>(รวม 4 คะแนน</w:t>
      </w:r>
      <w:r w:rsidR="00073763" w:rsidRPr="0057673C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021BF" w:rsidRPr="0057673C" w:rsidRDefault="000E086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การให้ความร่วมมือ หรือเข้าร่วมกิจกรรมที่จัดขึ้นเป็นประจำ</w:t>
      </w:r>
      <w:r w:rsidR="00AB51B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270EF6">
        <w:rPr>
          <w:rFonts w:ascii="TH SarabunIT๙" w:hAnsi="TH SarabunIT๙" w:cs="TH SarabunIT๙"/>
          <w:sz w:val="32"/>
          <w:szCs w:val="32"/>
          <w:cs/>
        </w:rPr>
        <w:tab/>
      </w:r>
      <w:r w:rsidR="00AB51B8" w:rsidRPr="0057673C">
        <w:rPr>
          <w:rFonts w:ascii="TH SarabunIT๙" w:hAnsi="TH SarabunIT๙" w:cs="TH SarabunIT๙" w:hint="cs"/>
          <w:sz w:val="32"/>
          <w:szCs w:val="32"/>
          <w:cs/>
        </w:rPr>
        <w:t>2 คะแนน</w:t>
      </w:r>
    </w:p>
    <w:p w:rsidR="00F021BF" w:rsidRPr="0057673C" w:rsidRDefault="000E086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เสนอแนะข้อคิดเห็นที่เป็นประโยชน์ต่อการปฏิบัติงาน</w:t>
      </w:r>
      <w:r w:rsidR="00AB51B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B51B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B51B8" w:rsidRPr="0057673C">
        <w:rPr>
          <w:rFonts w:ascii="TH SarabunIT๙" w:hAnsi="TH SarabunIT๙" w:cs="TH SarabunIT๙" w:hint="cs"/>
          <w:sz w:val="32"/>
          <w:szCs w:val="32"/>
          <w:cs/>
        </w:rPr>
        <w:t>1 คะแนน</w:t>
      </w:r>
    </w:p>
    <w:p w:rsidR="00F021BF" w:rsidRPr="0057673C" w:rsidRDefault="000E086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ให้ความสำคัญ ยกย่อง หรือให้เกียรติแก่ผู้ร่วมงาน</w:t>
      </w:r>
      <w:r w:rsidR="00AB51B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AB51B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270EF6">
        <w:rPr>
          <w:rFonts w:ascii="TH SarabunIT๙" w:hAnsi="TH SarabunIT๙" w:cs="TH SarabunIT๙"/>
          <w:sz w:val="32"/>
          <w:szCs w:val="32"/>
          <w:cs/>
        </w:rPr>
        <w:tab/>
      </w:r>
      <w:r w:rsidR="00AB51B8" w:rsidRPr="0057673C">
        <w:rPr>
          <w:rFonts w:ascii="TH SarabunIT๙" w:hAnsi="TH SarabunIT๙" w:cs="TH SarabunIT๙" w:hint="cs"/>
          <w:sz w:val="32"/>
          <w:szCs w:val="32"/>
          <w:cs/>
        </w:rPr>
        <w:t>1 คะแนน</w:t>
      </w:r>
    </w:p>
    <w:p w:rsidR="00F021BF" w:rsidRPr="0057673C" w:rsidRDefault="00F021BF" w:rsidP="00F021BF">
      <w:pPr>
        <w:tabs>
          <w:tab w:val="left" w:pos="993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ab/>
        <w:t>(3) ด้านการครองงาน (20 คะแนน)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การปฏิบัติงานในหน้าที่และนอกเหนือหน้าที่ สม่ำเสมอ ด้วยความเต็มใจ  มีจิตมุ่งผลสัมฤทธิ์ของงานที่รับผิดชอบ จนผลงานปรากฏชัดแจ้งเป็นประโยชน์ต่อส่วนราชการ และประชาชนมากกว่าผู้อื่น ๆ อย่างเด่นชัด มีความสามารถปฏิบัติงานที่ได้รับมอบหมายอย่างดี โดยพิจารณาจากองค์ประกอบ ดังนี้</w:t>
      </w:r>
    </w:p>
    <w:p w:rsidR="00F021BF" w:rsidRPr="0057673C" w:rsidRDefault="00F021BF" w:rsidP="00F021BF">
      <w:pPr>
        <w:tabs>
          <w:tab w:val="left" w:pos="1418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3.1 ความรับผ</w:t>
      </w:r>
      <w:r w:rsidR="009D62CC" w:rsidRPr="0057673C">
        <w:rPr>
          <w:rFonts w:ascii="TH SarabunIT๙" w:hAnsi="TH SarabunIT๙" w:cs="TH SarabunIT๙"/>
          <w:sz w:val="32"/>
          <w:szCs w:val="32"/>
          <w:cs/>
        </w:rPr>
        <w:t>ิดชอบต่อหน้าที่</w:t>
      </w:r>
      <w:r w:rsidR="009D62C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64A3">
        <w:rPr>
          <w:rFonts w:ascii="TH SarabunIT๙" w:hAnsi="TH SarabunIT๙" w:cs="TH SarabunIT๙" w:hint="cs"/>
          <w:sz w:val="32"/>
          <w:szCs w:val="32"/>
          <w:cs/>
        </w:rPr>
        <w:t>(รวม 5</w:t>
      </w:r>
      <w:r w:rsidR="0089646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ศึกษา ค้นคว้า หาความรู้ที่จำเป็นต้องใช้ในการปฏิบัติงานอยู่เสมอ</w:t>
      </w:r>
      <w:r w:rsidR="0089646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9764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9646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F021BF" w:rsidRPr="0057673C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มีความตั้งใจปฏิบัติงานให้ได้รับความสำเร็จ</w:t>
      </w:r>
      <w:r w:rsidR="0089646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9646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89646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1A0353">
        <w:rPr>
          <w:rFonts w:ascii="TH SarabunIT๙" w:hAnsi="TH SarabunIT๙" w:cs="TH SarabunIT๙"/>
          <w:sz w:val="32"/>
          <w:szCs w:val="32"/>
          <w:cs/>
        </w:rPr>
        <w:tab/>
      </w:r>
      <w:r w:rsidR="009764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9646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F021BF" w:rsidRPr="0057673C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สนใจและเอาใจใส่งานที่รับผิดชอบ</w:t>
      </w:r>
      <w:r w:rsidR="001A0353">
        <w:rPr>
          <w:rFonts w:ascii="TH SarabunIT๙" w:hAnsi="TH SarabunIT๙" w:cs="TH SarabunIT๙"/>
          <w:sz w:val="32"/>
          <w:szCs w:val="32"/>
          <w:cs/>
        </w:rPr>
        <w:tab/>
      </w:r>
      <w:r w:rsidR="001A0353">
        <w:rPr>
          <w:rFonts w:ascii="TH SarabunIT๙" w:hAnsi="TH SarabunIT๙" w:cs="TH SarabunIT๙"/>
          <w:sz w:val="32"/>
          <w:szCs w:val="32"/>
          <w:cs/>
        </w:rPr>
        <w:tab/>
      </w:r>
      <w:r w:rsidR="001A0353">
        <w:rPr>
          <w:rFonts w:ascii="TH SarabunIT๙" w:hAnsi="TH SarabunIT๙" w:cs="TH SarabunIT๙"/>
          <w:sz w:val="32"/>
          <w:szCs w:val="32"/>
          <w:cs/>
        </w:rPr>
        <w:tab/>
      </w:r>
      <w:r w:rsidR="001A0353">
        <w:rPr>
          <w:rFonts w:ascii="TH SarabunIT๙" w:hAnsi="TH SarabunIT๙" w:cs="TH SarabunIT๙"/>
          <w:sz w:val="32"/>
          <w:szCs w:val="32"/>
          <w:cs/>
        </w:rPr>
        <w:tab/>
      </w:r>
      <w:r w:rsidR="001A0353">
        <w:rPr>
          <w:rFonts w:ascii="TH SarabunIT๙" w:hAnsi="TH SarabunIT๙" w:cs="TH SarabunIT๙"/>
          <w:sz w:val="32"/>
          <w:szCs w:val="32"/>
          <w:cs/>
        </w:rPr>
        <w:tab/>
      </w:r>
      <w:r w:rsidR="009764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9646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646EEE" w:rsidRPr="0057673C" w:rsidRDefault="00AB2176" w:rsidP="0089646C">
      <w:pPr>
        <w:tabs>
          <w:tab w:val="left" w:pos="1843"/>
        </w:tabs>
        <w:spacing w:after="0" w:line="240" w:lineRule="auto"/>
        <w:ind w:left="1843" w:right="-60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ปฏิบัติงานในหน้าที่ความรับผิดชอบและที่ได้รับมอบหมายอย่าง</w:t>
      </w:r>
    </w:p>
    <w:p w:rsidR="00F021BF" w:rsidRPr="0057673C" w:rsidRDefault="00F021BF" w:rsidP="0089646C">
      <w:pPr>
        <w:tabs>
          <w:tab w:val="left" w:pos="1843"/>
        </w:tabs>
        <w:spacing w:after="0" w:line="240" w:lineRule="auto"/>
        <w:ind w:left="1843" w:right="-6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="0089646C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46EEE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46EEE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46EEE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46EEE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46EEE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646EEE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9764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9646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F021BF" w:rsidRPr="0057673C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ให้ความร่วมมือและช่วยเหลือเพื่อนร่วมงาน เป็นประจำ</w:t>
      </w:r>
      <w:r w:rsidR="0089646C" w:rsidRPr="0057673C">
        <w:rPr>
          <w:rFonts w:ascii="TH SarabunIT๙" w:hAnsi="TH SarabunIT๙" w:cs="TH SarabunIT๙"/>
          <w:sz w:val="32"/>
          <w:szCs w:val="32"/>
        </w:rPr>
        <w:tab/>
      </w:r>
      <w:r w:rsidR="0089646C" w:rsidRPr="0057673C">
        <w:rPr>
          <w:rFonts w:ascii="TH SarabunIT๙" w:hAnsi="TH SarabunIT๙" w:cs="TH SarabunIT๙"/>
          <w:sz w:val="32"/>
          <w:szCs w:val="32"/>
        </w:rPr>
        <w:tab/>
      </w:r>
      <w:r w:rsidR="009764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9646C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F021BF" w:rsidRPr="0057673C" w:rsidRDefault="00F021BF" w:rsidP="00F021BF">
      <w:pPr>
        <w:tabs>
          <w:tab w:val="left" w:pos="1418"/>
        </w:tabs>
        <w:spacing w:after="0" w:line="240" w:lineRule="auto"/>
        <w:ind w:left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3.2 มีความรู้ ความสามารถ และความพึงพอใจในการปฏิบัติงาน</w:t>
      </w:r>
      <w:r w:rsidR="009764A3">
        <w:rPr>
          <w:rFonts w:ascii="TH SarabunIT๙" w:hAnsi="TH SarabunIT๙" w:cs="TH SarabunIT๙" w:hint="cs"/>
          <w:sz w:val="32"/>
          <w:szCs w:val="32"/>
          <w:cs/>
        </w:rPr>
        <w:t xml:space="preserve"> (รวม 5</w:t>
      </w:r>
      <w:r w:rsidR="00B275AA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Default="00AB2176" w:rsidP="00F021BF">
      <w:pPr>
        <w:tabs>
          <w:tab w:val="left" w:pos="184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มีความรู้และเข้าใจกฎหมาย กฎ ระเบียบ ข้อบังคับ </w:t>
      </w:r>
      <w:r w:rsidR="009764A3">
        <w:rPr>
          <w:rFonts w:ascii="TH SarabunIT๙" w:hAnsi="TH SarabunIT๙" w:cs="TH SarabunIT๙"/>
          <w:sz w:val="32"/>
          <w:szCs w:val="32"/>
          <w:cs/>
        </w:rPr>
        <w:tab/>
      </w:r>
      <w:r w:rsidR="009764A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E0EA8" w:rsidRPr="0057673C">
        <w:rPr>
          <w:rFonts w:ascii="TH SarabunIT๙" w:hAnsi="TH SarabunIT๙" w:cs="TH SarabunIT๙" w:hint="cs"/>
          <w:sz w:val="32"/>
          <w:szCs w:val="32"/>
          <w:cs/>
        </w:rPr>
        <w:t>1 คะแนน</w:t>
      </w:r>
    </w:p>
    <w:p w:rsidR="009764A3" w:rsidRPr="009764A3" w:rsidRDefault="009764A3" w:rsidP="00AB2176">
      <w:pPr>
        <w:tabs>
          <w:tab w:val="left" w:pos="1843"/>
          <w:tab w:val="left" w:pos="2127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764A3">
        <w:rPr>
          <w:rFonts w:ascii="TH SarabunIT๙" w:hAnsi="TH SarabunIT๙" w:cs="TH SarabunIT๙"/>
          <w:sz w:val="32"/>
          <w:szCs w:val="32"/>
          <w:cs/>
        </w:rPr>
        <w:t>หลักเกณฑ์ นโยบายและวิธีการ</w:t>
      </w:r>
    </w:p>
    <w:p w:rsidR="00F021BF" w:rsidRPr="0057673C" w:rsidRDefault="00AB2176" w:rsidP="007E0EA8">
      <w:pPr>
        <w:tabs>
          <w:tab w:val="left" w:pos="1843"/>
        </w:tabs>
        <w:spacing w:after="0" w:line="240" w:lineRule="auto"/>
        <w:ind w:left="1843" w:right="-11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มีความสามารถในการนำความรู้ที่มีอยู่ไปใช้ในการปฏิบัติงานได้อย่างดี</w:t>
      </w:r>
      <w:r w:rsidR="007E0EA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7E0EA8" w:rsidRPr="0057673C">
        <w:rPr>
          <w:rFonts w:ascii="TH SarabunIT๙" w:hAnsi="TH SarabunIT๙" w:cs="TH SarabunIT๙" w:hint="cs"/>
          <w:sz w:val="32"/>
          <w:szCs w:val="32"/>
          <w:cs/>
        </w:rPr>
        <w:t xml:space="preserve"> 1 คะแนน</w:t>
      </w:r>
    </w:p>
    <w:p w:rsidR="00F021BF" w:rsidRDefault="00AB2176" w:rsidP="00AB2176">
      <w:pPr>
        <w:tabs>
          <w:tab w:val="left" w:pos="1843"/>
        </w:tabs>
        <w:spacing w:after="0" w:line="240" w:lineRule="auto"/>
        <w:ind w:left="1843" w:right="2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มีความสามารถและปฏิภาณไหวพริบ ในการแก้ไขปัญหา</w:t>
      </w:r>
      <w:r w:rsidR="007E0EA8"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7E0EA8" w:rsidRPr="005767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64A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0EA8" w:rsidRPr="0057673C">
        <w:rPr>
          <w:rFonts w:ascii="TH SarabunIT๙" w:hAnsi="TH SarabunIT๙" w:cs="TH SarabunIT๙" w:hint="cs"/>
          <w:sz w:val="32"/>
          <w:szCs w:val="32"/>
          <w:cs/>
        </w:rPr>
        <w:t>1 คะแนน</w:t>
      </w:r>
    </w:p>
    <w:p w:rsidR="009764A3" w:rsidRPr="0057673C" w:rsidRDefault="009764A3" w:rsidP="00AB2176">
      <w:pPr>
        <w:tabs>
          <w:tab w:val="left" w:pos="1843"/>
          <w:tab w:val="left" w:pos="2127"/>
        </w:tabs>
        <w:spacing w:after="0" w:line="240" w:lineRule="auto"/>
        <w:ind w:left="1843" w:right="-39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764A3">
        <w:rPr>
          <w:rFonts w:ascii="TH SarabunIT๙" w:hAnsi="TH SarabunIT๙" w:cs="TH SarabunIT๙"/>
          <w:sz w:val="32"/>
          <w:szCs w:val="32"/>
          <w:cs/>
        </w:rPr>
        <w:t>อุปสรรคของการปฏิบัติงาน</w:t>
      </w:r>
    </w:p>
    <w:p w:rsidR="007E0EA8" w:rsidRPr="0057673C" w:rsidRDefault="00AB2176" w:rsidP="00F021BF">
      <w:pPr>
        <w:tabs>
          <w:tab w:val="left" w:pos="1843"/>
        </w:tabs>
        <w:spacing w:after="0" w:line="240" w:lineRule="auto"/>
        <w:ind w:left="142" w:firstLine="170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รักและชอบที่จะปฏิบัติงานในหน้าที่ความรับผิดชอบ </w:t>
      </w:r>
      <w:r w:rsidR="00BF4F5A">
        <w:rPr>
          <w:rFonts w:ascii="TH SarabunIT๙" w:hAnsi="TH SarabunIT๙" w:cs="TH SarabunIT๙"/>
          <w:sz w:val="32"/>
          <w:szCs w:val="32"/>
        </w:rPr>
        <w:tab/>
      </w:r>
      <w:r w:rsidR="00BF4F5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4F5A" w:rsidRPr="00BF4F5A">
        <w:rPr>
          <w:rFonts w:ascii="TH SarabunIT๙" w:hAnsi="TH SarabunIT๙" w:cs="TH SarabunIT๙"/>
          <w:sz w:val="32"/>
          <w:szCs w:val="32"/>
        </w:rPr>
        <w:t xml:space="preserve">1 </w:t>
      </w:r>
      <w:r w:rsidR="00BF4F5A" w:rsidRPr="00BF4F5A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8E64EF" w:rsidRDefault="00BF4F5A" w:rsidP="008E64EF">
      <w:pPr>
        <w:tabs>
          <w:tab w:val="left" w:pos="1843"/>
          <w:tab w:val="left" w:pos="2127"/>
        </w:tabs>
        <w:spacing w:after="0" w:line="240" w:lineRule="auto"/>
        <w:ind w:left="142" w:right="-112" w:firstLine="170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F4F5A">
        <w:rPr>
          <w:rFonts w:ascii="TH SarabunIT๙" w:hAnsi="TH SarabunIT๙" w:cs="TH SarabunIT๙"/>
          <w:sz w:val="32"/>
          <w:szCs w:val="32"/>
          <w:cs/>
        </w:rPr>
        <w:t>หรืองานที่ได้รับมอบหมาย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ด้วยความเต็มใจ</w:t>
      </w:r>
      <w:r w:rsidR="007E0EA8" w:rsidRPr="0057673C">
        <w:rPr>
          <w:rFonts w:ascii="TH SarabunIT๙" w:hAnsi="TH SarabunIT๙" w:cs="TH SarabunIT๙"/>
          <w:sz w:val="32"/>
          <w:szCs w:val="32"/>
          <w:cs/>
        </w:rPr>
        <w:tab/>
      </w:r>
    </w:p>
    <w:p w:rsidR="00B9787D" w:rsidRDefault="00B9787D" w:rsidP="00B9787D">
      <w:pPr>
        <w:tabs>
          <w:tab w:val="left" w:pos="1843"/>
          <w:tab w:val="left" w:pos="2127"/>
        </w:tabs>
        <w:spacing w:after="0" w:line="240" w:lineRule="auto"/>
        <w:ind w:right="-11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87D" w:rsidRDefault="00B9787D" w:rsidP="00B9787D">
      <w:pPr>
        <w:tabs>
          <w:tab w:val="left" w:pos="1843"/>
          <w:tab w:val="left" w:pos="2127"/>
        </w:tabs>
        <w:spacing w:after="0" w:line="240" w:lineRule="auto"/>
        <w:ind w:right="-11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87D" w:rsidRDefault="00B9787D" w:rsidP="00B9787D">
      <w:pPr>
        <w:tabs>
          <w:tab w:val="left" w:pos="1843"/>
          <w:tab w:val="left" w:pos="2127"/>
        </w:tabs>
        <w:spacing w:after="0" w:line="240" w:lineRule="auto"/>
        <w:ind w:right="-11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191BB0" w:rsidRPr="0057673C" w:rsidRDefault="007E0EA8" w:rsidP="008E64EF">
      <w:pPr>
        <w:tabs>
          <w:tab w:val="left" w:pos="1843"/>
          <w:tab w:val="left" w:pos="2127"/>
        </w:tabs>
        <w:spacing w:after="0" w:line="240" w:lineRule="auto"/>
        <w:ind w:left="142" w:right="-112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57673C" w:rsidRDefault="00F021BF" w:rsidP="00F021BF">
      <w:pPr>
        <w:tabs>
          <w:tab w:val="left" w:pos="1418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3.4 ความพากเพียรในการทำงาน และมีผลงานเป็นที่น่าพอใจ</w:t>
      </w:r>
      <w:r w:rsidR="006D2E68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64A3">
        <w:rPr>
          <w:rFonts w:ascii="TH SarabunIT๙" w:hAnsi="TH SarabunIT๙" w:cs="TH SarabunIT๙" w:hint="cs"/>
          <w:sz w:val="32"/>
          <w:szCs w:val="32"/>
          <w:cs/>
        </w:rPr>
        <w:t>(รวม 5</w:t>
      </w:r>
      <w:r w:rsidR="006D2E68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มีความกระตือรือร้น ต้องการที่จะปฏิบัติงานที่ได้รับมอบหมายจนสำเร็จ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F021BF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มีความขยันหมั่นเพียร เสียสละ และอุทิศเวลาให้แก่ราชการ</w:t>
      </w:r>
      <w:r w:rsidR="00D461EE">
        <w:rPr>
          <w:rFonts w:ascii="TH SarabunIT๙" w:hAnsi="TH SarabunIT๙" w:cs="TH SarabunIT๙"/>
          <w:sz w:val="32"/>
          <w:szCs w:val="32"/>
          <w:cs/>
        </w:rPr>
        <w:tab/>
      </w:r>
      <w:r w:rsidR="00D461E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D461EE" w:rsidRPr="0057673C" w:rsidRDefault="00D461EE" w:rsidP="00F5787F">
      <w:pPr>
        <w:tabs>
          <w:tab w:val="left" w:pos="1843"/>
          <w:tab w:val="left" w:pos="2127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461EE">
        <w:rPr>
          <w:rFonts w:ascii="TH SarabunIT๙" w:hAnsi="TH SarabunIT๙" w:cs="TH SarabunIT๙"/>
          <w:sz w:val="32"/>
          <w:szCs w:val="32"/>
          <w:cs/>
        </w:rPr>
        <w:t>หรืองานที่รับผิดชอบ</w:t>
      </w:r>
    </w:p>
    <w:p w:rsidR="00F021BF" w:rsidRPr="0057673C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ได้รับการยกย่องในความสำเร็จของงาน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D61D2E" w:rsidRDefault="00F5787F" w:rsidP="00F5787F">
      <w:pPr>
        <w:tabs>
          <w:tab w:val="left" w:pos="1843"/>
        </w:tabs>
        <w:spacing w:after="0" w:line="240" w:lineRule="auto"/>
        <w:ind w:left="142" w:right="29" w:firstLine="170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สามารถปฏิบัติงานในภาวะที่มีข้อจำกัดได้อย่างมีประสิทธิภาพ</w:t>
      </w:r>
      <w:r w:rsidR="00D461EE">
        <w:rPr>
          <w:rFonts w:ascii="TH SarabunIT๙" w:hAnsi="TH SarabunIT๙" w:cs="TH SarabunIT๙"/>
          <w:sz w:val="32"/>
          <w:szCs w:val="32"/>
        </w:rPr>
        <w:tab/>
      </w:r>
      <w:r w:rsidR="00D461E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D461EE" w:rsidRPr="0057673C" w:rsidRDefault="00D461EE" w:rsidP="00F5787F">
      <w:pPr>
        <w:tabs>
          <w:tab w:val="left" w:pos="1843"/>
          <w:tab w:val="left" w:pos="2127"/>
        </w:tabs>
        <w:spacing w:after="0" w:line="240" w:lineRule="auto"/>
        <w:ind w:left="142" w:right="29" w:firstLine="170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461EE">
        <w:rPr>
          <w:rFonts w:ascii="TH SarabunIT๙" w:hAnsi="TH SarabunIT๙" w:cs="TH SarabunIT๙"/>
          <w:sz w:val="32"/>
          <w:szCs w:val="32"/>
          <w:cs/>
        </w:rPr>
        <w:t>เช่น ขาดแคลน วัสดุอุปกรณ์ หรือ อัตรากำลัง เป็นต้น</w:t>
      </w:r>
      <w:r w:rsidRPr="00D461EE">
        <w:rPr>
          <w:rFonts w:ascii="TH SarabunIT๙" w:hAnsi="TH SarabunIT๙" w:cs="TH SarabunIT๙"/>
          <w:sz w:val="32"/>
          <w:szCs w:val="32"/>
          <w:cs/>
        </w:rPr>
        <w:tab/>
      </w:r>
    </w:p>
    <w:p w:rsidR="00F021BF" w:rsidRPr="0057673C" w:rsidRDefault="00D61D2E" w:rsidP="00F5787F">
      <w:pPr>
        <w:spacing w:after="0" w:line="240" w:lineRule="auto"/>
        <w:ind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>3.5 การคำนึงถึงประโยชน์ของส่วนรวมและประชาชนเป็นสำคัญ</w:t>
      </w:r>
      <w:r w:rsidR="009764A3">
        <w:rPr>
          <w:rFonts w:ascii="TH SarabunIT๙" w:hAnsi="TH SarabunIT๙" w:cs="TH SarabunIT๙" w:hint="cs"/>
          <w:sz w:val="32"/>
          <w:szCs w:val="32"/>
          <w:cs/>
        </w:rPr>
        <w:t xml:space="preserve"> (รวม 5</w:t>
      </w:r>
      <w:r w:rsidR="00DC301A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การปฏิบัติงานโดยยึดผลประโยชน์ของส่วนรวมและประชาชนเป็นสำคัญ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481F" w:rsidRPr="0057673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54B95">
        <w:rPr>
          <w:rFonts w:ascii="TH SarabunIT๙" w:hAnsi="TH SarabunIT๙" w:cs="TH SarabunIT๙" w:hint="cs"/>
          <w:sz w:val="32"/>
          <w:szCs w:val="32"/>
          <w:cs/>
        </w:rPr>
        <w:t>.25</w:t>
      </w:r>
      <w:r w:rsidR="009C481F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F021BF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การดำเนินงานสอดคล้องหรือเป็นไปตามความต้องการ</w:t>
      </w:r>
      <w:r w:rsidR="009C481F" w:rsidRPr="0057673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191BB0" w:rsidRPr="0057673C" w:rsidRDefault="00191BB0" w:rsidP="00F5787F">
      <w:pPr>
        <w:tabs>
          <w:tab w:val="left" w:pos="1843"/>
          <w:tab w:val="left" w:pos="2127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91BB0">
        <w:rPr>
          <w:rFonts w:ascii="TH SarabunIT๙" w:hAnsi="TH SarabunIT๙" w:cs="TH SarabunIT๙"/>
          <w:sz w:val="32"/>
          <w:szCs w:val="32"/>
          <w:cs/>
        </w:rPr>
        <w:t>ของประชาชนและส่วนรวม</w:t>
      </w:r>
    </w:p>
    <w:p w:rsidR="00F021BF" w:rsidRPr="0057673C" w:rsidRDefault="00F5787F" w:rsidP="00F5787F">
      <w:pPr>
        <w:tabs>
          <w:tab w:val="left" w:pos="1843"/>
        </w:tabs>
        <w:spacing w:after="0" w:line="240" w:lineRule="auto"/>
        <w:ind w:left="1843" w:right="2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ใช้วัสดุ อุปกรณ์และสาธารณูปโภคได้อย่างเหมาะสมและประหยัด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F021BF" w:rsidRDefault="00F5787F" w:rsidP="00F5787F">
      <w:pPr>
        <w:tabs>
          <w:tab w:val="left" w:pos="1843"/>
        </w:tabs>
        <w:spacing w:after="0" w:line="240" w:lineRule="auto"/>
        <w:ind w:left="1843" w:right="2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สามารถร่วมมือ ช่วยเหลือ และประสานงานระหว่างหน่วยราชการ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54B95" w:rsidRPr="00754B95">
        <w:rPr>
          <w:rFonts w:ascii="TH SarabunIT๙" w:hAnsi="TH SarabunIT๙" w:cs="TH SarabunIT๙"/>
          <w:sz w:val="32"/>
          <w:szCs w:val="32"/>
          <w:cs/>
        </w:rPr>
        <w:t>1.25 คะแนน</w:t>
      </w:r>
    </w:p>
    <w:p w:rsidR="00191BB0" w:rsidRPr="0057673C" w:rsidRDefault="00191BB0" w:rsidP="00F5787F">
      <w:pPr>
        <w:tabs>
          <w:tab w:val="left" w:pos="1843"/>
          <w:tab w:val="left" w:pos="2127"/>
        </w:tabs>
        <w:spacing w:after="0" w:line="240" w:lineRule="auto"/>
        <w:ind w:left="1843" w:right="-11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91BB0">
        <w:rPr>
          <w:rFonts w:ascii="TH SarabunIT๙" w:hAnsi="TH SarabunIT๙" w:cs="TH SarabunIT๙"/>
          <w:sz w:val="32"/>
          <w:szCs w:val="32"/>
          <w:cs/>
        </w:rPr>
        <w:t>กับประชาชนได้เป็นอย่างดี</w:t>
      </w:r>
    </w:p>
    <w:p w:rsidR="00F021BF" w:rsidRPr="0057673C" w:rsidRDefault="00F021BF" w:rsidP="00F021BF">
      <w:pPr>
        <w:tabs>
          <w:tab w:val="left" w:pos="993"/>
        </w:tabs>
        <w:spacing w:after="0" w:line="228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>(4) ด้านผลงานดีเด่น (20 คะแนน)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ผลของการปฏิบัติงานที่มีลักษณะดีเด่น สร้างสรรค์ เป็นที่ยอมรับ ประจักษ์แก่เพื่อนร่วมงาน/สังคม ทั่วไป สมควรได้รับการยกย่อง โดยคำนึงถึงผลของการปฏิบัติงานในหน้าที่เป็นอันดับแรก ผลงานจากการอุทิศทุ่มเท เสียสละเกิดประโยชน์อย่างยิ่งกับส่วนราชการและประชาชน ทั้งนี้อาจปรากฏเป็นผลงานด้านเอกสารที่สืบค้นได้เชิงประจักษ์ และ/หรือ ผลงานที่ไม่ปรากฏเป็นเอกสารแต่มีลักษณะเป็นรูปธรรม ผู้ที่เกี่ยวข้องให้การยอมรับอย่างกว้างขวาง โดยพิจารณาจากองค์ประกอบ ดังนี้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4.1 ผลงานที่ปฏิบัติเกี่ยวกับหน้าที่ความรับผิดชอบ</w:t>
      </w:r>
      <w:r w:rsidR="00EA53CB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3D37">
        <w:rPr>
          <w:rFonts w:ascii="TH SarabunIT๙" w:hAnsi="TH SarabunIT๙" w:cs="TH SarabunIT๙" w:hint="cs"/>
          <w:sz w:val="32"/>
          <w:szCs w:val="32"/>
          <w:cs/>
        </w:rPr>
        <w:t>(3</w:t>
      </w:r>
      <w:r w:rsidR="00EA53CB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เอาใจใส่ ดูแล การบริการประชาชน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ปฏิบัติงานสำเร็จด้วยความเรียบร้อย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ปฏิบัติงานด้วยความรวดเร็ว ไม่ล่าช้า ทันตามกำหนด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4.2 ผลงานดังกล่าวเป็นประโยชน์ต่อราชการและสังคม</w:t>
      </w:r>
      <w:r w:rsidR="00EA53CB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3D37">
        <w:rPr>
          <w:rFonts w:ascii="TH SarabunIT๙" w:hAnsi="TH SarabunIT๙" w:cs="TH SarabunIT๙" w:hint="cs"/>
          <w:sz w:val="32"/>
          <w:szCs w:val="32"/>
          <w:cs/>
        </w:rPr>
        <w:t>(3</w:t>
      </w:r>
      <w:r w:rsidR="00EA53CB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เป็นผลงานที่ทางราชการได้รับประโยชน์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ประชาชนได้รับประโยชน์จากผลงาน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ใช้งบประมาณของทางราชการน้อยแต่ได้รับประโยชน์มาก</w:t>
      </w:r>
      <w:r w:rsidR="00EA53CB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4.3 เป็นผลงานที่สามารถใช้เป็นตัวอย่างแก่บุคคลทั่วไปได้</w:t>
      </w:r>
      <w:r w:rsidR="00EA53CB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3D37">
        <w:rPr>
          <w:rFonts w:ascii="TH SarabunIT๙" w:hAnsi="TH SarabunIT๙" w:cs="TH SarabunIT๙" w:hint="cs"/>
          <w:sz w:val="32"/>
          <w:szCs w:val="32"/>
          <w:cs/>
        </w:rPr>
        <w:t>(3</w:t>
      </w:r>
      <w:r w:rsidR="00EA53CB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ผลงานเป็นที่ยอมรับนับถือแก่บุคคลทั่วไป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เป็นผลงานปรากฏให้เห็นอย่างชัดเจน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บุคคลทั่วไปสามารถนำผลงานมาปฏิบัติเป็นตัวอย่างได้</w:t>
      </w:r>
      <w:r w:rsidR="00EA53CB" w:rsidRPr="005767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4.4 เป็นผลงานที่เกิดจากความคิดริเริ่มสร้างสรรค์</w:t>
      </w:r>
      <w:r w:rsidR="00EA53CB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3D37">
        <w:rPr>
          <w:rFonts w:ascii="TH SarabunIT๙" w:hAnsi="TH SarabunIT๙" w:cs="TH SarabunIT๙" w:hint="cs"/>
          <w:sz w:val="32"/>
          <w:szCs w:val="32"/>
          <w:cs/>
        </w:rPr>
        <w:t>(3</w:t>
      </w:r>
      <w:r w:rsidR="00EA53CB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มีความคิด ริเริ่ม ในการพัฒนางาน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นำเทคนิค วิธีการใหม่ ๆ มาใช้ในการปฏิบัติงาน</w:t>
      </w:r>
    </w:p>
    <w:p w:rsidR="00B9787D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งานที่พัฒนา ส่งผลต่อการปฏิบัติงานที่ดีขึ้น</w:t>
      </w:r>
    </w:p>
    <w:p w:rsidR="00B9787D" w:rsidRDefault="00B9787D" w:rsidP="00B9787D">
      <w:pPr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87D" w:rsidRDefault="00B9787D" w:rsidP="00B9787D">
      <w:pPr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87D" w:rsidRDefault="00B9787D" w:rsidP="00B9787D">
      <w:pPr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87D" w:rsidRPr="0057673C" w:rsidRDefault="00B9787D" w:rsidP="00B9787D">
      <w:pPr>
        <w:spacing w:after="0" w:line="228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  <w:t>4.5 เป็นผลงานที่ต้องปฏิบัติตนด้วยความเสียสละ วิริยะ และอุตสาหะ</w:t>
      </w:r>
      <w:r w:rsidR="00EA53CB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03D37">
        <w:rPr>
          <w:rFonts w:ascii="TH SarabunIT๙" w:hAnsi="TH SarabunIT๙" w:cs="TH SarabunIT๙" w:hint="cs"/>
          <w:sz w:val="32"/>
          <w:szCs w:val="32"/>
          <w:cs/>
        </w:rPr>
        <w:t>(3</w:t>
      </w:r>
      <w:r w:rsidR="00EA53CB" w:rsidRPr="0057673C">
        <w:rPr>
          <w:rFonts w:ascii="TH SarabunIT๙" w:hAnsi="TH SarabunIT๙" w:cs="TH SarabunIT๙" w:hint="cs"/>
          <w:sz w:val="32"/>
          <w:szCs w:val="32"/>
          <w:cs/>
        </w:rPr>
        <w:t xml:space="preserve"> คะแนน)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ปฏิบัติงานในเวลาราชการโดยไม่บกพร่อง</w:t>
      </w:r>
    </w:p>
    <w:p w:rsidR="00F021BF" w:rsidRPr="0057673C" w:rsidRDefault="005D62D4" w:rsidP="00F021BF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อุทิศตนปฏิบัติงานนอกเหนือเวลาราชการ</w:t>
      </w:r>
    </w:p>
    <w:p w:rsidR="00CF0AE5" w:rsidRDefault="005D62D4" w:rsidP="00B9787D">
      <w:pPr>
        <w:tabs>
          <w:tab w:val="left" w:pos="1843"/>
        </w:tabs>
        <w:spacing w:after="0" w:line="228" w:lineRule="auto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 w:rsidR="00F021BF" w:rsidRPr="0057673C">
        <w:rPr>
          <w:rFonts w:ascii="TH SarabunIT๙" w:hAnsi="TH SarabunIT๙" w:cs="TH SarabunIT๙"/>
          <w:sz w:val="32"/>
          <w:szCs w:val="32"/>
          <w:cs/>
        </w:rPr>
        <w:t xml:space="preserve"> มีความพากเพียรพยายามในการปฏิบัติงาน</w:t>
      </w:r>
    </w:p>
    <w:p w:rsidR="00CF0AE5" w:rsidRPr="00CF0AE5" w:rsidRDefault="00CF0AE5" w:rsidP="00CF0AE5">
      <w:pPr>
        <w:tabs>
          <w:tab w:val="left" w:pos="1418"/>
          <w:tab w:val="left" w:pos="184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57C53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E57C53" w:rsidRPr="00E57C53"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Pr="00E57C53">
        <w:rPr>
          <w:rFonts w:ascii="TH SarabunIT๙" w:hAnsi="TH SarabunIT๙" w:cs="TH SarabunIT๙"/>
          <w:sz w:val="32"/>
          <w:szCs w:val="32"/>
          <w:cs/>
        </w:rPr>
        <w:t>ด้านการส่งเสริมค่านิยมองค์การ</w:t>
      </w:r>
      <w:r w:rsidR="005E1550" w:rsidRPr="00E57C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1550" w:rsidRPr="00E57C53">
        <w:rPr>
          <w:rFonts w:ascii="TH SarabunIT๙" w:hAnsi="TH SarabunIT๙" w:cs="TH SarabunIT๙" w:hint="cs"/>
          <w:sz w:val="32"/>
          <w:szCs w:val="32"/>
          <w:cs/>
        </w:rPr>
        <w:t>(5 คะแนน)</w:t>
      </w:r>
    </w:p>
    <w:p w:rsidR="00CF0AE5" w:rsidRPr="00CF0AE5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57C53">
        <w:rPr>
          <w:rFonts w:ascii="TH SarabunIT๙" w:hAnsi="TH SarabunIT๙" w:cs="TH SarabunIT๙"/>
          <w:sz w:val="32"/>
          <w:szCs w:val="32"/>
          <w:cs/>
        </w:rPr>
        <w:tab/>
      </w:r>
      <w:r w:rsidRPr="00CF0AE5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การส่งเสริมค่านิยมองค์การ หมายถึง การนำค่านิยมองค์การ </w:t>
      </w:r>
      <w:r w:rsidRPr="00CF0AE5">
        <w:rPr>
          <w:rFonts w:ascii="TH SarabunIT๙" w:hAnsi="TH SarabunIT๙" w:cs="TH SarabunIT๙"/>
          <w:sz w:val="32"/>
          <w:szCs w:val="32"/>
        </w:rPr>
        <w:t xml:space="preserve">ABC DEF </w:t>
      </w:r>
      <w:r w:rsidRPr="00CF0AE5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CF0AE5">
        <w:rPr>
          <w:rFonts w:ascii="TH SarabunIT๙" w:hAnsi="TH SarabunIT๙" w:cs="TH SarabunIT๙"/>
          <w:sz w:val="32"/>
          <w:szCs w:val="32"/>
        </w:rPr>
        <w:t xml:space="preserve">S&amp;P </w:t>
      </w:r>
      <w:r w:rsidRPr="00CF0AE5">
        <w:rPr>
          <w:rFonts w:ascii="TH SarabunIT๙" w:hAnsi="TH SarabunIT๙" w:cs="TH SarabunIT๙"/>
          <w:sz w:val="32"/>
          <w:szCs w:val="32"/>
          <w:cs/>
        </w:rPr>
        <w:t>ไปใช้ในการดำรงชีวิตและขับเคลื่อนงานจนเกิดผลสำเร็จอย่างเป็นรูปธรรม โดยพิจารณาจากองค์ประกอบ ดังนี้</w:t>
      </w:r>
    </w:p>
    <w:p w:rsidR="00CF0AE5" w:rsidRPr="00CF0AE5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57C53">
        <w:rPr>
          <w:rFonts w:ascii="TH SarabunIT๙" w:hAnsi="TH SarabunIT๙" w:cs="TH SarabunIT๙"/>
          <w:sz w:val="32"/>
          <w:szCs w:val="32"/>
        </w:rPr>
        <w:tab/>
        <w:t>1</w:t>
      </w:r>
      <w:r w:rsidR="00E57C53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F0AE5">
        <w:rPr>
          <w:rFonts w:ascii="TH SarabunIT๙" w:hAnsi="TH SarabunIT๙" w:cs="TH SarabunIT๙"/>
          <w:sz w:val="32"/>
          <w:szCs w:val="32"/>
          <w:cs/>
        </w:rPr>
        <w:t xml:space="preserve"> มีการนำค่านิยมองค์การ </w:t>
      </w:r>
      <w:r w:rsidRPr="00CF0AE5">
        <w:rPr>
          <w:rFonts w:ascii="TH SarabunIT๙" w:hAnsi="TH SarabunIT๙" w:cs="TH SarabunIT๙"/>
          <w:sz w:val="32"/>
          <w:szCs w:val="32"/>
        </w:rPr>
        <w:t xml:space="preserve">ABC DEF </w:t>
      </w:r>
      <w:r w:rsidRPr="00CF0AE5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CF0AE5">
        <w:rPr>
          <w:rFonts w:ascii="TH SarabunIT๙" w:hAnsi="TH SarabunIT๙" w:cs="TH SarabunIT๙"/>
          <w:sz w:val="32"/>
          <w:szCs w:val="32"/>
        </w:rPr>
        <w:t xml:space="preserve">S&amp;P </w:t>
      </w:r>
      <w:r w:rsidRPr="00CF0AE5">
        <w:rPr>
          <w:rFonts w:ascii="TH SarabunIT๙" w:hAnsi="TH SarabunIT๙" w:cs="TH SarabunIT๙"/>
          <w:sz w:val="32"/>
          <w:szCs w:val="32"/>
          <w:cs/>
        </w:rPr>
        <w:t>ไปใช้ในการดำรงชีวิตและขับเคลื่อนงาน</w:t>
      </w:r>
    </w:p>
    <w:p w:rsidR="00CF0AE5" w:rsidRPr="00CF0AE5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57C53">
        <w:rPr>
          <w:rFonts w:ascii="TH SarabunIT๙" w:hAnsi="TH SarabunIT๙" w:cs="TH SarabunIT๙"/>
          <w:sz w:val="32"/>
          <w:szCs w:val="32"/>
        </w:rPr>
        <w:tab/>
        <w:t>2</w:t>
      </w:r>
      <w:r w:rsidR="00E57C53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F0AE5">
        <w:rPr>
          <w:rFonts w:ascii="TH SarabunIT๙" w:hAnsi="TH SarabunIT๙" w:cs="TH SarabunIT๙"/>
          <w:sz w:val="32"/>
          <w:szCs w:val="32"/>
          <w:cs/>
        </w:rPr>
        <w:t xml:space="preserve"> มีการร่วมกิจกรรมที่แสดงให้เห็นถึงการยืนเคียงข้างประชาชน</w:t>
      </w:r>
    </w:p>
    <w:p w:rsidR="00CF0AE5" w:rsidRDefault="00CF0AE5" w:rsidP="00E57C53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57C53">
        <w:rPr>
          <w:rFonts w:ascii="TH SarabunIT๙" w:hAnsi="TH SarabunIT๙" w:cs="TH SarabunIT๙"/>
          <w:sz w:val="32"/>
          <w:szCs w:val="32"/>
        </w:rPr>
        <w:tab/>
        <w:t>3</w:t>
      </w:r>
      <w:r w:rsidR="00E57C53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F0AE5">
        <w:rPr>
          <w:rFonts w:ascii="TH SarabunIT๙" w:hAnsi="TH SarabunIT๙" w:cs="TH SarabunIT๙"/>
          <w:sz w:val="32"/>
          <w:szCs w:val="32"/>
          <w:cs/>
        </w:rPr>
        <w:t xml:space="preserve"> มีผลสำเร็จของการนำค่านิยมองค์การไปใช้ในการปฏิบัติงาน หรือได้รับรางวัล หรือการยกย่องชมเชยที่เกิดจากการนำค่านิยมไปใช้ในการปฏิบัติงาน</w:t>
      </w:r>
    </w:p>
    <w:p w:rsidR="00C81312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A 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Appreciation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F64EC3">
        <w:rPr>
          <w:rFonts w:ascii="TH SarabunIT๙" w:hAnsi="TH SarabunIT๙" w:cs="TH SarabunIT๙"/>
          <w:sz w:val="32"/>
          <w:szCs w:val="32"/>
          <w:cs/>
        </w:rPr>
        <w:t xml:space="preserve">หมายถึง การชื่นชม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(ปรัชญาการทำงานกับประชาชน</w:t>
      </w:r>
    </w:p>
    <w:p w:rsidR="00CF0AE5" w:rsidRPr="00CF0AE5" w:rsidRDefault="00C81312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และชุมชน)</w:t>
      </w:r>
    </w:p>
    <w:p w:rsidR="00C81312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B 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Bravery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F774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กล้าหาญ (คุณธรร</w:t>
      </w:r>
      <w:r>
        <w:rPr>
          <w:rFonts w:ascii="TH SarabunIT๙" w:hAnsi="TH SarabunIT๙" w:cs="TH SarabunIT๙"/>
          <w:sz w:val="32"/>
          <w:szCs w:val="32"/>
          <w:cs/>
        </w:rPr>
        <w:t>มในการทำงานกล้ายืน</w:t>
      </w:r>
    </w:p>
    <w:p w:rsidR="00CF0AE5" w:rsidRPr="00CF0AE5" w:rsidRDefault="00C81312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65B86">
        <w:rPr>
          <w:rFonts w:ascii="TH SarabunIT๙" w:hAnsi="TH SarabunIT๙" w:cs="TH SarabunIT๙"/>
          <w:sz w:val="32"/>
          <w:szCs w:val="32"/>
          <w:cs/>
        </w:rPr>
        <w:t>หยัดในสิ่ง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ที่ถูกต้อง)</w:t>
      </w:r>
    </w:p>
    <w:p w:rsidR="00C81312" w:rsidRDefault="00965B86" w:rsidP="00C81312">
      <w:pPr>
        <w:tabs>
          <w:tab w:val="left" w:pos="1701"/>
          <w:tab w:val="left" w:pos="2127"/>
        </w:tabs>
        <w:spacing w:after="0" w:line="240" w:lineRule="auto"/>
        <w:ind w:right="-11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C 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Creativity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F774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สร้างสรรค์ (ส่งเสริมให้พัฒนางานต่อเนื่องเพื่อ</w:t>
      </w:r>
    </w:p>
    <w:p w:rsidR="00CF0AE5" w:rsidRPr="00CF0AE5" w:rsidRDefault="00C81312" w:rsidP="00C81312">
      <w:pPr>
        <w:tabs>
          <w:tab w:val="left" w:pos="1701"/>
          <w:tab w:val="left" w:pos="2127"/>
        </w:tabs>
        <w:spacing w:after="0" w:line="240" w:lineRule="auto"/>
        <w:ind w:right="-11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สร้างสรรค์งาน)</w:t>
      </w:r>
    </w:p>
    <w:p w:rsidR="00CF0AE5" w:rsidRPr="00CF0AE5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D 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Discovery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F774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ใฝ่รู้ (มุ่งสู่ความเป็น </w:t>
      </w:r>
      <w:r w:rsidR="00CF0AE5" w:rsidRPr="00CF0AE5">
        <w:rPr>
          <w:rFonts w:ascii="TH SarabunIT๙" w:hAnsi="TH SarabunIT๙" w:cs="TH SarabunIT๙"/>
          <w:sz w:val="32"/>
          <w:szCs w:val="32"/>
        </w:rPr>
        <w:t>Knowledge Worker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</w:p>
    <w:p w:rsidR="00C81312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>E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CF0AE5" w:rsidRPr="00CF0AE5">
        <w:rPr>
          <w:rFonts w:ascii="TH SarabunIT๙" w:hAnsi="TH SarabunIT๙" w:cs="TH SarabunIT๙"/>
          <w:sz w:val="32"/>
          <w:szCs w:val="32"/>
        </w:rPr>
        <w:t>Empathy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  เข้าใจ (การรู้จักชุมชนและเข้าถึงความ</w:t>
      </w:r>
    </w:p>
    <w:p w:rsidR="00CF0AE5" w:rsidRPr="00CF0AE5" w:rsidRDefault="00C81312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ต้องการของชุมชน)</w:t>
      </w:r>
    </w:p>
    <w:p w:rsidR="00CF0AE5" w:rsidRPr="00CF0AE5" w:rsidRDefault="00965B86" w:rsidP="00C81312">
      <w:pPr>
        <w:tabs>
          <w:tab w:val="left" w:pos="1701"/>
          <w:tab w:val="left" w:pos="2127"/>
        </w:tabs>
        <w:spacing w:after="0" w:line="240" w:lineRule="auto"/>
        <w:ind w:right="-11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F 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Facilitation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 เอื้ออำนวย (บทบาทการทำงานของพัฒนากร)</w:t>
      </w:r>
    </w:p>
    <w:p w:rsidR="00CF0AE5" w:rsidRPr="00CF0AE5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S 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Simplify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 ทำให้ง่าย ทำให้เข้าใจง่าย ทำให้ชัดเจน</w:t>
      </w:r>
    </w:p>
    <w:p w:rsidR="00CF0AE5" w:rsidRPr="0057673C" w:rsidRDefault="00965B86" w:rsidP="00C81312">
      <w:pPr>
        <w:tabs>
          <w:tab w:val="left" w:pos="1701"/>
          <w:tab w:val="left" w:pos="212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81312">
        <w:rPr>
          <w:rFonts w:ascii="TH SarabunIT๙" w:hAnsi="TH SarabunIT๙" w:cs="TH SarabunIT๙"/>
          <w:sz w:val="32"/>
          <w:szCs w:val="32"/>
          <w:cs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 xml:space="preserve">ค่านิยม  </w:t>
      </w:r>
      <w:r w:rsidR="00CF0AE5" w:rsidRPr="00CF0AE5">
        <w:rPr>
          <w:rFonts w:ascii="TH SarabunIT๙" w:hAnsi="TH SarabunIT๙" w:cs="TH SarabunIT๙"/>
          <w:sz w:val="32"/>
          <w:szCs w:val="32"/>
        </w:rPr>
        <w:t xml:space="preserve">P 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(</w:t>
      </w:r>
      <w:r w:rsidR="00CF0AE5" w:rsidRPr="00CF0AE5">
        <w:rPr>
          <w:rFonts w:ascii="TH SarabunIT๙" w:hAnsi="TH SarabunIT๙" w:cs="TH SarabunIT๙"/>
          <w:sz w:val="32"/>
          <w:szCs w:val="32"/>
        </w:rPr>
        <w:t>Practical</w:t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)</w:t>
      </w:r>
      <w:r w:rsidR="00C81312">
        <w:rPr>
          <w:rFonts w:ascii="TH SarabunIT๙" w:hAnsi="TH SarabunIT๙" w:cs="TH SarabunIT๙"/>
          <w:sz w:val="32"/>
          <w:szCs w:val="32"/>
        </w:rPr>
        <w:tab/>
      </w:r>
      <w:r w:rsidR="00C81312">
        <w:rPr>
          <w:rFonts w:ascii="TH SarabunIT๙" w:hAnsi="TH SarabunIT๙" w:cs="TH SarabunIT๙"/>
          <w:sz w:val="32"/>
          <w:szCs w:val="32"/>
        </w:rPr>
        <w:tab/>
      </w:r>
      <w:r w:rsidR="00CF0AE5" w:rsidRPr="00CF0AE5">
        <w:rPr>
          <w:rFonts w:ascii="TH SarabunIT๙" w:hAnsi="TH SarabunIT๙" w:cs="TH SarabunIT๙"/>
          <w:sz w:val="32"/>
          <w:szCs w:val="32"/>
          <w:cs/>
        </w:rPr>
        <w:t>หมายถึง ปฏิบัติได้จริง เหมาะสม มีประโยชน์</w:t>
      </w:r>
    </w:p>
    <w:p w:rsidR="00F021BF" w:rsidRPr="0057673C" w:rsidRDefault="00F021BF" w:rsidP="0088346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***</w:t>
      </w:r>
      <w:r w:rsidR="00956E6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สำหรับ</w:t>
      </w:r>
      <w:r w:rsidRPr="005767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ข้าราชการดีเด่น ประเภทซื่อสัตย์สุจริต</w:t>
      </w:r>
    </w:p>
    <w:p w:rsidR="00F021BF" w:rsidRPr="0057673C" w:rsidRDefault="00F021BF" w:rsidP="006F27ED">
      <w:pPr>
        <w:numPr>
          <w:ilvl w:val="0"/>
          <w:numId w:val="19"/>
        </w:numPr>
        <w:tabs>
          <w:tab w:val="left" w:pos="1418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>ความตั้งมั่นในความซื่อสัตย์สุจริตอย่างมั่นคง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การปฏิบัติตนด้วยความยึดมั่น 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ถือมั่นในความซื่อสัตย์สุจริตอย่างมั่นคง หรือการไม่อ่อนไหวต่อสิ่งยั่วยุหรือแรงกดดันใด ๆ อันก่อให้เกิด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การกระทำทุจริตหรือประพฤติไม่ชอบ และมีพฤติกรรมที่แสดงออกถึงความซื่อสัตย์สุจริต ยึดถือกฎระเบียบ</w:t>
      </w:r>
    </w:p>
    <w:p w:rsidR="00F021BF" w:rsidRPr="0057673C" w:rsidRDefault="00F021BF" w:rsidP="00F021BF">
      <w:pPr>
        <w:tabs>
          <w:tab w:val="left" w:pos="1418"/>
        </w:tabs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>แบบแผนอย่างเคร่งครัด โปร่งใส มีวินัย เอื้อเฟื้อเผื่อแผ่ สมถะ รู้จักพึ่งพาตนเอง</w:t>
      </w:r>
      <w:r w:rsidR="007035E7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035E7" w:rsidRPr="0057673C">
        <w:rPr>
          <w:rFonts w:ascii="TH SarabunIT๙" w:hAnsi="TH SarabunIT๙" w:cs="TH SarabunIT๙"/>
          <w:sz w:val="32"/>
          <w:szCs w:val="32"/>
        </w:rPr>
        <w:t xml:space="preserve">5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คะแนน)</w:t>
      </w:r>
    </w:p>
    <w:p w:rsidR="00F021BF" w:rsidRPr="0057673C" w:rsidRDefault="00F021BF" w:rsidP="00F021BF">
      <w:pPr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>(2) การยืนหยัดต่อสู้ปกป้องเพื่อความซื่อสัตย์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การปฏิบัติตนในการยืนหยัดต่อสู้ปกป้องกับอิทธิพลหรือการกระทำใด ๆ ที่ไม่ถูกต้องอันส่งผลให้เกิดการกระทำทุจริตทั้งต่อตนเองหรือผู้อื่น โดยไม่เกรงกลัวต่อภัยอันตรายหรือปัญหาที่จะเกิดขึ้น ไม่สนับสนุนหรือส่งเสริมการทุจริต รวมถึงการไม่นิ่งเฉยเมื่อพบเห็นการทุจริต โดยแจ้งให้หน่วยงานที่เกี่ยวข้องดำเนินการ</w:t>
      </w:r>
      <w:r w:rsidR="007035E7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035E7" w:rsidRPr="0057673C">
        <w:rPr>
          <w:rFonts w:ascii="TH SarabunIT๙" w:hAnsi="TH SarabunIT๙" w:cs="TH SarabunIT๙"/>
          <w:sz w:val="32"/>
          <w:szCs w:val="32"/>
        </w:rPr>
        <w:t xml:space="preserve">5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คะแนน)</w:t>
      </w:r>
    </w:p>
    <w:p w:rsidR="00F021BF" w:rsidRPr="0057673C" w:rsidRDefault="00F021BF" w:rsidP="00F021BF">
      <w:pPr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>(3) ความพากเพียรมุ่งมั่นให้เกิดความซื่อสัตย์สุจริต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หมายถึง การปฏิบัติตนที่มุ่งมั่นให้ครอบครัว บุคคลรอบข้าง หรือสังคมมีความซื่อสัตย์สุจริต ทำตนเป็นแบบอย่างที่ดี สั่งสอน รวมถึงการมีส่วนร่วมในการตรวจสอบการใช้อำนาจรัฐ</w:t>
      </w:r>
      <w:r w:rsidR="007035E7" w:rsidRPr="005767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035E7" w:rsidRPr="0057673C">
        <w:rPr>
          <w:rFonts w:ascii="TH SarabunIT๙" w:hAnsi="TH SarabunIT๙" w:cs="TH SarabunIT๙"/>
          <w:sz w:val="32"/>
          <w:szCs w:val="32"/>
        </w:rPr>
        <w:t xml:space="preserve">5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คะแนน)</w:t>
      </w:r>
    </w:p>
    <w:p w:rsidR="00F021BF" w:rsidRPr="007035E7" w:rsidRDefault="00F021BF" w:rsidP="007035E7">
      <w:pPr>
        <w:spacing w:after="0" w:line="228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  <w:sectPr w:rsidR="00F021BF" w:rsidRPr="007035E7" w:rsidSect="00255233">
          <w:pgSz w:w="11906" w:h="16838"/>
          <w:pgMar w:top="1440" w:right="849" w:bottom="1276" w:left="1530" w:header="706" w:footer="706" w:gutter="0"/>
          <w:cols w:space="708"/>
          <w:docGrid w:linePitch="360"/>
        </w:sectPr>
      </w:pPr>
      <w:r w:rsidRPr="0057673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567690</wp:posOffset>
                </wp:positionV>
                <wp:extent cx="2331720" cy="309880"/>
                <wp:effectExtent l="0" t="0" r="0" b="0"/>
                <wp:wrapSquare wrapText="bothSides"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172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5B4" w:rsidRPr="00F312C1" w:rsidRDefault="00FE45B4" w:rsidP="00F021BF">
                            <w:pPr>
                              <w:spacing w:after="0" w:line="228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************************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7" o:spid="_x0000_s1093" type="#_x0000_t202" style="position:absolute;left:0;text-align:left;margin-left:0;margin-top:44.7pt;width:183.6pt;height:24.4pt;z-index:251653120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0XuAIAAMM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IV&#10;9G6OkaAd9OiR7Q26k3sER1CfodcpuD304Gj2cA6+Llfd38vyu0ZCLhsqNuxWKTk0jFbAL7Q3/Yur&#10;I462IOvhk6wgDt0a6YD2teps8aAcCNChT0+n3lguJRxGk0k4j8BUgm0SJHHsmufT9Hi7V9p8YLJD&#10;dpFhBb136HR3r41lQ9Ojiw0mZMHb1vW/FS8OwHE8gdhw1dosC9fO5yRIVvEqJh6JZiuPBHnu3RZL&#10;4s2KcD7NJ/lymYe/bNyQpA2vKiZsmKO0QvJnrTuIfBTFSVxatryycJaSVpv1slVoR0HahftczcFy&#10;dvNf0nBFgFxepRRGJLiLEq+YxXOPFGTqJfMg9oIwuUtmAUlIXrxM6Z4L9u8poSHDyTSajmI6k36V&#10;W+C+t7nRtOMGhkfLuwzHJyeaWgmuROVaayhvx/VFKSz9cymg3cdGO8FajY5qNfv1/vg2AM2qeS2r&#10;J5CwkqAwECNMPlg0Uv3EaIApkmH9Y0sVw6j9KOAZJCEhduy4DZk6AatLy/rSQkUJUBk2GI3LpRlH&#10;1bZXfNNApOPDu4WnU3Cn6jOrw4ODSeGSO0w1O4ou987rPHsXvwEAAP//AwBQSwMEFAAGAAgAAAAh&#10;ABtockjdAAAABwEAAA8AAABkcnMvZG93bnJldi54bWxMj0tPwzAQhO9I/AdrkbhRhzRtQ4hTIR5S&#10;j7QFiaMbbx7CXkex24Z/3+UEx9GMZr4p15Oz4oRj6D0puJ8lIJBqb3pqFXzs3+5yECFqMtp6QgU/&#10;GGBdXV+VujD+TFs87WIruIRCoRV0MQ6FlKHu0Okw8wMSe40fnY4sx1aaUZ+53FmZJslSOt0TL3R6&#10;wOcO6+/d0Sn4pC+7aTLT4Wrxnm2H15dmEfdK3d5MT48gIk7xLwy/+IwOFTMd/JFMEFYBH4kK8ocM&#10;BLvz5SoFceDYPE9BVqX8z19dAAAA//8DAFBLAQItABQABgAIAAAAIQC2gziS/gAAAOEBAAATAAAA&#10;AAAAAAAAAAAAAAAAAABbQ29udGVudF9UeXBlc10ueG1sUEsBAi0AFAAGAAgAAAAhADj9If/WAAAA&#10;lAEAAAsAAAAAAAAAAAAAAAAALwEAAF9yZWxzLy5yZWxzUEsBAi0AFAAGAAgAAAAhAOc0HRe4AgAA&#10;wwUAAA4AAAAAAAAAAAAAAAAALgIAAGRycy9lMm9Eb2MueG1sUEsBAi0AFAAGAAgAAAAhABtockjd&#10;AAAABwEAAA8AAAAAAAAAAAAAAAAAEgUAAGRycy9kb3ducmV2LnhtbFBLBQYAAAAABAAEAPMAAAAc&#10;BgAAAAA=&#10;" filled="f" stroked="f">
                <v:textbox style="mso-fit-shape-to-text:t">
                  <w:txbxContent>
                    <w:p w:rsidR="00FE45B4" w:rsidRPr="00F312C1" w:rsidRDefault="00FE45B4" w:rsidP="00F021BF">
                      <w:pPr>
                        <w:spacing w:after="0" w:line="228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************************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sz w:val="32"/>
          <w:szCs w:val="32"/>
          <w:cs/>
        </w:rPr>
        <w:tab/>
      </w:r>
      <w:r w:rsidRPr="0057673C">
        <w:rPr>
          <w:rFonts w:ascii="TH SarabunIT๙" w:hAnsi="TH SarabunIT๙" w:cs="TH SarabunIT๙"/>
          <w:b/>
          <w:bCs/>
          <w:sz w:val="32"/>
          <w:szCs w:val="32"/>
          <w:cs/>
        </w:rPr>
        <w:t>(4) องค์ประกอบอื่น ๆ ที่จะสนับสนุนว่ามีความเหมาะสม ควรแก่การยกย่อง</w:t>
      </w:r>
      <w:r w:rsidRPr="0057673C">
        <w:rPr>
          <w:rFonts w:ascii="TH SarabunIT๙" w:hAnsi="TH SarabunIT๙" w:cs="TH SarabunIT๙"/>
          <w:sz w:val="32"/>
          <w:szCs w:val="32"/>
          <w:cs/>
        </w:rPr>
        <w:t xml:space="preserve"> เช่น การประพฤติปฏิบัติตนเกี่ยวกับเรื่องส่วนตัว ครอบครัว สังคม ประโยชน์สาธารณะ</w:t>
      </w:r>
      <w:r w:rsidR="007035E7" w:rsidRPr="0057673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035E7" w:rsidRPr="0057673C">
        <w:rPr>
          <w:rFonts w:ascii="TH SarabunIT๙" w:hAnsi="TH SarabunIT๙" w:cs="TH SarabunIT๙"/>
          <w:sz w:val="32"/>
          <w:szCs w:val="32"/>
        </w:rPr>
        <w:t xml:space="preserve">5 </w:t>
      </w:r>
      <w:r w:rsidR="007035E7" w:rsidRPr="0057673C">
        <w:rPr>
          <w:rFonts w:ascii="TH SarabunIT๙" w:hAnsi="TH SarabunIT๙" w:cs="TH SarabunIT๙" w:hint="cs"/>
          <w:sz w:val="32"/>
          <w:szCs w:val="32"/>
          <w:cs/>
        </w:rPr>
        <w:t>คะแนน)</w:t>
      </w:r>
    </w:p>
    <w:p w:rsidR="00F021BF" w:rsidRPr="00E1243D" w:rsidRDefault="00F021BF" w:rsidP="00D82AC0">
      <w:pPr>
        <w:spacing w:before="120" w:after="0"/>
        <w:jc w:val="center"/>
        <w:rPr>
          <w:rFonts w:ascii="TH SarabunIT๙" w:hAnsi="TH SarabunIT๙" w:cs="TH SarabunIT๙"/>
          <w:b/>
          <w:bCs/>
          <w:sz w:val="40"/>
          <w:szCs w:val="36"/>
        </w:rPr>
      </w:pPr>
      <w:r w:rsidRPr="00E1243D">
        <w:rPr>
          <w:rFonts w:ascii="TH SarabunIT๙" w:hAnsi="TH SarabunIT๙" w:cs="TH SarabunIT๙"/>
          <w:b/>
          <w:bCs/>
          <w:sz w:val="40"/>
          <w:szCs w:val="36"/>
          <w:cs/>
        </w:rPr>
        <w:lastRenderedPageBreak/>
        <w:t>แบบ</w:t>
      </w:r>
      <w:r w:rsidR="000B0188">
        <w:rPr>
          <w:rFonts w:ascii="TH SarabunIT๙" w:hAnsi="TH SarabunIT๙" w:cs="TH SarabunIT๙"/>
          <w:b/>
          <w:bCs/>
          <w:sz w:val="40"/>
          <w:szCs w:val="36"/>
          <w:cs/>
        </w:rPr>
        <w:t xml:space="preserve">สรุปคะแนนการคัดเลือกข้าราชการ </w:t>
      </w:r>
      <w:r w:rsidRPr="00E1243D">
        <w:rPr>
          <w:rFonts w:ascii="TH SarabunIT๙" w:hAnsi="TH SarabunIT๙" w:cs="TH SarabunIT๙"/>
          <w:b/>
          <w:bCs/>
          <w:sz w:val="40"/>
          <w:szCs w:val="36"/>
          <w:cs/>
        </w:rPr>
        <w:t>ลูกจ้าง</w:t>
      </w:r>
      <w:r w:rsidR="000B0188">
        <w:rPr>
          <w:rFonts w:ascii="TH SarabunIT๙" w:hAnsi="TH SarabunIT๙" w:cs="TH SarabunIT๙" w:hint="cs"/>
          <w:b/>
          <w:bCs/>
          <w:sz w:val="40"/>
          <w:szCs w:val="36"/>
          <w:cs/>
        </w:rPr>
        <w:t>ประจำ และพนักงานราชการ</w:t>
      </w:r>
      <w:r w:rsidRPr="00E1243D">
        <w:rPr>
          <w:rFonts w:ascii="TH SarabunIT๙" w:hAnsi="TH SarabunIT๙" w:cs="TH SarabunIT๙"/>
          <w:b/>
          <w:bCs/>
          <w:sz w:val="40"/>
          <w:szCs w:val="36"/>
          <w:cs/>
        </w:rPr>
        <w:t xml:space="preserve">ดีเด่น </w:t>
      </w:r>
      <w:r w:rsidR="002E6C4D">
        <w:rPr>
          <w:rFonts w:ascii="TH SarabunIT๙" w:hAnsi="TH SarabunIT๙" w:cs="TH SarabunIT๙" w:hint="cs"/>
          <w:b/>
          <w:bCs/>
          <w:sz w:val="40"/>
          <w:szCs w:val="36"/>
          <w:cs/>
        </w:rPr>
        <w:t xml:space="preserve">กรมการพัฒนาชุมชน </w:t>
      </w:r>
      <w:r w:rsidRPr="00E1243D">
        <w:rPr>
          <w:rFonts w:ascii="TH SarabunIT๙" w:hAnsi="TH SarabunIT๙" w:cs="TH SarabunIT๙"/>
          <w:b/>
          <w:bCs/>
          <w:sz w:val="40"/>
          <w:szCs w:val="36"/>
          <w:cs/>
        </w:rPr>
        <w:t xml:space="preserve">ประจำปี </w:t>
      </w:r>
      <w:r w:rsidR="00F947A4">
        <w:rPr>
          <w:rFonts w:ascii="TH SarabunIT๙" w:hAnsi="TH SarabunIT๙" w:cs="TH SarabunIT๙"/>
          <w:b/>
          <w:bCs/>
          <w:sz w:val="40"/>
          <w:szCs w:val="36"/>
          <w:cs/>
        </w:rPr>
        <w:t>2563</w:t>
      </w:r>
      <w:r w:rsidR="00AD4BCF" w:rsidRPr="00E1243D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</w:p>
    <w:p w:rsidR="008315C7" w:rsidRPr="007B0A5D" w:rsidRDefault="00F021BF" w:rsidP="00F021B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ประเภท</w:t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</w:rPr>
        <w:sym w:font="Wingdings 2" w:char="F035"/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บริหาร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B774E"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หัวหน้ากลุ่มงาน </w:t>
      </w:r>
      <w:r w:rsidR="009B774E"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="009B774E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พัฒนาการอำเภอ </w:t>
      </w:r>
      <w:r w:rsidR="009B774E"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นักวิชาการ </w:t>
      </w:r>
      <w:r w:rsidR="009B774E"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พัฒนากรขวัญใจชุมชน </w:t>
      </w:r>
      <w:r w:rsidR="009B774E"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="009B774E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สนับสนุน </w:t>
      </w:r>
    </w:p>
    <w:p w:rsidR="00F021BF" w:rsidRPr="007B0A5D" w:rsidRDefault="009B774E" w:rsidP="00F021B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ซื่อสัตย์สุจริต </w:t>
      </w:r>
      <w:r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06A6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>ลูกจ้างประจำ</w:t>
      </w:r>
      <w:r w:rsidR="008315C7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15C7" w:rsidRPr="007B0A5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35"/>
      </w:r>
      <w:r w:rsidR="008315C7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พนักงานราชการ</w:t>
      </w:r>
    </w:p>
    <w:p w:rsidR="00531215" w:rsidRPr="007B0A5D" w:rsidRDefault="00F021BF" w:rsidP="00531215">
      <w:pPr>
        <w:spacing w:after="0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563560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63423" w:rsidRPr="007B0A5D">
        <w:rPr>
          <w:rFonts w:ascii="TH SarabunIT๙" w:hAnsi="TH SarabunIT๙" w:cs="TH SarabunIT๙"/>
          <w:b/>
          <w:bCs/>
          <w:sz w:val="32"/>
          <w:szCs w:val="32"/>
        </w:rPr>
        <w:sym w:font="Wingdings 2" w:char="F035"/>
      </w:r>
      <w:r w:rsidR="00E63423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ส่วนกลาง</w:t>
      </w:r>
    </w:p>
    <w:p w:rsidR="00563560" w:rsidRPr="007B0A5D" w:rsidRDefault="00563560" w:rsidP="00531215">
      <w:pPr>
        <w:spacing w:after="0"/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 w:rsidRPr="007B0A5D">
        <w:rPr>
          <w:rFonts w:ascii="TH SarabunIT๙" w:hAnsi="TH SarabunIT๙" w:cs="TH SarabunIT๙"/>
          <w:b/>
          <w:bCs/>
          <w:sz w:val="32"/>
          <w:szCs w:val="32"/>
        </w:rPr>
        <w:sym w:font="Wingdings 2" w:char="F035"/>
      </w:r>
      <w:r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ส่วนภูมิภาค</w:t>
      </w:r>
      <w:r w:rsidR="00AD4BCF" w:rsidRPr="007B0A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050"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เขตตรวจราชการกรม</w:t>
      </w: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........</w:t>
      </w:r>
      <w:r w:rsidR="00EE572C" w:rsidRPr="007B0A5D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</w:t>
      </w:r>
      <w:r w:rsidRPr="007B0A5D">
        <w:rPr>
          <w:rFonts w:ascii="TH SarabunIT๙" w:hAnsi="TH SarabunIT๙" w:cs="TH SarabunIT๙"/>
          <w:b/>
          <w:bCs/>
          <w:sz w:val="32"/>
          <w:szCs w:val="32"/>
          <w:cs/>
        </w:rPr>
        <w:t>...........</w:t>
      </w:r>
    </w:p>
    <w:p w:rsidR="00F021BF" w:rsidRPr="007B0A5D" w:rsidRDefault="00F021BF" w:rsidP="007B0A5D">
      <w:pPr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B0A5D">
        <w:rPr>
          <w:rFonts w:ascii="TH SarabunIT๙" w:hAnsi="TH SarabunIT๙" w:cs="TH SarabunIT๙"/>
          <w:sz w:val="32"/>
          <w:szCs w:val="32"/>
          <w:cs/>
        </w:rPr>
        <w:t>*****************</w:t>
      </w:r>
      <w:r w:rsidR="00AD4BCF" w:rsidRPr="007B0A5D">
        <w:rPr>
          <w:rFonts w:ascii="TH SarabunIT๙" w:hAnsi="TH SarabunIT๙" w:cs="TH SarabunIT๙" w:hint="cs"/>
          <w:sz w:val="32"/>
          <w:szCs w:val="32"/>
          <w:cs/>
        </w:rPr>
        <w:t>***********</w:t>
      </w:r>
      <w:r w:rsidRPr="007B0A5D">
        <w:rPr>
          <w:rFonts w:ascii="TH SarabunIT๙" w:hAnsi="TH SarabunIT๙" w:cs="TH SarabunIT๙"/>
          <w:sz w:val="32"/>
          <w:szCs w:val="32"/>
          <w:cs/>
        </w:rPr>
        <w:t>******</w:t>
      </w:r>
    </w:p>
    <w:tbl>
      <w:tblPr>
        <w:tblW w:w="13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685"/>
        <w:gridCol w:w="1559"/>
        <w:gridCol w:w="1418"/>
        <w:gridCol w:w="992"/>
        <w:gridCol w:w="992"/>
        <w:gridCol w:w="1134"/>
        <w:gridCol w:w="1560"/>
        <w:gridCol w:w="992"/>
        <w:gridCol w:w="1085"/>
      </w:tblGrid>
      <w:tr w:rsidR="00F021BF" w:rsidRPr="00594E90" w:rsidTr="00F021BF">
        <w:tc>
          <w:tcPr>
            <w:tcW w:w="426" w:type="dxa"/>
            <w:vMerge w:val="restart"/>
            <w:shd w:val="clear" w:color="auto" w:fill="auto"/>
            <w:vAlign w:val="center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คะแนน (100 คะแนน)</w:t>
            </w:r>
          </w:p>
        </w:tc>
        <w:tc>
          <w:tcPr>
            <w:tcW w:w="1560" w:type="dxa"/>
            <w:vMerge w:val="restart"/>
            <w:vAlign w:val="center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รวมคะแนน</w:t>
            </w:r>
          </w:p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(100 คะแนน)</w:t>
            </w:r>
          </w:p>
        </w:tc>
        <w:tc>
          <w:tcPr>
            <w:tcW w:w="992" w:type="dxa"/>
            <w:vMerge w:val="restart"/>
            <w:vAlign w:val="center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021BF" w:rsidRPr="00594E90" w:rsidTr="00F021BF">
        <w:tc>
          <w:tcPr>
            <w:tcW w:w="426" w:type="dxa"/>
            <w:vMerge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1 (40)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ส่วนที่ 2 (60)</w:t>
            </w:r>
          </w:p>
        </w:tc>
        <w:tc>
          <w:tcPr>
            <w:tcW w:w="1560" w:type="dxa"/>
            <w:vMerge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85" w:type="dxa"/>
            <w:vMerge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vMerge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ผลการประเมิน 4 รอบ</w:t>
            </w:r>
          </w:p>
          <w:p w:rsidR="00CD51B7" w:rsidRPr="00594E90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(20)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21BF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ผลงานดีเด่น</w:t>
            </w:r>
          </w:p>
          <w:p w:rsidR="00CD51B7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CD51B7" w:rsidRPr="00594E90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(20)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1BF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ครองตน</w:t>
            </w:r>
          </w:p>
          <w:p w:rsidR="00CD51B7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CD51B7" w:rsidRPr="00594E90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(20)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21BF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ครองคน</w:t>
            </w:r>
          </w:p>
          <w:p w:rsidR="00CD51B7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CD51B7" w:rsidRPr="00594E90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(20)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21BF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594E90"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2"/>
                <w:szCs w:val="32"/>
                <w:cs/>
              </w:rPr>
              <w:t>ครองงาน</w:t>
            </w:r>
          </w:p>
          <w:p w:rsidR="00CD51B7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</w:pPr>
          </w:p>
          <w:p w:rsidR="00CD51B7" w:rsidRPr="00594E90" w:rsidRDefault="00CD51B7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(20)</w:t>
            </w:r>
          </w:p>
        </w:tc>
        <w:tc>
          <w:tcPr>
            <w:tcW w:w="1560" w:type="dxa"/>
            <w:vMerge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85" w:type="dxa"/>
            <w:vMerge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F021BF" w:rsidRPr="00594E90" w:rsidRDefault="00F021BF" w:rsidP="00F021BF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F021BF" w:rsidRPr="00594E90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021BF" w:rsidRPr="00594E90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021BF" w:rsidRPr="00594E90" w:rsidTr="00F021BF">
        <w:tc>
          <w:tcPr>
            <w:tcW w:w="426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F021BF" w:rsidRPr="00594E90" w:rsidRDefault="00F021BF" w:rsidP="00F021BF">
            <w:pPr>
              <w:tabs>
                <w:tab w:val="left" w:pos="709"/>
                <w:tab w:val="left" w:pos="1276"/>
                <w:tab w:val="left" w:pos="1560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F021BF" w:rsidRPr="00594E90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F021BF" w:rsidRPr="00594E90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:rsidR="00F021BF" w:rsidRPr="00594E90" w:rsidRDefault="00F021BF" w:rsidP="00F021B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6A586A" w:rsidRPr="00594E90" w:rsidRDefault="006A586A" w:rsidP="006A586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A586A" w:rsidRPr="00594E90" w:rsidRDefault="00C6254F" w:rsidP="00B21341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 w:rsidRPr="008315C7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 xml:space="preserve">หมายเหตุ </w:t>
      </w:r>
      <w:r w:rsidRPr="008315C7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 xml:space="preserve">: </w:t>
      </w:r>
      <w:r w:rsidRPr="008315C7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 xml:space="preserve">ส่งกองการเจ้าหน้าที่ 31 พฤษภาคม </w:t>
      </w:r>
      <w:r w:rsidR="00F947A4" w:rsidRPr="008315C7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2563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A586A" w:rsidRPr="00594E90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</w:t>
      </w:r>
      <w:r w:rsidR="00794EA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46F9" w:rsidRDefault="009B607F" w:rsidP="009346F9">
      <w:pPr>
        <w:spacing w:before="120" w:after="0"/>
        <w:ind w:left="79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6A586A" w:rsidRPr="00594E90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(.......................................................)</w:t>
      </w:r>
    </w:p>
    <w:p w:rsidR="00CD51B7" w:rsidRDefault="009346F9" w:rsidP="009346F9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D2930" w:rsidRPr="00594E90">
        <w:rPr>
          <w:rFonts w:ascii="TH SarabunIT๙" w:hAnsi="TH SarabunIT๙" w:cs="TH SarabunIT๙"/>
          <w:sz w:val="32"/>
          <w:szCs w:val="32"/>
          <w:cs/>
        </w:rPr>
        <w:t>ประธานคณะกรรมการคัดเลือ</w:t>
      </w:r>
      <w:r w:rsidR="002E6C4D">
        <w:rPr>
          <w:rFonts w:ascii="TH SarabunIT๙" w:hAnsi="TH SarabunIT๙" w:cs="TH SarabunIT๙"/>
          <w:sz w:val="32"/>
          <w:szCs w:val="32"/>
          <w:cs/>
        </w:rPr>
        <w:t>ก</w:t>
      </w:r>
      <w:r w:rsidR="000460A4">
        <w:rPr>
          <w:rFonts w:ascii="TH SarabunIT๙" w:hAnsi="TH SarabunIT๙" w:cs="TH SarabunIT๙"/>
          <w:sz w:val="32"/>
          <w:szCs w:val="32"/>
          <w:cs/>
        </w:rPr>
        <w:t>ข้าราชการ ลูกจ้างประจำ และพนักงานราชการดีเด่น</w:t>
      </w:r>
    </w:p>
    <w:p w:rsidR="00C21A23" w:rsidRPr="00594E90" w:rsidRDefault="002E6C4D" w:rsidP="00CD51B7">
      <w:pPr>
        <w:spacing w:after="0" w:line="240" w:lineRule="auto"/>
        <w:ind w:left="72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</w:t>
      </w:r>
      <w:r w:rsidR="007D2930" w:rsidRPr="00594E90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="00F947A4">
        <w:rPr>
          <w:rFonts w:ascii="TH SarabunIT๙" w:hAnsi="TH SarabunIT๙" w:cs="TH SarabunIT๙"/>
          <w:sz w:val="32"/>
          <w:szCs w:val="32"/>
          <w:cs/>
        </w:rPr>
        <w:t>2563</w:t>
      </w:r>
      <w:r w:rsidR="00CD51B7">
        <w:rPr>
          <w:rFonts w:ascii="TH SarabunIT๙" w:hAnsi="TH SarabunIT๙" w:cs="TH SarabunIT๙" w:hint="cs"/>
          <w:sz w:val="32"/>
          <w:szCs w:val="32"/>
          <w:cs/>
        </w:rPr>
        <w:t xml:space="preserve"> (ระดับภูมิภาค/ระดับกรม)</w:t>
      </w:r>
      <w:r w:rsidR="007D293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sectPr w:rsidR="00C21A23" w:rsidRPr="00594E90" w:rsidSect="00F021BF">
      <w:pgSz w:w="16838" w:h="11906" w:orient="landscape"/>
      <w:pgMar w:top="1411" w:right="1440" w:bottom="994" w:left="1440" w:header="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65E" w:rsidRDefault="0050465E">
      <w:pPr>
        <w:spacing w:after="0" w:line="240" w:lineRule="auto"/>
      </w:pPr>
      <w:r>
        <w:separator/>
      </w:r>
    </w:p>
  </w:endnote>
  <w:endnote w:type="continuationSeparator" w:id="0">
    <w:p w:rsidR="0050465E" w:rsidRDefault="00504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65E" w:rsidRDefault="0050465E">
      <w:pPr>
        <w:spacing w:after="0" w:line="240" w:lineRule="auto"/>
      </w:pPr>
      <w:r>
        <w:separator/>
      </w:r>
    </w:p>
  </w:footnote>
  <w:footnote w:type="continuationSeparator" w:id="0">
    <w:p w:rsidR="0050465E" w:rsidRDefault="00504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ED6"/>
    <w:multiLevelType w:val="hybridMultilevel"/>
    <w:tmpl w:val="C0B807CA"/>
    <w:lvl w:ilvl="0" w:tplc="881AB560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8A0177F"/>
    <w:multiLevelType w:val="hybridMultilevel"/>
    <w:tmpl w:val="3A7034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6AF"/>
    <w:multiLevelType w:val="hybridMultilevel"/>
    <w:tmpl w:val="BC08EF14"/>
    <w:lvl w:ilvl="0" w:tplc="1B22318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D13543E"/>
    <w:multiLevelType w:val="hybridMultilevel"/>
    <w:tmpl w:val="0FD4B052"/>
    <w:lvl w:ilvl="0" w:tplc="D74E7B8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2E47202"/>
    <w:multiLevelType w:val="hybridMultilevel"/>
    <w:tmpl w:val="AB44CBBC"/>
    <w:lvl w:ilvl="0" w:tplc="E75C3556">
      <w:start w:val="2"/>
      <w:numFmt w:val="bullet"/>
      <w:lvlText w:val="-"/>
      <w:lvlJc w:val="left"/>
      <w:pPr>
        <w:ind w:left="9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BA83948"/>
    <w:multiLevelType w:val="hybridMultilevel"/>
    <w:tmpl w:val="8ABA8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25FD"/>
    <w:multiLevelType w:val="multilevel"/>
    <w:tmpl w:val="4A2E2F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7" w15:restartNumberingAfterBreak="0">
    <w:nsid w:val="22A37C0A"/>
    <w:multiLevelType w:val="hybridMultilevel"/>
    <w:tmpl w:val="0634600A"/>
    <w:lvl w:ilvl="0" w:tplc="ED9AEFE6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6A25F8E"/>
    <w:multiLevelType w:val="hybridMultilevel"/>
    <w:tmpl w:val="15805890"/>
    <w:lvl w:ilvl="0" w:tplc="47981028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6ED04EA"/>
    <w:multiLevelType w:val="hybridMultilevel"/>
    <w:tmpl w:val="F6B03FEA"/>
    <w:lvl w:ilvl="0" w:tplc="885CCA6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296C4B84"/>
    <w:multiLevelType w:val="hybridMultilevel"/>
    <w:tmpl w:val="53FC665E"/>
    <w:lvl w:ilvl="0" w:tplc="885CCA6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2B2F5F4C"/>
    <w:multiLevelType w:val="hybridMultilevel"/>
    <w:tmpl w:val="BC08EF14"/>
    <w:lvl w:ilvl="0" w:tplc="1B22318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4C169AF"/>
    <w:multiLevelType w:val="hybridMultilevel"/>
    <w:tmpl w:val="31B41652"/>
    <w:lvl w:ilvl="0" w:tplc="72F475BC">
      <w:start w:val="1"/>
      <w:numFmt w:val="decimal"/>
      <w:lvlText w:val="(%1)"/>
      <w:lvlJc w:val="left"/>
      <w:pPr>
        <w:ind w:left="29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3" w15:restartNumberingAfterBreak="0">
    <w:nsid w:val="50550576"/>
    <w:multiLevelType w:val="hybridMultilevel"/>
    <w:tmpl w:val="3D9866CA"/>
    <w:lvl w:ilvl="0" w:tplc="107A6CFA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50B46152"/>
    <w:multiLevelType w:val="hybridMultilevel"/>
    <w:tmpl w:val="6DF604F6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5975716"/>
    <w:multiLevelType w:val="hybridMultilevel"/>
    <w:tmpl w:val="0634600A"/>
    <w:lvl w:ilvl="0" w:tplc="ED9AEFE6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D8158AA"/>
    <w:multiLevelType w:val="hybridMultilevel"/>
    <w:tmpl w:val="15805890"/>
    <w:lvl w:ilvl="0" w:tplc="47981028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44B5037"/>
    <w:multiLevelType w:val="hybridMultilevel"/>
    <w:tmpl w:val="8ABA8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77EC0"/>
    <w:multiLevelType w:val="hybridMultilevel"/>
    <w:tmpl w:val="A76AF628"/>
    <w:lvl w:ilvl="0" w:tplc="F2E25EB4">
      <w:start w:val="1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5E42C3A"/>
    <w:multiLevelType w:val="hybridMultilevel"/>
    <w:tmpl w:val="3B548058"/>
    <w:lvl w:ilvl="0" w:tplc="C25E43B0">
      <w:start w:val="1"/>
      <w:numFmt w:val="decimal"/>
      <w:lvlText w:val="(%1)"/>
      <w:lvlJc w:val="left"/>
      <w:pPr>
        <w:ind w:left="183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78C3534"/>
    <w:multiLevelType w:val="hybridMultilevel"/>
    <w:tmpl w:val="9E0CCFFA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6BCB078B"/>
    <w:multiLevelType w:val="hybridMultilevel"/>
    <w:tmpl w:val="C0B807CA"/>
    <w:lvl w:ilvl="0" w:tplc="881AB560">
      <w:start w:val="1"/>
      <w:numFmt w:val="decimal"/>
      <w:lvlText w:val="%1)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CA015BC"/>
    <w:multiLevelType w:val="hybridMultilevel"/>
    <w:tmpl w:val="A5BE0F90"/>
    <w:lvl w:ilvl="0" w:tplc="1B22318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664253F"/>
    <w:multiLevelType w:val="multilevel"/>
    <w:tmpl w:val="1D161C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24" w15:restartNumberingAfterBreak="0">
    <w:nsid w:val="7B232E1B"/>
    <w:multiLevelType w:val="hybridMultilevel"/>
    <w:tmpl w:val="B3DCAEF2"/>
    <w:lvl w:ilvl="0" w:tplc="4754B5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2"/>
  </w:num>
  <w:num w:numId="3">
    <w:abstractNumId w:val="11"/>
  </w:num>
  <w:num w:numId="4">
    <w:abstractNumId w:val="18"/>
  </w:num>
  <w:num w:numId="5">
    <w:abstractNumId w:val="14"/>
  </w:num>
  <w:num w:numId="6">
    <w:abstractNumId w:val="22"/>
  </w:num>
  <w:num w:numId="7">
    <w:abstractNumId w:val="20"/>
  </w:num>
  <w:num w:numId="8">
    <w:abstractNumId w:val="21"/>
  </w:num>
  <w:num w:numId="9">
    <w:abstractNumId w:val="7"/>
  </w:num>
  <w:num w:numId="10">
    <w:abstractNumId w:val="16"/>
  </w:num>
  <w:num w:numId="11">
    <w:abstractNumId w:val="17"/>
  </w:num>
  <w:num w:numId="12">
    <w:abstractNumId w:val="0"/>
  </w:num>
  <w:num w:numId="13">
    <w:abstractNumId w:val="15"/>
  </w:num>
  <w:num w:numId="14">
    <w:abstractNumId w:val="8"/>
  </w:num>
  <w:num w:numId="15">
    <w:abstractNumId w:val="2"/>
  </w:num>
  <w:num w:numId="16">
    <w:abstractNumId w:val="9"/>
  </w:num>
  <w:num w:numId="17">
    <w:abstractNumId w:val="10"/>
  </w:num>
  <w:num w:numId="18">
    <w:abstractNumId w:val="5"/>
  </w:num>
  <w:num w:numId="19">
    <w:abstractNumId w:val="19"/>
  </w:num>
  <w:num w:numId="20">
    <w:abstractNumId w:val="23"/>
  </w:num>
  <w:num w:numId="21">
    <w:abstractNumId w:val="6"/>
  </w:num>
  <w:num w:numId="22">
    <w:abstractNumId w:val="4"/>
  </w:num>
  <w:num w:numId="23">
    <w:abstractNumId w:val="3"/>
  </w:num>
  <w:num w:numId="24">
    <w:abstractNumId w:val="13"/>
  </w:num>
  <w:num w:numId="25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1BF"/>
    <w:rsid w:val="0000263F"/>
    <w:rsid w:val="0000278B"/>
    <w:rsid w:val="00002F39"/>
    <w:rsid w:val="00003A3E"/>
    <w:rsid w:val="00007126"/>
    <w:rsid w:val="00010487"/>
    <w:rsid w:val="000105E9"/>
    <w:rsid w:val="00010960"/>
    <w:rsid w:val="00011E81"/>
    <w:rsid w:val="0001447C"/>
    <w:rsid w:val="000149E4"/>
    <w:rsid w:val="0001527D"/>
    <w:rsid w:val="0001786D"/>
    <w:rsid w:val="00017FC0"/>
    <w:rsid w:val="00020F3D"/>
    <w:rsid w:val="00022A23"/>
    <w:rsid w:val="00023B12"/>
    <w:rsid w:val="00024ADB"/>
    <w:rsid w:val="00024B23"/>
    <w:rsid w:val="00025D9A"/>
    <w:rsid w:val="0003006C"/>
    <w:rsid w:val="000306AF"/>
    <w:rsid w:val="00030929"/>
    <w:rsid w:val="00031385"/>
    <w:rsid w:val="00032FBA"/>
    <w:rsid w:val="00034672"/>
    <w:rsid w:val="00034730"/>
    <w:rsid w:val="00036FC3"/>
    <w:rsid w:val="00037B0B"/>
    <w:rsid w:val="00040D04"/>
    <w:rsid w:val="00044A98"/>
    <w:rsid w:val="00044FF1"/>
    <w:rsid w:val="000460A4"/>
    <w:rsid w:val="000471AD"/>
    <w:rsid w:val="000472C4"/>
    <w:rsid w:val="000501EB"/>
    <w:rsid w:val="00050B90"/>
    <w:rsid w:val="00050CFE"/>
    <w:rsid w:val="00053718"/>
    <w:rsid w:val="00054E16"/>
    <w:rsid w:val="00055E80"/>
    <w:rsid w:val="000561AC"/>
    <w:rsid w:val="0005660A"/>
    <w:rsid w:val="00057151"/>
    <w:rsid w:val="00060491"/>
    <w:rsid w:val="00060789"/>
    <w:rsid w:val="000620D0"/>
    <w:rsid w:val="0006248E"/>
    <w:rsid w:val="0006397F"/>
    <w:rsid w:val="00064B37"/>
    <w:rsid w:val="000675B6"/>
    <w:rsid w:val="00070A32"/>
    <w:rsid w:val="00070CEB"/>
    <w:rsid w:val="00072A60"/>
    <w:rsid w:val="00073763"/>
    <w:rsid w:val="00073FF8"/>
    <w:rsid w:val="00076C1E"/>
    <w:rsid w:val="00082F5B"/>
    <w:rsid w:val="00085360"/>
    <w:rsid w:val="000871C0"/>
    <w:rsid w:val="000875DD"/>
    <w:rsid w:val="00093A9F"/>
    <w:rsid w:val="000947B0"/>
    <w:rsid w:val="00096172"/>
    <w:rsid w:val="0009712A"/>
    <w:rsid w:val="000A091F"/>
    <w:rsid w:val="000A3E4C"/>
    <w:rsid w:val="000A3FA0"/>
    <w:rsid w:val="000A4845"/>
    <w:rsid w:val="000A5D97"/>
    <w:rsid w:val="000A63C8"/>
    <w:rsid w:val="000A7B75"/>
    <w:rsid w:val="000B0188"/>
    <w:rsid w:val="000B13C1"/>
    <w:rsid w:val="000B1C9D"/>
    <w:rsid w:val="000B2B65"/>
    <w:rsid w:val="000B358C"/>
    <w:rsid w:val="000B36E1"/>
    <w:rsid w:val="000B62E3"/>
    <w:rsid w:val="000C010B"/>
    <w:rsid w:val="000C352F"/>
    <w:rsid w:val="000C597F"/>
    <w:rsid w:val="000C5ACB"/>
    <w:rsid w:val="000D2304"/>
    <w:rsid w:val="000D2EF3"/>
    <w:rsid w:val="000D3517"/>
    <w:rsid w:val="000D3F6C"/>
    <w:rsid w:val="000D6062"/>
    <w:rsid w:val="000D62FF"/>
    <w:rsid w:val="000D6AB5"/>
    <w:rsid w:val="000D788A"/>
    <w:rsid w:val="000D7DCB"/>
    <w:rsid w:val="000E00E6"/>
    <w:rsid w:val="000E0866"/>
    <w:rsid w:val="000E6247"/>
    <w:rsid w:val="000E639E"/>
    <w:rsid w:val="000E65E3"/>
    <w:rsid w:val="000E7373"/>
    <w:rsid w:val="000E793C"/>
    <w:rsid w:val="000F1DCB"/>
    <w:rsid w:val="000F243E"/>
    <w:rsid w:val="000F5490"/>
    <w:rsid w:val="00101167"/>
    <w:rsid w:val="00103C1F"/>
    <w:rsid w:val="00103D37"/>
    <w:rsid w:val="00106A18"/>
    <w:rsid w:val="0010716E"/>
    <w:rsid w:val="00107B8B"/>
    <w:rsid w:val="00110683"/>
    <w:rsid w:val="00110B46"/>
    <w:rsid w:val="00110F3E"/>
    <w:rsid w:val="001110A8"/>
    <w:rsid w:val="00111CAF"/>
    <w:rsid w:val="00111DD3"/>
    <w:rsid w:val="00115955"/>
    <w:rsid w:val="00117233"/>
    <w:rsid w:val="001223E8"/>
    <w:rsid w:val="00125123"/>
    <w:rsid w:val="00126B49"/>
    <w:rsid w:val="00127703"/>
    <w:rsid w:val="00130CB2"/>
    <w:rsid w:val="001323DD"/>
    <w:rsid w:val="0013344F"/>
    <w:rsid w:val="0013505C"/>
    <w:rsid w:val="0013531F"/>
    <w:rsid w:val="0013760B"/>
    <w:rsid w:val="00141A86"/>
    <w:rsid w:val="0014216A"/>
    <w:rsid w:val="00143A38"/>
    <w:rsid w:val="0014445E"/>
    <w:rsid w:val="001444FE"/>
    <w:rsid w:val="0015018F"/>
    <w:rsid w:val="00150DE3"/>
    <w:rsid w:val="00153802"/>
    <w:rsid w:val="001543D2"/>
    <w:rsid w:val="00154F2D"/>
    <w:rsid w:val="00155AA8"/>
    <w:rsid w:val="0015701D"/>
    <w:rsid w:val="001656A3"/>
    <w:rsid w:val="00165E5F"/>
    <w:rsid w:val="0016667E"/>
    <w:rsid w:val="00170B3F"/>
    <w:rsid w:val="001713F7"/>
    <w:rsid w:val="00172D69"/>
    <w:rsid w:val="00174035"/>
    <w:rsid w:val="00181225"/>
    <w:rsid w:val="00181DF4"/>
    <w:rsid w:val="0018491B"/>
    <w:rsid w:val="001854CE"/>
    <w:rsid w:val="001854EE"/>
    <w:rsid w:val="001864D2"/>
    <w:rsid w:val="00186A6E"/>
    <w:rsid w:val="00191BB0"/>
    <w:rsid w:val="0019328E"/>
    <w:rsid w:val="00195AB0"/>
    <w:rsid w:val="00195EC2"/>
    <w:rsid w:val="0019751F"/>
    <w:rsid w:val="001A0353"/>
    <w:rsid w:val="001A2571"/>
    <w:rsid w:val="001A3EDC"/>
    <w:rsid w:val="001A4E8B"/>
    <w:rsid w:val="001A5EDE"/>
    <w:rsid w:val="001A6EAB"/>
    <w:rsid w:val="001A7735"/>
    <w:rsid w:val="001B0DEA"/>
    <w:rsid w:val="001B14EE"/>
    <w:rsid w:val="001B182F"/>
    <w:rsid w:val="001B2852"/>
    <w:rsid w:val="001B41CE"/>
    <w:rsid w:val="001B42F4"/>
    <w:rsid w:val="001B73F1"/>
    <w:rsid w:val="001C0D2A"/>
    <w:rsid w:val="001C147D"/>
    <w:rsid w:val="001C17C2"/>
    <w:rsid w:val="001C1FB7"/>
    <w:rsid w:val="001C282D"/>
    <w:rsid w:val="001C5332"/>
    <w:rsid w:val="001C6331"/>
    <w:rsid w:val="001D0CCA"/>
    <w:rsid w:val="001D2D7F"/>
    <w:rsid w:val="001D3DDC"/>
    <w:rsid w:val="001D5888"/>
    <w:rsid w:val="001D59D3"/>
    <w:rsid w:val="001D66B4"/>
    <w:rsid w:val="001D709F"/>
    <w:rsid w:val="001D758C"/>
    <w:rsid w:val="001D7846"/>
    <w:rsid w:val="001E0978"/>
    <w:rsid w:val="001E12CA"/>
    <w:rsid w:val="001E316E"/>
    <w:rsid w:val="001E31B5"/>
    <w:rsid w:val="001E3751"/>
    <w:rsid w:val="001E4C6F"/>
    <w:rsid w:val="001E53DF"/>
    <w:rsid w:val="001E57AA"/>
    <w:rsid w:val="001E7E65"/>
    <w:rsid w:val="001F2FC5"/>
    <w:rsid w:val="001F66F4"/>
    <w:rsid w:val="001F77F6"/>
    <w:rsid w:val="001F7E80"/>
    <w:rsid w:val="002010E8"/>
    <w:rsid w:val="00201B11"/>
    <w:rsid w:val="00201C3D"/>
    <w:rsid w:val="00204243"/>
    <w:rsid w:val="002065C7"/>
    <w:rsid w:val="002067A0"/>
    <w:rsid w:val="00207069"/>
    <w:rsid w:val="00207651"/>
    <w:rsid w:val="0020766D"/>
    <w:rsid w:val="00207F34"/>
    <w:rsid w:val="00212C2D"/>
    <w:rsid w:val="002135C7"/>
    <w:rsid w:val="0021380B"/>
    <w:rsid w:val="0021473E"/>
    <w:rsid w:val="00214D6C"/>
    <w:rsid w:val="00221B39"/>
    <w:rsid w:val="00221C7E"/>
    <w:rsid w:val="0022348E"/>
    <w:rsid w:val="00223EE8"/>
    <w:rsid w:val="00225437"/>
    <w:rsid w:val="00226437"/>
    <w:rsid w:val="002324FB"/>
    <w:rsid w:val="00232F16"/>
    <w:rsid w:val="00236389"/>
    <w:rsid w:val="002367AF"/>
    <w:rsid w:val="00236B32"/>
    <w:rsid w:val="00241D70"/>
    <w:rsid w:val="00242F53"/>
    <w:rsid w:val="0024430E"/>
    <w:rsid w:val="0024501E"/>
    <w:rsid w:val="00246BFB"/>
    <w:rsid w:val="00247F7F"/>
    <w:rsid w:val="00250EC5"/>
    <w:rsid w:val="00251CB8"/>
    <w:rsid w:val="00254E24"/>
    <w:rsid w:val="00254ECB"/>
    <w:rsid w:val="00255233"/>
    <w:rsid w:val="00255EE9"/>
    <w:rsid w:val="00256687"/>
    <w:rsid w:val="002575D1"/>
    <w:rsid w:val="00257CCE"/>
    <w:rsid w:val="00262817"/>
    <w:rsid w:val="00263AE8"/>
    <w:rsid w:val="0026583C"/>
    <w:rsid w:val="00270EF6"/>
    <w:rsid w:val="00271691"/>
    <w:rsid w:val="0027286D"/>
    <w:rsid w:val="0027399B"/>
    <w:rsid w:val="002742E4"/>
    <w:rsid w:val="002763B6"/>
    <w:rsid w:val="00276864"/>
    <w:rsid w:val="00282B56"/>
    <w:rsid w:val="00283820"/>
    <w:rsid w:val="002839A6"/>
    <w:rsid w:val="002878A8"/>
    <w:rsid w:val="00287954"/>
    <w:rsid w:val="00287F9C"/>
    <w:rsid w:val="00290D08"/>
    <w:rsid w:val="002938D7"/>
    <w:rsid w:val="00293A07"/>
    <w:rsid w:val="0029699B"/>
    <w:rsid w:val="00297C55"/>
    <w:rsid w:val="002A0BBB"/>
    <w:rsid w:val="002A2A06"/>
    <w:rsid w:val="002A3D85"/>
    <w:rsid w:val="002A44C1"/>
    <w:rsid w:val="002A4F3F"/>
    <w:rsid w:val="002A5C3D"/>
    <w:rsid w:val="002A6FC4"/>
    <w:rsid w:val="002B2981"/>
    <w:rsid w:val="002B2B31"/>
    <w:rsid w:val="002B3325"/>
    <w:rsid w:val="002B3DC2"/>
    <w:rsid w:val="002B4624"/>
    <w:rsid w:val="002B5359"/>
    <w:rsid w:val="002C0677"/>
    <w:rsid w:val="002C250F"/>
    <w:rsid w:val="002C26D2"/>
    <w:rsid w:val="002C3D74"/>
    <w:rsid w:val="002C4AF9"/>
    <w:rsid w:val="002C527E"/>
    <w:rsid w:val="002C5B25"/>
    <w:rsid w:val="002C66CA"/>
    <w:rsid w:val="002D062C"/>
    <w:rsid w:val="002D0D6D"/>
    <w:rsid w:val="002D0E4B"/>
    <w:rsid w:val="002D3859"/>
    <w:rsid w:val="002D6DE8"/>
    <w:rsid w:val="002E28BE"/>
    <w:rsid w:val="002E46D8"/>
    <w:rsid w:val="002E6C4D"/>
    <w:rsid w:val="002E746A"/>
    <w:rsid w:val="002E76D1"/>
    <w:rsid w:val="002E78EB"/>
    <w:rsid w:val="002F0C0B"/>
    <w:rsid w:val="002F4D93"/>
    <w:rsid w:val="002F577D"/>
    <w:rsid w:val="002F6C49"/>
    <w:rsid w:val="002F7451"/>
    <w:rsid w:val="002F7C6D"/>
    <w:rsid w:val="00300A2F"/>
    <w:rsid w:val="00303A19"/>
    <w:rsid w:val="0030622C"/>
    <w:rsid w:val="00310D1E"/>
    <w:rsid w:val="00314393"/>
    <w:rsid w:val="003145FD"/>
    <w:rsid w:val="00314693"/>
    <w:rsid w:val="00316CBD"/>
    <w:rsid w:val="00323034"/>
    <w:rsid w:val="00326F78"/>
    <w:rsid w:val="00327AA9"/>
    <w:rsid w:val="003312E5"/>
    <w:rsid w:val="00334249"/>
    <w:rsid w:val="00336A4C"/>
    <w:rsid w:val="00337798"/>
    <w:rsid w:val="00337F38"/>
    <w:rsid w:val="00340D76"/>
    <w:rsid w:val="00342D55"/>
    <w:rsid w:val="00346D5C"/>
    <w:rsid w:val="003472F5"/>
    <w:rsid w:val="00351982"/>
    <w:rsid w:val="00353454"/>
    <w:rsid w:val="003570DC"/>
    <w:rsid w:val="00357767"/>
    <w:rsid w:val="003578A4"/>
    <w:rsid w:val="003619E5"/>
    <w:rsid w:val="003624F4"/>
    <w:rsid w:val="003628F5"/>
    <w:rsid w:val="00363E7B"/>
    <w:rsid w:val="0037154D"/>
    <w:rsid w:val="003728E0"/>
    <w:rsid w:val="00373CD2"/>
    <w:rsid w:val="00373DE3"/>
    <w:rsid w:val="003740F6"/>
    <w:rsid w:val="0037523D"/>
    <w:rsid w:val="00377712"/>
    <w:rsid w:val="00382369"/>
    <w:rsid w:val="003825D1"/>
    <w:rsid w:val="00382CD5"/>
    <w:rsid w:val="00383731"/>
    <w:rsid w:val="003857BA"/>
    <w:rsid w:val="003922E9"/>
    <w:rsid w:val="00393A21"/>
    <w:rsid w:val="00394881"/>
    <w:rsid w:val="003965A1"/>
    <w:rsid w:val="00396758"/>
    <w:rsid w:val="00397B5A"/>
    <w:rsid w:val="003A1D61"/>
    <w:rsid w:val="003A246F"/>
    <w:rsid w:val="003A40F2"/>
    <w:rsid w:val="003A5B84"/>
    <w:rsid w:val="003B051F"/>
    <w:rsid w:val="003B0E77"/>
    <w:rsid w:val="003B2263"/>
    <w:rsid w:val="003B2F79"/>
    <w:rsid w:val="003B47F2"/>
    <w:rsid w:val="003B7980"/>
    <w:rsid w:val="003C07BA"/>
    <w:rsid w:val="003C55FA"/>
    <w:rsid w:val="003C5A23"/>
    <w:rsid w:val="003C6727"/>
    <w:rsid w:val="003C7164"/>
    <w:rsid w:val="003C7940"/>
    <w:rsid w:val="003D07E3"/>
    <w:rsid w:val="003D1808"/>
    <w:rsid w:val="003D1A07"/>
    <w:rsid w:val="003D2108"/>
    <w:rsid w:val="003D3329"/>
    <w:rsid w:val="003D35D7"/>
    <w:rsid w:val="003D370F"/>
    <w:rsid w:val="003D3FCC"/>
    <w:rsid w:val="003E05D8"/>
    <w:rsid w:val="003E3626"/>
    <w:rsid w:val="003E503B"/>
    <w:rsid w:val="003F3037"/>
    <w:rsid w:val="003F6CD9"/>
    <w:rsid w:val="003F773E"/>
    <w:rsid w:val="0040119A"/>
    <w:rsid w:val="00403144"/>
    <w:rsid w:val="00403506"/>
    <w:rsid w:val="00403A8F"/>
    <w:rsid w:val="004107D3"/>
    <w:rsid w:val="004156AD"/>
    <w:rsid w:val="004158AE"/>
    <w:rsid w:val="0041703A"/>
    <w:rsid w:val="004200B5"/>
    <w:rsid w:val="00420943"/>
    <w:rsid w:val="004211A1"/>
    <w:rsid w:val="004231CB"/>
    <w:rsid w:val="00423354"/>
    <w:rsid w:val="00423A17"/>
    <w:rsid w:val="00423C69"/>
    <w:rsid w:val="00424FDD"/>
    <w:rsid w:val="00425227"/>
    <w:rsid w:val="004265C6"/>
    <w:rsid w:val="00426E45"/>
    <w:rsid w:val="0043067D"/>
    <w:rsid w:val="00430CDF"/>
    <w:rsid w:val="00431B11"/>
    <w:rsid w:val="00432189"/>
    <w:rsid w:val="0043353C"/>
    <w:rsid w:val="0043443E"/>
    <w:rsid w:val="004371A8"/>
    <w:rsid w:val="004404FA"/>
    <w:rsid w:val="0044057E"/>
    <w:rsid w:val="00441D88"/>
    <w:rsid w:val="00441FBA"/>
    <w:rsid w:val="0044281F"/>
    <w:rsid w:val="00443F9F"/>
    <w:rsid w:val="004443BF"/>
    <w:rsid w:val="00446B1D"/>
    <w:rsid w:val="0045034E"/>
    <w:rsid w:val="00451208"/>
    <w:rsid w:val="00451D05"/>
    <w:rsid w:val="00453584"/>
    <w:rsid w:val="00453CA5"/>
    <w:rsid w:val="00454599"/>
    <w:rsid w:val="00454AE5"/>
    <w:rsid w:val="004551B0"/>
    <w:rsid w:val="00464F86"/>
    <w:rsid w:val="004666A2"/>
    <w:rsid w:val="00466882"/>
    <w:rsid w:val="00467F74"/>
    <w:rsid w:val="00470161"/>
    <w:rsid w:val="00470487"/>
    <w:rsid w:val="00470A13"/>
    <w:rsid w:val="00471A15"/>
    <w:rsid w:val="00473BD7"/>
    <w:rsid w:val="004744B9"/>
    <w:rsid w:val="00474919"/>
    <w:rsid w:val="0047641F"/>
    <w:rsid w:val="00476563"/>
    <w:rsid w:val="0047713B"/>
    <w:rsid w:val="00482EEA"/>
    <w:rsid w:val="004830F9"/>
    <w:rsid w:val="00483547"/>
    <w:rsid w:val="004836D1"/>
    <w:rsid w:val="00483A40"/>
    <w:rsid w:val="00485290"/>
    <w:rsid w:val="00490572"/>
    <w:rsid w:val="0049173D"/>
    <w:rsid w:val="00491E7F"/>
    <w:rsid w:val="004979BE"/>
    <w:rsid w:val="004A1ED4"/>
    <w:rsid w:val="004A593E"/>
    <w:rsid w:val="004A7CAC"/>
    <w:rsid w:val="004B0004"/>
    <w:rsid w:val="004B22D9"/>
    <w:rsid w:val="004B6110"/>
    <w:rsid w:val="004C15C7"/>
    <w:rsid w:val="004C1F10"/>
    <w:rsid w:val="004C2BBF"/>
    <w:rsid w:val="004C2D05"/>
    <w:rsid w:val="004C2DA2"/>
    <w:rsid w:val="004C4AE9"/>
    <w:rsid w:val="004C7038"/>
    <w:rsid w:val="004D0081"/>
    <w:rsid w:val="004D1D81"/>
    <w:rsid w:val="004D1F34"/>
    <w:rsid w:val="004D1FB7"/>
    <w:rsid w:val="004D54A3"/>
    <w:rsid w:val="004D5D24"/>
    <w:rsid w:val="004E1E4B"/>
    <w:rsid w:val="004E2CA9"/>
    <w:rsid w:val="004E418B"/>
    <w:rsid w:val="004E5E1C"/>
    <w:rsid w:val="004E6027"/>
    <w:rsid w:val="004E72DB"/>
    <w:rsid w:val="004F215A"/>
    <w:rsid w:val="004F3AA9"/>
    <w:rsid w:val="004F44EB"/>
    <w:rsid w:val="004F7084"/>
    <w:rsid w:val="004F71EA"/>
    <w:rsid w:val="004F7343"/>
    <w:rsid w:val="0050465E"/>
    <w:rsid w:val="0050497C"/>
    <w:rsid w:val="00505153"/>
    <w:rsid w:val="00505971"/>
    <w:rsid w:val="005067FE"/>
    <w:rsid w:val="00506853"/>
    <w:rsid w:val="0051186A"/>
    <w:rsid w:val="005120E0"/>
    <w:rsid w:val="005127AC"/>
    <w:rsid w:val="00512FFF"/>
    <w:rsid w:val="0051450C"/>
    <w:rsid w:val="0051752C"/>
    <w:rsid w:val="00517AD6"/>
    <w:rsid w:val="005201D8"/>
    <w:rsid w:val="005203B2"/>
    <w:rsid w:val="00521DCC"/>
    <w:rsid w:val="00523FF6"/>
    <w:rsid w:val="005262CC"/>
    <w:rsid w:val="005276FB"/>
    <w:rsid w:val="00527E1D"/>
    <w:rsid w:val="00527E30"/>
    <w:rsid w:val="0053004A"/>
    <w:rsid w:val="00530B55"/>
    <w:rsid w:val="00531215"/>
    <w:rsid w:val="00532CBD"/>
    <w:rsid w:val="00533B21"/>
    <w:rsid w:val="005349F0"/>
    <w:rsid w:val="0053575B"/>
    <w:rsid w:val="00535E25"/>
    <w:rsid w:val="00536069"/>
    <w:rsid w:val="00537E35"/>
    <w:rsid w:val="00542E6B"/>
    <w:rsid w:val="00543510"/>
    <w:rsid w:val="005436FE"/>
    <w:rsid w:val="00544A6D"/>
    <w:rsid w:val="005476D5"/>
    <w:rsid w:val="0054775F"/>
    <w:rsid w:val="00547C70"/>
    <w:rsid w:val="0055087E"/>
    <w:rsid w:val="005514FB"/>
    <w:rsid w:val="00553CE5"/>
    <w:rsid w:val="00556ED5"/>
    <w:rsid w:val="0055739B"/>
    <w:rsid w:val="0056032C"/>
    <w:rsid w:val="00560417"/>
    <w:rsid w:val="00561673"/>
    <w:rsid w:val="005616E4"/>
    <w:rsid w:val="005618CF"/>
    <w:rsid w:val="00562F68"/>
    <w:rsid w:val="00563560"/>
    <w:rsid w:val="0056556E"/>
    <w:rsid w:val="0056625A"/>
    <w:rsid w:val="00566A0A"/>
    <w:rsid w:val="005676FE"/>
    <w:rsid w:val="00567E68"/>
    <w:rsid w:val="005701C1"/>
    <w:rsid w:val="00572027"/>
    <w:rsid w:val="005727AE"/>
    <w:rsid w:val="00573700"/>
    <w:rsid w:val="0057419E"/>
    <w:rsid w:val="00575BCA"/>
    <w:rsid w:val="00576678"/>
    <w:rsid w:val="0057673C"/>
    <w:rsid w:val="0057790E"/>
    <w:rsid w:val="00580332"/>
    <w:rsid w:val="00580F21"/>
    <w:rsid w:val="00583755"/>
    <w:rsid w:val="00585586"/>
    <w:rsid w:val="005864D4"/>
    <w:rsid w:val="00591499"/>
    <w:rsid w:val="005930EB"/>
    <w:rsid w:val="005944F2"/>
    <w:rsid w:val="00595AD1"/>
    <w:rsid w:val="0059619C"/>
    <w:rsid w:val="005A1A07"/>
    <w:rsid w:val="005A1DA1"/>
    <w:rsid w:val="005A2ADE"/>
    <w:rsid w:val="005A3030"/>
    <w:rsid w:val="005A52EF"/>
    <w:rsid w:val="005B1B9B"/>
    <w:rsid w:val="005B30B6"/>
    <w:rsid w:val="005B5AD6"/>
    <w:rsid w:val="005B7AD1"/>
    <w:rsid w:val="005C04BE"/>
    <w:rsid w:val="005C0A9F"/>
    <w:rsid w:val="005C0E9F"/>
    <w:rsid w:val="005C1170"/>
    <w:rsid w:val="005C168B"/>
    <w:rsid w:val="005C2116"/>
    <w:rsid w:val="005C2EC5"/>
    <w:rsid w:val="005D0BAF"/>
    <w:rsid w:val="005D2FC4"/>
    <w:rsid w:val="005D3DE4"/>
    <w:rsid w:val="005D4C05"/>
    <w:rsid w:val="005D62D4"/>
    <w:rsid w:val="005D6C7E"/>
    <w:rsid w:val="005D7EA7"/>
    <w:rsid w:val="005E1550"/>
    <w:rsid w:val="005E172B"/>
    <w:rsid w:val="005E44F5"/>
    <w:rsid w:val="005E66C2"/>
    <w:rsid w:val="005F0E27"/>
    <w:rsid w:val="005F12CB"/>
    <w:rsid w:val="005F15B1"/>
    <w:rsid w:val="005F305E"/>
    <w:rsid w:val="005F53B4"/>
    <w:rsid w:val="005F58EB"/>
    <w:rsid w:val="005F5FE3"/>
    <w:rsid w:val="005F6792"/>
    <w:rsid w:val="006006A6"/>
    <w:rsid w:val="006018A9"/>
    <w:rsid w:val="0060224F"/>
    <w:rsid w:val="006035CD"/>
    <w:rsid w:val="00604122"/>
    <w:rsid w:val="00604AC3"/>
    <w:rsid w:val="00605522"/>
    <w:rsid w:val="00605565"/>
    <w:rsid w:val="00605847"/>
    <w:rsid w:val="006060C7"/>
    <w:rsid w:val="0061142C"/>
    <w:rsid w:val="006127E7"/>
    <w:rsid w:val="00612B66"/>
    <w:rsid w:val="006158F9"/>
    <w:rsid w:val="006172FD"/>
    <w:rsid w:val="0062030F"/>
    <w:rsid w:val="006216E4"/>
    <w:rsid w:val="00621BAF"/>
    <w:rsid w:val="00623102"/>
    <w:rsid w:val="006234FD"/>
    <w:rsid w:val="0062409B"/>
    <w:rsid w:val="00625338"/>
    <w:rsid w:val="00626A63"/>
    <w:rsid w:val="00631069"/>
    <w:rsid w:val="0063451F"/>
    <w:rsid w:val="00635FBC"/>
    <w:rsid w:val="0063611D"/>
    <w:rsid w:val="00637989"/>
    <w:rsid w:val="00640355"/>
    <w:rsid w:val="00642126"/>
    <w:rsid w:val="0064228B"/>
    <w:rsid w:val="00644039"/>
    <w:rsid w:val="0064473C"/>
    <w:rsid w:val="00644F69"/>
    <w:rsid w:val="00645FB9"/>
    <w:rsid w:val="00646EEE"/>
    <w:rsid w:val="00647EE3"/>
    <w:rsid w:val="00650CC6"/>
    <w:rsid w:val="00651495"/>
    <w:rsid w:val="006514DF"/>
    <w:rsid w:val="006600E8"/>
    <w:rsid w:val="0066115D"/>
    <w:rsid w:val="006612CE"/>
    <w:rsid w:val="00661578"/>
    <w:rsid w:val="00662FC5"/>
    <w:rsid w:val="00663CAD"/>
    <w:rsid w:val="0066653C"/>
    <w:rsid w:val="0066790A"/>
    <w:rsid w:val="00670480"/>
    <w:rsid w:val="00670959"/>
    <w:rsid w:val="0067132F"/>
    <w:rsid w:val="00671F5B"/>
    <w:rsid w:val="0067200E"/>
    <w:rsid w:val="00672651"/>
    <w:rsid w:val="00673386"/>
    <w:rsid w:val="00673C19"/>
    <w:rsid w:val="00674232"/>
    <w:rsid w:val="0067427E"/>
    <w:rsid w:val="0067791F"/>
    <w:rsid w:val="00682607"/>
    <w:rsid w:val="00682DF9"/>
    <w:rsid w:val="00683C92"/>
    <w:rsid w:val="00683FDB"/>
    <w:rsid w:val="00684CBA"/>
    <w:rsid w:val="00685F14"/>
    <w:rsid w:val="00686265"/>
    <w:rsid w:val="006936F9"/>
    <w:rsid w:val="0069426B"/>
    <w:rsid w:val="00694274"/>
    <w:rsid w:val="0069530A"/>
    <w:rsid w:val="0069662B"/>
    <w:rsid w:val="006A4A5D"/>
    <w:rsid w:val="006A586A"/>
    <w:rsid w:val="006B046D"/>
    <w:rsid w:val="006B063E"/>
    <w:rsid w:val="006B09BA"/>
    <w:rsid w:val="006B1B9F"/>
    <w:rsid w:val="006B2340"/>
    <w:rsid w:val="006B5A9A"/>
    <w:rsid w:val="006B7129"/>
    <w:rsid w:val="006B7D3B"/>
    <w:rsid w:val="006B7E2E"/>
    <w:rsid w:val="006C11BB"/>
    <w:rsid w:val="006C204A"/>
    <w:rsid w:val="006C2683"/>
    <w:rsid w:val="006C2ED5"/>
    <w:rsid w:val="006C54C0"/>
    <w:rsid w:val="006C5A5B"/>
    <w:rsid w:val="006C685C"/>
    <w:rsid w:val="006C7456"/>
    <w:rsid w:val="006D017C"/>
    <w:rsid w:val="006D064A"/>
    <w:rsid w:val="006D259C"/>
    <w:rsid w:val="006D2E68"/>
    <w:rsid w:val="006D3F79"/>
    <w:rsid w:val="006D466D"/>
    <w:rsid w:val="006D4ED9"/>
    <w:rsid w:val="006D5912"/>
    <w:rsid w:val="006D6AA2"/>
    <w:rsid w:val="006E0C43"/>
    <w:rsid w:val="006E116E"/>
    <w:rsid w:val="006E143A"/>
    <w:rsid w:val="006E24B5"/>
    <w:rsid w:val="006E32CA"/>
    <w:rsid w:val="006E35E0"/>
    <w:rsid w:val="006E5DE8"/>
    <w:rsid w:val="006E65E5"/>
    <w:rsid w:val="006F0A29"/>
    <w:rsid w:val="006F1E04"/>
    <w:rsid w:val="006F27ED"/>
    <w:rsid w:val="006F475F"/>
    <w:rsid w:val="006F4FF7"/>
    <w:rsid w:val="006F6411"/>
    <w:rsid w:val="007004E2"/>
    <w:rsid w:val="00700C94"/>
    <w:rsid w:val="00700E8B"/>
    <w:rsid w:val="00701342"/>
    <w:rsid w:val="00701E72"/>
    <w:rsid w:val="00701F88"/>
    <w:rsid w:val="00702982"/>
    <w:rsid w:val="007035E7"/>
    <w:rsid w:val="007073F7"/>
    <w:rsid w:val="0071056E"/>
    <w:rsid w:val="00711847"/>
    <w:rsid w:val="00711DBD"/>
    <w:rsid w:val="007122BE"/>
    <w:rsid w:val="00712BE4"/>
    <w:rsid w:val="0071478C"/>
    <w:rsid w:val="007165D9"/>
    <w:rsid w:val="00716797"/>
    <w:rsid w:val="00716C93"/>
    <w:rsid w:val="00716E89"/>
    <w:rsid w:val="007210BF"/>
    <w:rsid w:val="00721F29"/>
    <w:rsid w:val="007226BC"/>
    <w:rsid w:val="00722A15"/>
    <w:rsid w:val="00722B9A"/>
    <w:rsid w:val="00724643"/>
    <w:rsid w:val="00724E40"/>
    <w:rsid w:val="00726126"/>
    <w:rsid w:val="007338D1"/>
    <w:rsid w:val="00735235"/>
    <w:rsid w:val="007378D7"/>
    <w:rsid w:val="007409FA"/>
    <w:rsid w:val="00741D8E"/>
    <w:rsid w:val="007427C9"/>
    <w:rsid w:val="00744ECD"/>
    <w:rsid w:val="007450DC"/>
    <w:rsid w:val="0074611C"/>
    <w:rsid w:val="007475B4"/>
    <w:rsid w:val="0074781E"/>
    <w:rsid w:val="00750DA3"/>
    <w:rsid w:val="007518FC"/>
    <w:rsid w:val="00752BF2"/>
    <w:rsid w:val="0075482E"/>
    <w:rsid w:val="00754B95"/>
    <w:rsid w:val="00755056"/>
    <w:rsid w:val="00757D07"/>
    <w:rsid w:val="007609FF"/>
    <w:rsid w:val="00761BF1"/>
    <w:rsid w:val="00762065"/>
    <w:rsid w:val="00762832"/>
    <w:rsid w:val="007636D3"/>
    <w:rsid w:val="007639C5"/>
    <w:rsid w:val="0076553F"/>
    <w:rsid w:val="00765E0E"/>
    <w:rsid w:val="00766463"/>
    <w:rsid w:val="007667F9"/>
    <w:rsid w:val="00766E5A"/>
    <w:rsid w:val="007700C5"/>
    <w:rsid w:val="007707C5"/>
    <w:rsid w:val="00775011"/>
    <w:rsid w:val="00775503"/>
    <w:rsid w:val="00780DE8"/>
    <w:rsid w:val="007827B4"/>
    <w:rsid w:val="0078404B"/>
    <w:rsid w:val="007840C4"/>
    <w:rsid w:val="0078481C"/>
    <w:rsid w:val="00784D47"/>
    <w:rsid w:val="00785C8D"/>
    <w:rsid w:val="00787CCB"/>
    <w:rsid w:val="00790E03"/>
    <w:rsid w:val="00792696"/>
    <w:rsid w:val="007937D4"/>
    <w:rsid w:val="007941FC"/>
    <w:rsid w:val="00794D8D"/>
    <w:rsid w:val="00794EA6"/>
    <w:rsid w:val="00795B3F"/>
    <w:rsid w:val="007969B5"/>
    <w:rsid w:val="00796A33"/>
    <w:rsid w:val="00797644"/>
    <w:rsid w:val="007A0D30"/>
    <w:rsid w:val="007A168A"/>
    <w:rsid w:val="007A27D0"/>
    <w:rsid w:val="007A48EE"/>
    <w:rsid w:val="007A59C3"/>
    <w:rsid w:val="007A6456"/>
    <w:rsid w:val="007A6720"/>
    <w:rsid w:val="007B0A5D"/>
    <w:rsid w:val="007B1374"/>
    <w:rsid w:val="007B46F2"/>
    <w:rsid w:val="007B53A9"/>
    <w:rsid w:val="007B76F0"/>
    <w:rsid w:val="007C16A6"/>
    <w:rsid w:val="007C1845"/>
    <w:rsid w:val="007C18C2"/>
    <w:rsid w:val="007C381A"/>
    <w:rsid w:val="007C5014"/>
    <w:rsid w:val="007C65A7"/>
    <w:rsid w:val="007C772F"/>
    <w:rsid w:val="007D1D3E"/>
    <w:rsid w:val="007D249D"/>
    <w:rsid w:val="007D2930"/>
    <w:rsid w:val="007D3812"/>
    <w:rsid w:val="007D79DB"/>
    <w:rsid w:val="007E0EA8"/>
    <w:rsid w:val="007E17EE"/>
    <w:rsid w:val="007E2262"/>
    <w:rsid w:val="007E36BF"/>
    <w:rsid w:val="007E4CD0"/>
    <w:rsid w:val="007E57E8"/>
    <w:rsid w:val="007E6B33"/>
    <w:rsid w:val="007F3D1E"/>
    <w:rsid w:val="007F53BB"/>
    <w:rsid w:val="007F6AFA"/>
    <w:rsid w:val="00801151"/>
    <w:rsid w:val="00802061"/>
    <w:rsid w:val="0080492D"/>
    <w:rsid w:val="00805C35"/>
    <w:rsid w:val="00806DCE"/>
    <w:rsid w:val="00807683"/>
    <w:rsid w:val="00810473"/>
    <w:rsid w:val="0081144A"/>
    <w:rsid w:val="00811F7B"/>
    <w:rsid w:val="008128AB"/>
    <w:rsid w:val="00812DDB"/>
    <w:rsid w:val="00813B89"/>
    <w:rsid w:val="00815FCE"/>
    <w:rsid w:val="0081719D"/>
    <w:rsid w:val="00820ECB"/>
    <w:rsid w:val="00823FC9"/>
    <w:rsid w:val="00826A05"/>
    <w:rsid w:val="00826CDB"/>
    <w:rsid w:val="008315C7"/>
    <w:rsid w:val="00831F49"/>
    <w:rsid w:val="00832F6B"/>
    <w:rsid w:val="008331F5"/>
    <w:rsid w:val="00834402"/>
    <w:rsid w:val="00835A47"/>
    <w:rsid w:val="008364BA"/>
    <w:rsid w:val="00837E5B"/>
    <w:rsid w:val="00840E49"/>
    <w:rsid w:val="00841256"/>
    <w:rsid w:val="00842C05"/>
    <w:rsid w:val="00843FF3"/>
    <w:rsid w:val="00850093"/>
    <w:rsid w:val="00850776"/>
    <w:rsid w:val="00853A48"/>
    <w:rsid w:val="00856E8A"/>
    <w:rsid w:val="00862372"/>
    <w:rsid w:val="00862FBE"/>
    <w:rsid w:val="00863E6F"/>
    <w:rsid w:val="00865CDB"/>
    <w:rsid w:val="0086600A"/>
    <w:rsid w:val="00867B81"/>
    <w:rsid w:val="0087115B"/>
    <w:rsid w:val="0087384C"/>
    <w:rsid w:val="008740CD"/>
    <w:rsid w:val="008746B0"/>
    <w:rsid w:val="00874874"/>
    <w:rsid w:val="00875143"/>
    <w:rsid w:val="0087559F"/>
    <w:rsid w:val="0087576D"/>
    <w:rsid w:val="00875F79"/>
    <w:rsid w:val="00876DA9"/>
    <w:rsid w:val="00877CF8"/>
    <w:rsid w:val="00877E1C"/>
    <w:rsid w:val="00882422"/>
    <w:rsid w:val="0088346B"/>
    <w:rsid w:val="008841FE"/>
    <w:rsid w:val="00884D2F"/>
    <w:rsid w:val="008931E8"/>
    <w:rsid w:val="00893253"/>
    <w:rsid w:val="00893341"/>
    <w:rsid w:val="00893AA3"/>
    <w:rsid w:val="00894501"/>
    <w:rsid w:val="00894B8B"/>
    <w:rsid w:val="00894E3A"/>
    <w:rsid w:val="0089646C"/>
    <w:rsid w:val="00896B82"/>
    <w:rsid w:val="008A3FBF"/>
    <w:rsid w:val="008A5AEB"/>
    <w:rsid w:val="008A6A58"/>
    <w:rsid w:val="008A6C8E"/>
    <w:rsid w:val="008B0786"/>
    <w:rsid w:val="008B0CEC"/>
    <w:rsid w:val="008B495B"/>
    <w:rsid w:val="008B78C2"/>
    <w:rsid w:val="008B7AAD"/>
    <w:rsid w:val="008C12D6"/>
    <w:rsid w:val="008C1F08"/>
    <w:rsid w:val="008C3D47"/>
    <w:rsid w:val="008C3EEE"/>
    <w:rsid w:val="008C61DE"/>
    <w:rsid w:val="008C6D84"/>
    <w:rsid w:val="008D6712"/>
    <w:rsid w:val="008D7230"/>
    <w:rsid w:val="008E1A49"/>
    <w:rsid w:val="008E2557"/>
    <w:rsid w:val="008E4E9B"/>
    <w:rsid w:val="008E55E5"/>
    <w:rsid w:val="008E64EF"/>
    <w:rsid w:val="008E770F"/>
    <w:rsid w:val="008F21B4"/>
    <w:rsid w:val="008F3BA8"/>
    <w:rsid w:val="008F7D1C"/>
    <w:rsid w:val="009009A8"/>
    <w:rsid w:val="00902E15"/>
    <w:rsid w:val="00902E47"/>
    <w:rsid w:val="00904338"/>
    <w:rsid w:val="00904448"/>
    <w:rsid w:val="009047AD"/>
    <w:rsid w:val="00910578"/>
    <w:rsid w:val="00910769"/>
    <w:rsid w:val="00910A66"/>
    <w:rsid w:val="0091146F"/>
    <w:rsid w:val="00915A68"/>
    <w:rsid w:val="00915DA7"/>
    <w:rsid w:val="00917147"/>
    <w:rsid w:val="009211CC"/>
    <w:rsid w:val="00921F96"/>
    <w:rsid w:val="00923BF5"/>
    <w:rsid w:val="0092445F"/>
    <w:rsid w:val="009247D3"/>
    <w:rsid w:val="00930CE0"/>
    <w:rsid w:val="00932E04"/>
    <w:rsid w:val="00933CEE"/>
    <w:rsid w:val="009343A2"/>
    <w:rsid w:val="009346F9"/>
    <w:rsid w:val="00934E3B"/>
    <w:rsid w:val="009361D2"/>
    <w:rsid w:val="0093737E"/>
    <w:rsid w:val="00940BEE"/>
    <w:rsid w:val="00944076"/>
    <w:rsid w:val="00944AA6"/>
    <w:rsid w:val="00944BBA"/>
    <w:rsid w:val="00945B6E"/>
    <w:rsid w:val="00951190"/>
    <w:rsid w:val="009553AC"/>
    <w:rsid w:val="0095603B"/>
    <w:rsid w:val="00956125"/>
    <w:rsid w:val="00956E6F"/>
    <w:rsid w:val="009603B1"/>
    <w:rsid w:val="00961C00"/>
    <w:rsid w:val="00962A44"/>
    <w:rsid w:val="009632AD"/>
    <w:rsid w:val="00964ADC"/>
    <w:rsid w:val="00965B86"/>
    <w:rsid w:val="00966536"/>
    <w:rsid w:val="009700D7"/>
    <w:rsid w:val="00970C60"/>
    <w:rsid w:val="009732E1"/>
    <w:rsid w:val="0097363D"/>
    <w:rsid w:val="00976211"/>
    <w:rsid w:val="009764A3"/>
    <w:rsid w:val="00980B57"/>
    <w:rsid w:val="00981010"/>
    <w:rsid w:val="0098134A"/>
    <w:rsid w:val="0098324B"/>
    <w:rsid w:val="0098342F"/>
    <w:rsid w:val="009836D1"/>
    <w:rsid w:val="00984D00"/>
    <w:rsid w:val="00984D2B"/>
    <w:rsid w:val="00985D4B"/>
    <w:rsid w:val="00990401"/>
    <w:rsid w:val="00991261"/>
    <w:rsid w:val="00992341"/>
    <w:rsid w:val="009927C3"/>
    <w:rsid w:val="00994020"/>
    <w:rsid w:val="00995FB8"/>
    <w:rsid w:val="009976A0"/>
    <w:rsid w:val="009A13A8"/>
    <w:rsid w:val="009A1934"/>
    <w:rsid w:val="009A4C99"/>
    <w:rsid w:val="009A6929"/>
    <w:rsid w:val="009A6BFA"/>
    <w:rsid w:val="009A703C"/>
    <w:rsid w:val="009A7CA3"/>
    <w:rsid w:val="009B0EC9"/>
    <w:rsid w:val="009B1C63"/>
    <w:rsid w:val="009B5678"/>
    <w:rsid w:val="009B5806"/>
    <w:rsid w:val="009B5D08"/>
    <w:rsid w:val="009B607F"/>
    <w:rsid w:val="009B6F0E"/>
    <w:rsid w:val="009B76AF"/>
    <w:rsid w:val="009B76F9"/>
    <w:rsid w:val="009B774E"/>
    <w:rsid w:val="009B7A96"/>
    <w:rsid w:val="009B7E7A"/>
    <w:rsid w:val="009C1B8A"/>
    <w:rsid w:val="009C2B12"/>
    <w:rsid w:val="009C3C29"/>
    <w:rsid w:val="009C481F"/>
    <w:rsid w:val="009C4891"/>
    <w:rsid w:val="009C5F2F"/>
    <w:rsid w:val="009C606A"/>
    <w:rsid w:val="009C6B82"/>
    <w:rsid w:val="009D02CB"/>
    <w:rsid w:val="009D137E"/>
    <w:rsid w:val="009D3C41"/>
    <w:rsid w:val="009D3DA7"/>
    <w:rsid w:val="009D59ED"/>
    <w:rsid w:val="009D62CC"/>
    <w:rsid w:val="009D7578"/>
    <w:rsid w:val="009D7B72"/>
    <w:rsid w:val="009E000F"/>
    <w:rsid w:val="009E1DE2"/>
    <w:rsid w:val="009E1F21"/>
    <w:rsid w:val="009E2C63"/>
    <w:rsid w:val="009E2DE5"/>
    <w:rsid w:val="009E2FBF"/>
    <w:rsid w:val="009E39C5"/>
    <w:rsid w:val="009E65AE"/>
    <w:rsid w:val="009E7066"/>
    <w:rsid w:val="009F033B"/>
    <w:rsid w:val="009F07EB"/>
    <w:rsid w:val="009F53EF"/>
    <w:rsid w:val="009F6086"/>
    <w:rsid w:val="009F7C04"/>
    <w:rsid w:val="00A00549"/>
    <w:rsid w:val="00A00D3A"/>
    <w:rsid w:val="00A035B9"/>
    <w:rsid w:val="00A03A1D"/>
    <w:rsid w:val="00A03C81"/>
    <w:rsid w:val="00A03D2B"/>
    <w:rsid w:val="00A04512"/>
    <w:rsid w:val="00A0581B"/>
    <w:rsid w:val="00A07D54"/>
    <w:rsid w:val="00A101C6"/>
    <w:rsid w:val="00A108DF"/>
    <w:rsid w:val="00A11210"/>
    <w:rsid w:val="00A11A9E"/>
    <w:rsid w:val="00A12024"/>
    <w:rsid w:val="00A137DE"/>
    <w:rsid w:val="00A13E51"/>
    <w:rsid w:val="00A14C76"/>
    <w:rsid w:val="00A15600"/>
    <w:rsid w:val="00A16D0E"/>
    <w:rsid w:val="00A17133"/>
    <w:rsid w:val="00A222F3"/>
    <w:rsid w:val="00A22C49"/>
    <w:rsid w:val="00A23E93"/>
    <w:rsid w:val="00A2709B"/>
    <w:rsid w:val="00A27FF1"/>
    <w:rsid w:val="00A3134E"/>
    <w:rsid w:val="00A32E82"/>
    <w:rsid w:val="00A33600"/>
    <w:rsid w:val="00A35274"/>
    <w:rsid w:val="00A35F5D"/>
    <w:rsid w:val="00A36684"/>
    <w:rsid w:val="00A36864"/>
    <w:rsid w:val="00A368A4"/>
    <w:rsid w:val="00A3761F"/>
    <w:rsid w:val="00A37A57"/>
    <w:rsid w:val="00A46448"/>
    <w:rsid w:val="00A46D0B"/>
    <w:rsid w:val="00A52363"/>
    <w:rsid w:val="00A5251B"/>
    <w:rsid w:val="00A532DA"/>
    <w:rsid w:val="00A5529E"/>
    <w:rsid w:val="00A55CAF"/>
    <w:rsid w:val="00A64D5C"/>
    <w:rsid w:val="00A654AF"/>
    <w:rsid w:val="00A660A6"/>
    <w:rsid w:val="00A67238"/>
    <w:rsid w:val="00A67F64"/>
    <w:rsid w:val="00A704D7"/>
    <w:rsid w:val="00A719F8"/>
    <w:rsid w:val="00A73A9B"/>
    <w:rsid w:val="00A73E7E"/>
    <w:rsid w:val="00A7540A"/>
    <w:rsid w:val="00A75945"/>
    <w:rsid w:val="00A76B0C"/>
    <w:rsid w:val="00A76F58"/>
    <w:rsid w:val="00A77821"/>
    <w:rsid w:val="00A8241C"/>
    <w:rsid w:val="00A86BF5"/>
    <w:rsid w:val="00A871F7"/>
    <w:rsid w:val="00A904CF"/>
    <w:rsid w:val="00A90EB5"/>
    <w:rsid w:val="00A91781"/>
    <w:rsid w:val="00A91D58"/>
    <w:rsid w:val="00A9503D"/>
    <w:rsid w:val="00A9697D"/>
    <w:rsid w:val="00AA26E5"/>
    <w:rsid w:val="00AA31EF"/>
    <w:rsid w:val="00AA510B"/>
    <w:rsid w:val="00AA52C2"/>
    <w:rsid w:val="00AA74C4"/>
    <w:rsid w:val="00AB03A0"/>
    <w:rsid w:val="00AB1A62"/>
    <w:rsid w:val="00AB2176"/>
    <w:rsid w:val="00AB2AE5"/>
    <w:rsid w:val="00AB3E8A"/>
    <w:rsid w:val="00AB4E69"/>
    <w:rsid w:val="00AB51B8"/>
    <w:rsid w:val="00AC0068"/>
    <w:rsid w:val="00AC17C7"/>
    <w:rsid w:val="00AC2885"/>
    <w:rsid w:val="00AC42A2"/>
    <w:rsid w:val="00AC4906"/>
    <w:rsid w:val="00AD001F"/>
    <w:rsid w:val="00AD0D0A"/>
    <w:rsid w:val="00AD3E79"/>
    <w:rsid w:val="00AD4495"/>
    <w:rsid w:val="00AD463B"/>
    <w:rsid w:val="00AD4B8E"/>
    <w:rsid w:val="00AD4BCF"/>
    <w:rsid w:val="00AD54EE"/>
    <w:rsid w:val="00AD6E56"/>
    <w:rsid w:val="00AD74AD"/>
    <w:rsid w:val="00AD764A"/>
    <w:rsid w:val="00AD7F7E"/>
    <w:rsid w:val="00AE0093"/>
    <w:rsid w:val="00AE54F7"/>
    <w:rsid w:val="00AE6986"/>
    <w:rsid w:val="00AF04FF"/>
    <w:rsid w:val="00AF1E53"/>
    <w:rsid w:val="00AF5043"/>
    <w:rsid w:val="00AF7A7B"/>
    <w:rsid w:val="00AF7C37"/>
    <w:rsid w:val="00B00D45"/>
    <w:rsid w:val="00B019FF"/>
    <w:rsid w:val="00B0277F"/>
    <w:rsid w:val="00B0653C"/>
    <w:rsid w:val="00B11F46"/>
    <w:rsid w:val="00B1268D"/>
    <w:rsid w:val="00B140C9"/>
    <w:rsid w:val="00B1482E"/>
    <w:rsid w:val="00B14AB6"/>
    <w:rsid w:val="00B1518A"/>
    <w:rsid w:val="00B17E4C"/>
    <w:rsid w:val="00B20A2B"/>
    <w:rsid w:val="00B21341"/>
    <w:rsid w:val="00B2274A"/>
    <w:rsid w:val="00B22CEE"/>
    <w:rsid w:val="00B234A7"/>
    <w:rsid w:val="00B23878"/>
    <w:rsid w:val="00B239DC"/>
    <w:rsid w:val="00B23E35"/>
    <w:rsid w:val="00B24D98"/>
    <w:rsid w:val="00B275AA"/>
    <w:rsid w:val="00B30F00"/>
    <w:rsid w:val="00B34DDD"/>
    <w:rsid w:val="00B356D1"/>
    <w:rsid w:val="00B3681F"/>
    <w:rsid w:val="00B37264"/>
    <w:rsid w:val="00B406CC"/>
    <w:rsid w:val="00B406EE"/>
    <w:rsid w:val="00B40774"/>
    <w:rsid w:val="00B41CC5"/>
    <w:rsid w:val="00B423EA"/>
    <w:rsid w:val="00B425AD"/>
    <w:rsid w:val="00B43DEE"/>
    <w:rsid w:val="00B479B5"/>
    <w:rsid w:val="00B53B5E"/>
    <w:rsid w:val="00B5487B"/>
    <w:rsid w:val="00B54CD6"/>
    <w:rsid w:val="00B55ABC"/>
    <w:rsid w:val="00B55DCB"/>
    <w:rsid w:val="00B60661"/>
    <w:rsid w:val="00B60A18"/>
    <w:rsid w:val="00B60D24"/>
    <w:rsid w:val="00B60F0D"/>
    <w:rsid w:val="00B611DA"/>
    <w:rsid w:val="00B615AF"/>
    <w:rsid w:val="00B6218B"/>
    <w:rsid w:val="00B623A8"/>
    <w:rsid w:val="00B62627"/>
    <w:rsid w:val="00B62F1D"/>
    <w:rsid w:val="00B64639"/>
    <w:rsid w:val="00B6529E"/>
    <w:rsid w:val="00B66273"/>
    <w:rsid w:val="00B724D2"/>
    <w:rsid w:val="00B7638B"/>
    <w:rsid w:val="00B7799B"/>
    <w:rsid w:val="00B80DD6"/>
    <w:rsid w:val="00B8255D"/>
    <w:rsid w:val="00B82ABD"/>
    <w:rsid w:val="00B839F0"/>
    <w:rsid w:val="00B85C17"/>
    <w:rsid w:val="00B85EB0"/>
    <w:rsid w:val="00B862E6"/>
    <w:rsid w:val="00B86620"/>
    <w:rsid w:val="00B9003B"/>
    <w:rsid w:val="00B906A2"/>
    <w:rsid w:val="00B91676"/>
    <w:rsid w:val="00B922EA"/>
    <w:rsid w:val="00B92B20"/>
    <w:rsid w:val="00B93742"/>
    <w:rsid w:val="00B95073"/>
    <w:rsid w:val="00B96D77"/>
    <w:rsid w:val="00B9787D"/>
    <w:rsid w:val="00B97C07"/>
    <w:rsid w:val="00BA0293"/>
    <w:rsid w:val="00BA0849"/>
    <w:rsid w:val="00BA1785"/>
    <w:rsid w:val="00BA1990"/>
    <w:rsid w:val="00BA27B9"/>
    <w:rsid w:val="00BA302A"/>
    <w:rsid w:val="00BB0648"/>
    <w:rsid w:val="00BB0CF3"/>
    <w:rsid w:val="00BB0FA5"/>
    <w:rsid w:val="00BB1F92"/>
    <w:rsid w:val="00BB37E2"/>
    <w:rsid w:val="00BB4933"/>
    <w:rsid w:val="00BB5550"/>
    <w:rsid w:val="00BB5C0E"/>
    <w:rsid w:val="00BB5FB9"/>
    <w:rsid w:val="00BC1031"/>
    <w:rsid w:val="00BC62F4"/>
    <w:rsid w:val="00BC6CE0"/>
    <w:rsid w:val="00BD44F5"/>
    <w:rsid w:val="00BD5AC1"/>
    <w:rsid w:val="00BD76F9"/>
    <w:rsid w:val="00BE1177"/>
    <w:rsid w:val="00BE1797"/>
    <w:rsid w:val="00BE37C9"/>
    <w:rsid w:val="00BE4096"/>
    <w:rsid w:val="00BE60A3"/>
    <w:rsid w:val="00BE6BAE"/>
    <w:rsid w:val="00BE7451"/>
    <w:rsid w:val="00BF1786"/>
    <w:rsid w:val="00BF2391"/>
    <w:rsid w:val="00BF39B7"/>
    <w:rsid w:val="00BF4F5A"/>
    <w:rsid w:val="00C039E5"/>
    <w:rsid w:val="00C0761B"/>
    <w:rsid w:val="00C07B45"/>
    <w:rsid w:val="00C10B71"/>
    <w:rsid w:val="00C1173F"/>
    <w:rsid w:val="00C12C75"/>
    <w:rsid w:val="00C1333F"/>
    <w:rsid w:val="00C142DD"/>
    <w:rsid w:val="00C20E3F"/>
    <w:rsid w:val="00C212F3"/>
    <w:rsid w:val="00C21A23"/>
    <w:rsid w:val="00C22263"/>
    <w:rsid w:val="00C2398D"/>
    <w:rsid w:val="00C23A85"/>
    <w:rsid w:val="00C263D4"/>
    <w:rsid w:val="00C301CD"/>
    <w:rsid w:val="00C31988"/>
    <w:rsid w:val="00C32623"/>
    <w:rsid w:val="00C32C88"/>
    <w:rsid w:val="00C34CB5"/>
    <w:rsid w:val="00C36875"/>
    <w:rsid w:val="00C376D4"/>
    <w:rsid w:val="00C37B7D"/>
    <w:rsid w:val="00C430A8"/>
    <w:rsid w:val="00C44A9F"/>
    <w:rsid w:val="00C50B0C"/>
    <w:rsid w:val="00C538CA"/>
    <w:rsid w:val="00C55B43"/>
    <w:rsid w:val="00C56532"/>
    <w:rsid w:val="00C62290"/>
    <w:rsid w:val="00C62524"/>
    <w:rsid w:val="00C6254F"/>
    <w:rsid w:val="00C63842"/>
    <w:rsid w:val="00C67601"/>
    <w:rsid w:val="00C71E2F"/>
    <w:rsid w:val="00C72ADF"/>
    <w:rsid w:val="00C72BDD"/>
    <w:rsid w:val="00C73FF8"/>
    <w:rsid w:val="00C74EBB"/>
    <w:rsid w:val="00C7613D"/>
    <w:rsid w:val="00C76F03"/>
    <w:rsid w:val="00C80780"/>
    <w:rsid w:val="00C81312"/>
    <w:rsid w:val="00C82A29"/>
    <w:rsid w:val="00C85F5A"/>
    <w:rsid w:val="00C918CD"/>
    <w:rsid w:val="00C91B30"/>
    <w:rsid w:val="00C92959"/>
    <w:rsid w:val="00C93B36"/>
    <w:rsid w:val="00C95A22"/>
    <w:rsid w:val="00C95AD6"/>
    <w:rsid w:val="00CA1D90"/>
    <w:rsid w:val="00CA1F3E"/>
    <w:rsid w:val="00CA38F4"/>
    <w:rsid w:val="00CA4678"/>
    <w:rsid w:val="00CA73AB"/>
    <w:rsid w:val="00CA7C18"/>
    <w:rsid w:val="00CB0235"/>
    <w:rsid w:val="00CB0BCD"/>
    <w:rsid w:val="00CB1E6B"/>
    <w:rsid w:val="00CB1F65"/>
    <w:rsid w:val="00CB27CE"/>
    <w:rsid w:val="00CB513C"/>
    <w:rsid w:val="00CB7445"/>
    <w:rsid w:val="00CC1809"/>
    <w:rsid w:val="00CC6DC9"/>
    <w:rsid w:val="00CD0D6F"/>
    <w:rsid w:val="00CD2A85"/>
    <w:rsid w:val="00CD3E72"/>
    <w:rsid w:val="00CD51B7"/>
    <w:rsid w:val="00CD54AA"/>
    <w:rsid w:val="00CD70DF"/>
    <w:rsid w:val="00CD734F"/>
    <w:rsid w:val="00CE1C4A"/>
    <w:rsid w:val="00CE31C7"/>
    <w:rsid w:val="00CF0AE5"/>
    <w:rsid w:val="00CF227C"/>
    <w:rsid w:val="00CF238A"/>
    <w:rsid w:val="00CF2F33"/>
    <w:rsid w:val="00CF5A3C"/>
    <w:rsid w:val="00D0019D"/>
    <w:rsid w:val="00D00BF9"/>
    <w:rsid w:val="00D01A3E"/>
    <w:rsid w:val="00D01FC9"/>
    <w:rsid w:val="00D03BE7"/>
    <w:rsid w:val="00D03D78"/>
    <w:rsid w:val="00D04BBD"/>
    <w:rsid w:val="00D055AB"/>
    <w:rsid w:val="00D06E7B"/>
    <w:rsid w:val="00D10178"/>
    <w:rsid w:val="00D12A65"/>
    <w:rsid w:val="00D13040"/>
    <w:rsid w:val="00D16E00"/>
    <w:rsid w:val="00D21340"/>
    <w:rsid w:val="00D22E47"/>
    <w:rsid w:val="00D22EA7"/>
    <w:rsid w:val="00D2558A"/>
    <w:rsid w:val="00D300F3"/>
    <w:rsid w:val="00D302C0"/>
    <w:rsid w:val="00D30C4A"/>
    <w:rsid w:val="00D3171E"/>
    <w:rsid w:val="00D353CA"/>
    <w:rsid w:val="00D356C1"/>
    <w:rsid w:val="00D41611"/>
    <w:rsid w:val="00D4288E"/>
    <w:rsid w:val="00D43526"/>
    <w:rsid w:val="00D44D14"/>
    <w:rsid w:val="00D455ED"/>
    <w:rsid w:val="00D45B85"/>
    <w:rsid w:val="00D461EE"/>
    <w:rsid w:val="00D46476"/>
    <w:rsid w:val="00D46EE2"/>
    <w:rsid w:val="00D477FC"/>
    <w:rsid w:val="00D47DE0"/>
    <w:rsid w:val="00D47F71"/>
    <w:rsid w:val="00D525B2"/>
    <w:rsid w:val="00D5506C"/>
    <w:rsid w:val="00D56041"/>
    <w:rsid w:val="00D56C04"/>
    <w:rsid w:val="00D57123"/>
    <w:rsid w:val="00D572E2"/>
    <w:rsid w:val="00D57587"/>
    <w:rsid w:val="00D578EE"/>
    <w:rsid w:val="00D604FA"/>
    <w:rsid w:val="00D61BE3"/>
    <w:rsid w:val="00D61D2E"/>
    <w:rsid w:val="00D625BB"/>
    <w:rsid w:val="00D630CF"/>
    <w:rsid w:val="00D633CA"/>
    <w:rsid w:val="00D63735"/>
    <w:rsid w:val="00D63D84"/>
    <w:rsid w:val="00D71F9C"/>
    <w:rsid w:val="00D73381"/>
    <w:rsid w:val="00D737A8"/>
    <w:rsid w:val="00D73CD8"/>
    <w:rsid w:val="00D7492B"/>
    <w:rsid w:val="00D762C5"/>
    <w:rsid w:val="00D77EAB"/>
    <w:rsid w:val="00D814B6"/>
    <w:rsid w:val="00D82AC0"/>
    <w:rsid w:val="00D82CBC"/>
    <w:rsid w:val="00D836F2"/>
    <w:rsid w:val="00D839FF"/>
    <w:rsid w:val="00D83E1D"/>
    <w:rsid w:val="00D84369"/>
    <w:rsid w:val="00D85911"/>
    <w:rsid w:val="00D87F2C"/>
    <w:rsid w:val="00D905E4"/>
    <w:rsid w:val="00D925AD"/>
    <w:rsid w:val="00D93613"/>
    <w:rsid w:val="00D95A6D"/>
    <w:rsid w:val="00D95E3D"/>
    <w:rsid w:val="00D9611D"/>
    <w:rsid w:val="00D9620D"/>
    <w:rsid w:val="00D9631B"/>
    <w:rsid w:val="00D97F51"/>
    <w:rsid w:val="00DA0B3F"/>
    <w:rsid w:val="00DA3037"/>
    <w:rsid w:val="00DA31B4"/>
    <w:rsid w:val="00DA62A4"/>
    <w:rsid w:val="00DB0FEC"/>
    <w:rsid w:val="00DB1253"/>
    <w:rsid w:val="00DB2635"/>
    <w:rsid w:val="00DB4718"/>
    <w:rsid w:val="00DC301A"/>
    <w:rsid w:val="00DC423D"/>
    <w:rsid w:val="00DC5872"/>
    <w:rsid w:val="00DC7DCA"/>
    <w:rsid w:val="00DD4307"/>
    <w:rsid w:val="00DD776E"/>
    <w:rsid w:val="00DE0B35"/>
    <w:rsid w:val="00DE2664"/>
    <w:rsid w:val="00DE4ED4"/>
    <w:rsid w:val="00DE503E"/>
    <w:rsid w:val="00DE5AD3"/>
    <w:rsid w:val="00DE636E"/>
    <w:rsid w:val="00DE75F3"/>
    <w:rsid w:val="00DE7687"/>
    <w:rsid w:val="00DF0517"/>
    <w:rsid w:val="00DF2E08"/>
    <w:rsid w:val="00DF4CAD"/>
    <w:rsid w:val="00DF515B"/>
    <w:rsid w:val="00DF5266"/>
    <w:rsid w:val="00DF56E7"/>
    <w:rsid w:val="00DF6515"/>
    <w:rsid w:val="00DF7E45"/>
    <w:rsid w:val="00E01125"/>
    <w:rsid w:val="00E0496D"/>
    <w:rsid w:val="00E05E09"/>
    <w:rsid w:val="00E069CC"/>
    <w:rsid w:val="00E10101"/>
    <w:rsid w:val="00E10597"/>
    <w:rsid w:val="00E1105D"/>
    <w:rsid w:val="00E115EF"/>
    <w:rsid w:val="00E1243D"/>
    <w:rsid w:val="00E14E66"/>
    <w:rsid w:val="00E15588"/>
    <w:rsid w:val="00E15727"/>
    <w:rsid w:val="00E20341"/>
    <w:rsid w:val="00E20791"/>
    <w:rsid w:val="00E23330"/>
    <w:rsid w:val="00E23A44"/>
    <w:rsid w:val="00E246A3"/>
    <w:rsid w:val="00E24BBB"/>
    <w:rsid w:val="00E27786"/>
    <w:rsid w:val="00E27C1E"/>
    <w:rsid w:val="00E30FE6"/>
    <w:rsid w:val="00E3373A"/>
    <w:rsid w:val="00E33D63"/>
    <w:rsid w:val="00E346BB"/>
    <w:rsid w:val="00E3576D"/>
    <w:rsid w:val="00E357DC"/>
    <w:rsid w:val="00E35D81"/>
    <w:rsid w:val="00E3718C"/>
    <w:rsid w:val="00E43D8C"/>
    <w:rsid w:val="00E4416D"/>
    <w:rsid w:val="00E4451E"/>
    <w:rsid w:val="00E470EF"/>
    <w:rsid w:val="00E47B2B"/>
    <w:rsid w:val="00E50400"/>
    <w:rsid w:val="00E5054E"/>
    <w:rsid w:val="00E50B83"/>
    <w:rsid w:val="00E50C9F"/>
    <w:rsid w:val="00E50D97"/>
    <w:rsid w:val="00E51B4F"/>
    <w:rsid w:val="00E529C7"/>
    <w:rsid w:val="00E5709F"/>
    <w:rsid w:val="00E57C53"/>
    <w:rsid w:val="00E57DBD"/>
    <w:rsid w:val="00E602DD"/>
    <w:rsid w:val="00E61051"/>
    <w:rsid w:val="00E61C3C"/>
    <w:rsid w:val="00E63423"/>
    <w:rsid w:val="00E650D2"/>
    <w:rsid w:val="00E6622A"/>
    <w:rsid w:val="00E70270"/>
    <w:rsid w:val="00E7088A"/>
    <w:rsid w:val="00E7213C"/>
    <w:rsid w:val="00E73282"/>
    <w:rsid w:val="00E747AD"/>
    <w:rsid w:val="00E770CF"/>
    <w:rsid w:val="00E82B71"/>
    <w:rsid w:val="00E83146"/>
    <w:rsid w:val="00E837C6"/>
    <w:rsid w:val="00E85867"/>
    <w:rsid w:val="00E879F6"/>
    <w:rsid w:val="00E87DA0"/>
    <w:rsid w:val="00E91050"/>
    <w:rsid w:val="00E91783"/>
    <w:rsid w:val="00E92E57"/>
    <w:rsid w:val="00E936C8"/>
    <w:rsid w:val="00E940F5"/>
    <w:rsid w:val="00E95576"/>
    <w:rsid w:val="00E97BF2"/>
    <w:rsid w:val="00E97C3F"/>
    <w:rsid w:val="00EA3E4A"/>
    <w:rsid w:val="00EA4F33"/>
    <w:rsid w:val="00EA5386"/>
    <w:rsid w:val="00EA53CB"/>
    <w:rsid w:val="00EA5F2C"/>
    <w:rsid w:val="00EA712F"/>
    <w:rsid w:val="00EB1F00"/>
    <w:rsid w:val="00EB2110"/>
    <w:rsid w:val="00EB58D9"/>
    <w:rsid w:val="00EB721D"/>
    <w:rsid w:val="00EB7FD8"/>
    <w:rsid w:val="00EC1EBA"/>
    <w:rsid w:val="00EC2C8B"/>
    <w:rsid w:val="00EC43F1"/>
    <w:rsid w:val="00EC4903"/>
    <w:rsid w:val="00EC65F2"/>
    <w:rsid w:val="00ED2FA1"/>
    <w:rsid w:val="00ED42AD"/>
    <w:rsid w:val="00ED4948"/>
    <w:rsid w:val="00EE0267"/>
    <w:rsid w:val="00EE119A"/>
    <w:rsid w:val="00EE1D98"/>
    <w:rsid w:val="00EE1E42"/>
    <w:rsid w:val="00EE1F00"/>
    <w:rsid w:val="00EE36D5"/>
    <w:rsid w:val="00EE572C"/>
    <w:rsid w:val="00EE6F8F"/>
    <w:rsid w:val="00EF1141"/>
    <w:rsid w:val="00EF2167"/>
    <w:rsid w:val="00EF2EB7"/>
    <w:rsid w:val="00EF3EC6"/>
    <w:rsid w:val="00EF4F31"/>
    <w:rsid w:val="00EF52B2"/>
    <w:rsid w:val="00EF582A"/>
    <w:rsid w:val="00EF5889"/>
    <w:rsid w:val="00EF5E2A"/>
    <w:rsid w:val="00EF75D7"/>
    <w:rsid w:val="00F01A87"/>
    <w:rsid w:val="00F021BF"/>
    <w:rsid w:val="00F0312F"/>
    <w:rsid w:val="00F057E8"/>
    <w:rsid w:val="00F0780E"/>
    <w:rsid w:val="00F1009B"/>
    <w:rsid w:val="00F12592"/>
    <w:rsid w:val="00F12C5B"/>
    <w:rsid w:val="00F157B7"/>
    <w:rsid w:val="00F20001"/>
    <w:rsid w:val="00F217CF"/>
    <w:rsid w:val="00F227F8"/>
    <w:rsid w:val="00F25978"/>
    <w:rsid w:val="00F26C7E"/>
    <w:rsid w:val="00F33240"/>
    <w:rsid w:val="00F35FDB"/>
    <w:rsid w:val="00F4009E"/>
    <w:rsid w:val="00F4123B"/>
    <w:rsid w:val="00F41C58"/>
    <w:rsid w:val="00F433D0"/>
    <w:rsid w:val="00F43C2D"/>
    <w:rsid w:val="00F453BE"/>
    <w:rsid w:val="00F47A7A"/>
    <w:rsid w:val="00F544CA"/>
    <w:rsid w:val="00F560F9"/>
    <w:rsid w:val="00F563BE"/>
    <w:rsid w:val="00F5787F"/>
    <w:rsid w:val="00F578F1"/>
    <w:rsid w:val="00F57A6C"/>
    <w:rsid w:val="00F57AE7"/>
    <w:rsid w:val="00F57F1E"/>
    <w:rsid w:val="00F606E7"/>
    <w:rsid w:val="00F6102D"/>
    <w:rsid w:val="00F61BD0"/>
    <w:rsid w:val="00F6241C"/>
    <w:rsid w:val="00F629B0"/>
    <w:rsid w:val="00F64AB9"/>
    <w:rsid w:val="00F64EC3"/>
    <w:rsid w:val="00F65D7C"/>
    <w:rsid w:val="00F676B6"/>
    <w:rsid w:val="00F679E9"/>
    <w:rsid w:val="00F67D32"/>
    <w:rsid w:val="00F70B0C"/>
    <w:rsid w:val="00F7199D"/>
    <w:rsid w:val="00F7465E"/>
    <w:rsid w:val="00F74B4A"/>
    <w:rsid w:val="00F76034"/>
    <w:rsid w:val="00F76E43"/>
    <w:rsid w:val="00F77431"/>
    <w:rsid w:val="00F77E3F"/>
    <w:rsid w:val="00F81B64"/>
    <w:rsid w:val="00F83449"/>
    <w:rsid w:val="00F8584E"/>
    <w:rsid w:val="00F86497"/>
    <w:rsid w:val="00F914AF"/>
    <w:rsid w:val="00F91B24"/>
    <w:rsid w:val="00F91C72"/>
    <w:rsid w:val="00F947A4"/>
    <w:rsid w:val="00F9518E"/>
    <w:rsid w:val="00F951A7"/>
    <w:rsid w:val="00F95B6E"/>
    <w:rsid w:val="00F978AE"/>
    <w:rsid w:val="00F97BB6"/>
    <w:rsid w:val="00FA3723"/>
    <w:rsid w:val="00FA5476"/>
    <w:rsid w:val="00FA62B8"/>
    <w:rsid w:val="00FA6C76"/>
    <w:rsid w:val="00FB0DB0"/>
    <w:rsid w:val="00FB121F"/>
    <w:rsid w:val="00FB2DA9"/>
    <w:rsid w:val="00FB4096"/>
    <w:rsid w:val="00FB60E5"/>
    <w:rsid w:val="00FB69DA"/>
    <w:rsid w:val="00FB7CE8"/>
    <w:rsid w:val="00FC1BD2"/>
    <w:rsid w:val="00FC407E"/>
    <w:rsid w:val="00FC43D1"/>
    <w:rsid w:val="00FC7702"/>
    <w:rsid w:val="00FD0C1E"/>
    <w:rsid w:val="00FD0C5F"/>
    <w:rsid w:val="00FD18D5"/>
    <w:rsid w:val="00FD1E77"/>
    <w:rsid w:val="00FD23D6"/>
    <w:rsid w:val="00FD387C"/>
    <w:rsid w:val="00FD44F5"/>
    <w:rsid w:val="00FD5030"/>
    <w:rsid w:val="00FD541C"/>
    <w:rsid w:val="00FD593E"/>
    <w:rsid w:val="00FD61CF"/>
    <w:rsid w:val="00FD6328"/>
    <w:rsid w:val="00FE0CFD"/>
    <w:rsid w:val="00FE1AA1"/>
    <w:rsid w:val="00FE231F"/>
    <w:rsid w:val="00FE45B4"/>
    <w:rsid w:val="00FE45E8"/>
    <w:rsid w:val="00FE71BB"/>
    <w:rsid w:val="00FF0CE1"/>
    <w:rsid w:val="00FF0CF2"/>
    <w:rsid w:val="00FF2E79"/>
    <w:rsid w:val="00FF48DC"/>
    <w:rsid w:val="00FF6085"/>
    <w:rsid w:val="00FF6D04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E0413D-F3DB-4A8F-9D6B-39FA4022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D2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1BF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1BF"/>
    <w:rPr>
      <w:rFonts w:ascii="Leelawadee" w:eastAsia="Calibri" w:hAnsi="Leelawadee" w:cs="Angsana New"/>
      <w:sz w:val="18"/>
      <w:szCs w:val="22"/>
    </w:rPr>
  </w:style>
  <w:style w:type="paragraph" w:styleId="Header">
    <w:name w:val="header"/>
    <w:basedOn w:val="Normal"/>
    <w:link w:val="HeaderChar"/>
    <w:rsid w:val="00F021BF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F021BF"/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F021B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021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1BF"/>
    <w:rPr>
      <w:rFonts w:ascii="Calibri" w:eastAsia="Calibri" w:hAnsi="Calibri" w:cs="Angsana New"/>
    </w:rPr>
  </w:style>
  <w:style w:type="character" w:styleId="Hyperlink">
    <w:name w:val="Hyperlink"/>
    <w:basedOn w:val="DefaultParagraphFont"/>
    <w:uiPriority w:val="99"/>
    <w:unhideWhenUsed/>
    <w:rsid w:val="002839A6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857BA"/>
    <w:rPr>
      <w:color w:val="808080"/>
    </w:rPr>
  </w:style>
  <w:style w:type="paragraph" w:styleId="NormalWeb">
    <w:name w:val="Normal (Web)"/>
    <w:basedOn w:val="Normal"/>
    <w:uiPriority w:val="99"/>
    <w:unhideWhenUsed/>
    <w:rsid w:val="009B76F9"/>
    <w:pPr>
      <w:spacing w:before="100" w:beforeAutospacing="1" w:after="100" w:afterAutospacing="1" w:line="240" w:lineRule="auto"/>
    </w:pPr>
    <w:rPr>
      <w:rFonts w:ascii="Angsana New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9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personel.cdd.go.t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DB9DA-737A-49D0-A0AB-6827BE1FC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30</Pages>
  <Words>8462</Words>
  <Characters>48239</Characters>
  <Application>Microsoft Office Word</Application>
  <DocSecurity>0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somchitr_s</cp:lastModifiedBy>
  <cp:revision>1837</cp:revision>
  <cp:lastPrinted>2020-03-12T08:44:00Z</cp:lastPrinted>
  <dcterms:created xsi:type="dcterms:W3CDTF">2018-12-21T04:02:00Z</dcterms:created>
  <dcterms:modified xsi:type="dcterms:W3CDTF">2020-03-17T06:36:00Z</dcterms:modified>
</cp:coreProperties>
</file>